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3d71ecc34a4c5e" w:history="1">
              <w:r>
                <w:rPr>
                  <w:rStyle w:val="Hyperlink"/>
                </w:rPr>
                <w:t>2025-2031年中国不锈钢便盆冲洗器市场现状与发展前景预测报告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3d71ecc34a4c5e" w:history="1">
              <w:r>
                <w:rPr>
                  <w:rStyle w:val="Hyperlink"/>
                </w:rPr>
                <w:t>2025-2031年中国不锈钢便盆冲洗器市场现状与发展前景预测报告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5371167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3d71ecc34a4c5e" w:history="1">
                <w:r>
                  <w:rPr>
                    <w:rStyle w:val="Hyperlink"/>
                  </w:rPr>
                  <w:t>https://www.20087.com/7/16/BuXiuGangBianPenChongXiQiDeFaZhanQianJing.html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便盆冲洗器是一种用于医院、养老机构、家庭护理等场景的辅助卫生设备，主要用于对卧床病人或行动不便人群进行排泄后的清洁冲洗，具备材质耐用、冲洗均匀、操作简便、易于清洁等优势。近年来，随着人口老龄化加剧与护理需求增长，不锈钢便盆冲洗器在医疗机构、康复中心、长期护理机构中的使用逐步扩大。目前，主流产品在水流控制、喷头设计、耐腐蚀性、人体工学结构等方面持续优化，部分高端产品已实现温度调节、脉冲冲洗、抗菌涂层等功能，提升使用的舒适性与卫生安全性。然而，行业内仍存在产品功能趋同、部分厂商工艺控制不严、高端市场被外资品牌主导等问题，影响国产产品的市场拓展。</w:t>
      </w:r>
      <w:r>
        <w:rPr>
          <w:rFonts w:hint="eastAsia"/>
        </w:rPr>
        <w:br/>
      </w:r>
      <w:r>
        <w:rPr>
          <w:rFonts w:hint="eastAsia"/>
        </w:rPr>
        <w:t>　　未来，不锈钢便盆冲洗器将朝着智能化、人性化、环保化方向发展。随着智能护理与健康监测技术的发展，产品将在自动感应冲洗、水温智能调节、排泄物检测、远程控制等方面实现突破，满足长期卧床患者与失能人群的智能护理需求。同时，行业将推动冲洗器向个性化定制方向演进，支持按使用场景、用户体型、护理需求进行差异化设计，提升产品的适配性与护理效果。此外，随着绿色制造理念的推广，不锈钢便盆冲洗器将在材料可回收性、制造过程低碳化、水资源节约等方面加强绿色设计，推动行业向节能、环保、高效方向发展。行业将加强材料创新、结构优化与功能拓展，推动不锈钢便盆冲洗器从传统护理设备向智能、人性、环保化的现代护理科技产品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3d71ecc34a4c5e" w:history="1">
        <w:r>
          <w:rPr>
            <w:rStyle w:val="Hyperlink"/>
          </w:rPr>
          <w:t>2025-2031年中国不锈钢便盆冲洗器市场现状与发展前景预测报告</w:t>
        </w:r>
      </w:hyperlink>
      <w:r>
        <w:rPr>
          <w:rFonts w:hint="eastAsia"/>
        </w:rPr>
        <w:t>》依托国家统计局、相关行业协会的详实数据，结合宏观经济与政策环境分析，系统研究了不锈钢便盆冲洗器行业的市场规模、需求动态及产业链结构。报告详细解析了不锈钢便盆冲洗器市场价格变化、行业竞争格局及重点企业的经营现状，并对未来市场前景与发展趋势进行了科学预测。同时，报告通过细分市场领域，评估了不锈钢便盆冲洗器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不锈钢便盆冲洗器行业概述</w:t>
      </w:r>
      <w:r>
        <w:rPr>
          <w:rFonts w:hint="eastAsia"/>
        </w:rPr>
        <w:br/>
      </w:r>
      <w:r>
        <w:rPr>
          <w:rFonts w:hint="eastAsia"/>
        </w:rPr>
        <w:t>　　第一节 不锈钢便盆冲洗器定义与分类</w:t>
      </w:r>
      <w:r>
        <w:rPr>
          <w:rFonts w:hint="eastAsia"/>
        </w:rPr>
        <w:br/>
      </w:r>
      <w:r>
        <w:rPr>
          <w:rFonts w:hint="eastAsia"/>
        </w:rPr>
        <w:t>　　第二节 不锈钢便盆冲洗器应用领域</w:t>
      </w:r>
      <w:r>
        <w:rPr>
          <w:rFonts w:hint="eastAsia"/>
        </w:rPr>
        <w:br/>
      </w:r>
      <w:r>
        <w:rPr>
          <w:rFonts w:hint="eastAsia"/>
        </w:rPr>
        <w:t>　　第三节 不锈钢便盆冲洗器行业经济指标分析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不锈钢便盆冲洗器产业链及经营模式分析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三、不锈钢便盆冲洗器销售模式及销售渠道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全球不锈钢便盆冲洗器市场发展综述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2019-2024年全球不锈钢便盆冲洗器市场规模与趋势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主要国家与地区不锈钢便盆冲洗器市场分析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2025-2031年全球不锈钢便盆冲洗器行业发展趋势与前景预测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中国不锈钢便盆冲洗器行业市场分析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2024-2025年不锈钢便盆冲洗器产能与投资动态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一、国内不锈钢便盆冲洗器产能及利用情况</w:t>
      </w:r>
      <w:r>
        <w:rPr>
          <w:rFonts w:hint="eastAsia"/>
        </w:rPr>
        <w:br/>
      </w:r>
      <w:r>
        <w:rPr>
          <w:rFonts w:hint="eastAsia"/>
        </w:rPr>
        <w:t>　　　　二、不锈钢便盆冲洗器产能扩张与投资动态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2025-2031年不锈钢便盆冲洗器行业产量统计与趋势预测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一、2019-2024年不锈钢便盆冲洗器行业产量数据统计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1、2019-2024年不锈钢便盆冲洗器产量及增长趋势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2、2019-2024年不锈钢便盆冲洗器细分产品产量及份额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二、影响不锈钢便盆冲洗器产量的关键因素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三、2025-2031年不锈钢便盆冲洗器产量预测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2025-2031年不锈钢便盆冲洗器市场需求与销售分析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一、2024-2025年不锈钢便盆冲洗器行业需求现状</w:t>
      </w:r>
      <w:r>
        <w:rPr>
          <w:rFonts w:hint="eastAsia"/>
        </w:rPr>
        <w:br/>
      </w:r>
      <w:r>
        <w:rPr>
          <w:rFonts w:hint="eastAsia"/>
        </w:rPr>
        <w:t>　　　　二、不锈钢便盆冲洗器客户群体与需求特点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三、2019-2024年不锈钢便盆冲洗器行业销售规模分析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四、2025-2031年不锈钢便盆冲洗器市场增长潜力与规模预测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中国不锈钢便盆冲洗器细分市场与下游应用领域分析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不锈钢便盆冲洗器细分市场分析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一、2024-2025年不锈钢便盆冲洗器主要细分产品市场现状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不锈钢便盆冲洗器下游应用与客户群体分析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一、2024-2025年不锈钢便盆冲洗器各应用领域市场现状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2024-2025年不锈钢便盆冲洗器行业技术发展现状及趋势分析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不锈钢便盆冲洗器行业技术发展现状分析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国内外不锈钢便盆冲洗器行业技术差异与原因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不锈钢便盆冲洗器行业技术发展方向、趋势预测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提升不锈钢便盆冲洗器行业技术能力策略建议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不锈钢便盆冲洗器价格机制与竞争策略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一、2019-2024年不锈钢便盆冲洗器市场价格走势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不锈钢便盆冲洗器定价策略与方法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2025-2031年不锈钢便盆冲洗器价格竞争态势与趋势预测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中国不锈钢便盆冲洗器行业重点区域市场研究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2024-2025年重点区域不锈钢便盆冲洗器市场发展概况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二、2019-2024年不锈钢便盆冲洗器市场需求规模情况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三、2025-2031年不锈钢便盆冲洗器行业发展潜力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二、2019-2024年不锈钢便盆冲洗器市场需求规模情况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三、2025-2031年不锈钢便盆冲洗器行业发展潜力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二、2019-2024年不锈钢便盆冲洗器市场需求规模情况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三、2025-2031年不锈钢便盆冲洗器行业发展潜力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二、2019-2024年不锈钢便盆冲洗器市场需求规模情况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三、2025-2031年不锈钢便盆冲洗器行业发展潜力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二、2019-2024年不锈钢便盆冲洗器市场需求规模情况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三、2025-2031年不锈钢便盆冲洗器行业发展潜力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2019-2024年中国不锈钢便盆冲洗器行业进出口情况分析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不锈钢便盆冲洗器行业进口情况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一、2019-2024年不锈钢便盆冲洗器进口规模及增长情况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二、不锈钢便盆冲洗器主要进口来源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不锈钢便盆冲洗器行业出口情况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一、2019-2024年不锈钢便盆冲洗器出口规模及增长情况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二、不锈钢便盆冲洗器主要出口目的地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2019-2024年中国不锈钢便盆冲洗器行业总体发展与财务状况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2019-2024年中国不锈钢便盆冲洗器行业规模情况</w:t>
      </w:r>
      <w:r>
        <w:rPr>
          <w:rFonts w:hint="eastAsia"/>
        </w:rPr>
        <w:br/>
      </w:r>
      <w:r>
        <w:rPr>
          <w:rFonts w:hint="eastAsia"/>
        </w:rPr>
        <w:t>　　　　一、不锈钢便盆冲洗器行业企业数量规模</w:t>
      </w:r>
      <w:r>
        <w:rPr>
          <w:rFonts w:hint="eastAsia"/>
        </w:rPr>
        <w:br/>
      </w:r>
      <w:r>
        <w:rPr>
          <w:rFonts w:hint="eastAsia"/>
        </w:rPr>
        <w:t>　　　　二、不锈钢便盆冲洗器行业从业人员规模</w:t>
      </w:r>
      <w:r>
        <w:rPr>
          <w:rFonts w:hint="eastAsia"/>
        </w:rPr>
        <w:br/>
      </w:r>
      <w:r>
        <w:rPr>
          <w:rFonts w:hint="eastAsia"/>
        </w:rPr>
        <w:t>　　　　三、不锈钢便盆冲洗器行业市场敏感性分析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2019-2024年中国不锈钢便盆冲洗器行业财务能力分析</w:t>
      </w:r>
      <w:r>
        <w:rPr>
          <w:rFonts w:hint="eastAsia"/>
        </w:rPr>
        <w:br/>
      </w:r>
      <w:r>
        <w:rPr>
          <w:rFonts w:hint="eastAsia"/>
        </w:rPr>
        <w:t>　　　　一、不锈钢便盆冲洗器行业盈利能力</w:t>
      </w:r>
      <w:r>
        <w:rPr>
          <w:rFonts w:hint="eastAsia"/>
        </w:rPr>
        <w:br/>
      </w:r>
      <w:r>
        <w:rPr>
          <w:rFonts w:hint="eastAsia"/>
        </w:rPr>
        <w:t>　　　　二、不锈钢便盆冲洗器行业偿债能力</w:t>
      </w:r>
      <w:r>
        <w:rPr>
          <w:rFonts w:hint="eastAsia"/>
        </w:rPr>
        <w:br/>
      </w:r>
      <w:r>
        <w:rPr>
          <w:rFonts w:hint="eastAsia"/>
        </w:rPr>
        <w:t>　　　　三、不锈钢便盆冲洗器行业营运能力</w:t>
      </w:r>
      <w:r>
        <w:rPr>
          <w:rFonts w:hint="eastAsia"/>
        </w:rPr>
        <w:br/>
      </w:r>
      <w:r>
        <w:rPr>
          <w:rFonts w:hint="eastAsia"/>
        </w:rPr>
        <w:t>　　　　四、不锈钢便盆冲洗器行业发展能力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不锈钢便盆冲洗器行业重点企业调研分析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二、企业不锈钢便盆冲洗器业务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二、企业不锈钢便盆冲洗器业务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二、企业不锈钢便盆冲洗器业务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二、企业不锈钢便盆冲洗器业务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二、企业不锈钢便盆冲洗器业务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二、企业不锈钢便盆冲洗器业务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中国不锈钢便盆冲洗器行业竞争格局分析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不锈钢便盆冲洗器行业竞争格局总览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2024-2025年不锈钢便盆冲洗器行业竞争力分析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2019-2024年不锈钢便盆冲洗器行业企业并购活动分析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2024-2025年不锈钢便盆冲洗器行业会展与招投标活动分析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一、不锈钢便盆冲洗器行业会展活动及其市场影响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2025年中国不锈钢便盆冲洗器企业发展企业发展策略与建议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不锈钢便盆冲洗器销售模式与渠道策略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不锈钢便盆冲洗器品牌与市场推广策略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不锈钢便盆冲洗器研发投入与技术创新能力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不锈钢便盆冲洗器合作联盟与资源整合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中国不锈钢便盆冲洗器行业风险与对策</w:t>
      </w:r>
      <w:r>
        <w:rPr>
          <w:rFonts w:hint="eastAsia"/>
        </w:rPr>
        <w:br/>
      </w:r>
      <w:r>
        <w:rPr>
          <w:rFonts w:hint="eastAsia"/>
        </w:rPr>
        <w:t>　　第一节 不锈钢便盆冲洗器行业SWOT分析</w:t>
      </w:r>
      <w:r>
        <w:rPr>
          <w:rFonts w:hint="eastAsia"/>
        </w:rPr>
        <w:br/>
      </w:r>
      <w:r>
        <w:rPr>
          <w:rFonts w:hint="eastAsia"/>
        </w:rPr>
        <w:t>　　　　一、不锈钢便盆冲洗器行业优势</w:t>
      </w:r>
      <w:r>
        <w:rPr>
          <w:rFonts w:hint="eastAsia"/>
        </w:rPr>
        <w:br/>
      </w:r>
      <w:r>
        <w:rPr>
          <w:rFonts w:hint="eastAsia"/>
        </w:rPr>
        <w:t>　　　　二、不锈钢便盆冲洗器行业劣势</w:t>
      </w:r>
      <w:r>
        <w:rPr>
          <w:rFonts w:hint="eastAsia"/>
        </w:rPr>
        <w:br/>
      </w:r>
      <w:r>
        <w:rPr>
          <w:rFonts w:hint="eastAsia"/>
        </w:rPr>
        <w:t>　　　　三、不锈钢便盆冲洗器市场机会</w:t>
      </w:r>
      <w:r>
        <w:rPr>
          <w:rFonts w:hint="eastAsia"/>
        </w:rPr>
        <w:br/>
      </w:r>
      <w:r>
        <w:rPr>
          <w:rFonts w:hint="eastAsia"/>
        </w:rPr>
        <w:t>　　　　四、不锈钢便盆冲洗器市场威胁</w:t>
      </w:r>
      <w:r>
        <w:rPr>
          <w:rFonts w:hint="eastAsia"/>
        </w:rPr>
        <w:br/>
      </w:r>
      <w:r>
        <w:rPr>
          <w:rFonts w:hint="eastAsia"/>
        </w:rPr>
        <w:t>　　第二节 不锈钢便盆冲洗器行业风险及对策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2025-2031年中国不锈钢便盆冲洗器行业前景与发展趋势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2024-2025年不锈钢便盆冲洗器行业发展环境分析</w:t>
      </w:r>
      <w:r>
        <w:rPr>
          <w:rFonts w:hint="eastAsia"/>
        </w:rPr>
        <w:br/>
      </w:r>
      <w:r>
        <w:rPr>
          <w:rFonts w:hint="eastAsia"/>
        </w:rPr>
        <w:t>　　　　一、不锈钢便盆冲洗器行业主管部门与监管体制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二、不锈钢便盆冲洗器行业主要法律法规及政策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三、不锈钢便盆冲洗器行业标准与质量监管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2025-2031年不锈钢便盆冲洗器行业发展趋势与方向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2025-2031年不锈钢便盆冲洗器行业发展潜力与机遇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不锈钢便盆冲洗器行业研究结论与建议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中^智^林^－不锈钢便盆冲洗器行业发展建议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不锈钢便盆冲洗器行业历程</w:t>
      </w:r>
      <w:r>
        <w:rPr>
          <w:rFonts w:hint="eastAsia"/>
        </w:rPr>
        <w:br/>
      </w:r>
      <w:r>
        <w:rPr>
          <w:rFonts w:hint="eastAsia"/>
        </w:rPr>
        <w:t>　　图表 不锈钢便盆冲洗器行业生命周期</w:t>
      </w:r>
      <w:r>
        <w:rPr>
          <w:rFonts w:hint="eastAsia"/>
        </w:rPr>
        <w:br/>
      </w:r>
      <w:r>
        <w:rPr>
          <w:rFonts w:hint="eastAsia"/>
        </w:rPr>
        <w:t>　　图表 不锈钢便盆冲洗器行业产业链分析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2019-2024年不锈钢便盆冲洗器行业市场容量分析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2024年中国不锈钢便盆冲洗器行业需求领域分布格局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2019-2024年中国不锈钢便盆冲洗器出口金额分析</w:t>
      </w:r>
      <w:r>
        <w:rPr>
          <w:rFonts w:hint="eastAsia"/>
        </w:rPr>
        <w:br/>
      </w:r>
      <w:r>
        <w:rPr>
          <w:rFonts w:hint="eastAsia"/>
        </w:rPr>
        <w:t>　　图表 2024年中国不锈钢便盆冲洗器进口国家及地区分析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2024年中国不锈钢便盆冲洗器出口国家及地区分析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2019-2024年中国不锈钢便盆冲洗器行业企业平均规模情况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**地区不锈钢便盆冲洗器市场规模及增长情况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**地区不锈钢便盆冲洗器行业市场需求情况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**地区不锈钢便盆冲洗器市场规模及增长情况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**地区不锈钢便盆冲洗器行业市场需求情况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**地区不锈钢便盆冲洗器市场规模及增长情况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**地区不锈钢便盆冲洗器行业市场需求情况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**地区不锈钢便盆冲洗器市场规模及增长情况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**地区不锈钢便盆冲洗器行业市场需求情况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不锈钢便盆冲洗器重点企业（三）成长能力情况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2025-2031年中国不锈钢便盆冲洗器行业产能预测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2025-2031年中国不锈钢便盆冲洗器行业产量预测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2025-2031年中国不锈钢便盆冲洗器市场需求量预测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2025-2031年中国不锈钢便盆冲洗器行业供需平衡预测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2025-2031年中国不锈钢便盆冲洗器行业市场容量预测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2025-2031年中国不锈钢便盆冲洗器行业市场规模预测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2025-2031年中国不锈钢便盆冲洗器市场前景分析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2025-2031年中国不锈钢便盆冲洗器行业发展趋势预测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3d71ecc34a4c5e" w:history="1">
        <w:r>
          <w:rPr>
            <w:rStyle w:val="Hyperlink"/>
          </w:rPr>
          <w:t>2025-2031年中国不锈钢便盆冲洗器市场现状与发展前景预测报告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5371167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3d71ecc34a4c5e" w:history="1">
        <w:r>
          <w:rPr>
            <w:rStyle w:val="Hyperlink"/>
          </w:rPr>
          <w:t>https://www.20087.com/7/16/BuXiuGangBianPenChongXiQiDeFaZhanQianJing.html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热点：便盆防臭器、不锈钢盥洗盆、坐便器冲水器怎么卸下来的视频、不锈钢洗涤盆、医用便盆怎么清洗、不锈钢洗手盆清洗窍门、坐便器自动冲洗器、不锈钢 洗手盆、卫生间冲水器怎么拆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b2168fe0b6940ac" w:history="1">
      <w:r>
        <w:rPr>
          <w:rStyle w:val="Hyperlink"/>
        </w:rPr>
        <w:t>2025-2031年中国不锈钢便盆冲洗器市场现状与发展前景预测报告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6/BuXiuGangBianPenChongXiQiDeFaZhanQianJing.html" TargetMode="External" Id="Rf63d71ecc34a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6/BuXiuGangBianPenChongXiQiDeFaZhanQianJing.html" TargetMode="External" Id="Rcb2168fe0b6940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2025-07-27T05:02:21Z</dcterms:created>
  <dcterms:modified xsi:type="dcterms:W3CDTF">2025-07-27T06:02:21Z</dcterms:modified>
  <dc:subject>2025-2031年中国不锈钢便盆冲洗器市场现状与发展前景预测报告</dc:subject>
  <dc:title>2025-2031年中国不锈钢便盆冲洗器市场现状与发展前景预测报告</dc:title>
  <cp:keywords>2025-2031年中国不锈钢便盆冲洗器市场现状与发展前景预测报告</cp:keywords>
  <dc:description>2025-2031年中国不锈钢便盆冲洗器市场现状与发展前景预测报告</dc:description>
</cp:coreProperties>
</file>