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635a595a51a4a51" w:history="1">
              <w:r>
                <w:rPr>
                  <w:rStyle w:val="Hyperlink"/>
                </w:rPr>
                <w:t>2026-2032年中国两片烤面包机行业研究分析与前景趋势报告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635a595a51a4a51" w:history="1">
              <w:r>
                <w:rPr>
                  <w:rStyle w:val="Hyperlink"/>
                </w:rPr>
                <w:t>2026-2032年中国两片烤面包机行业研究分析与前景趋势报告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5985867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635a595a51a4a51" w:history="1">
                <w:r>
                  <w:rPr>
                    <w:rStyle w:val="Hyperlink"/>
                  </w:rPr>
                  <w:t>https://www.20087.com/7/86/LiangPianKaoMianBaoJiHangYeQianJing.html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d635a595a51a4a51" w:history="1">
        <w:r>
          <w:rPr>
            <w:rStyle w:val="Hyperlink"/>
          </w:rPr>
          <w:t>2026-2032年中国两片烤面包机行业研究分析与前景趋势报告</w:t>
        </w:r>
      </w:hyperlink>
      <w:r>
        <w:rPr>
          <w:rFonts w:hint="eastAsia"/>
        </w:rPr>
        <w:t>》，2025年两片烤面包机行业市场规模达 亿元，预计2032年市场规模将达 亿元，期间年均复合增长率（CAGR）达 %。报告基于权威数据与一手调研资料，系统分析了两片烤面包机行业的产业链结构、市场规模、需求特征及价格体系，客观呈现了两片烤面包机行业发展现状。报告科学预测了两片烤面包机市场前景与未来趋势，重点剖析了主要企业的竞争格局、市场集中度及品牌影响力。同时，通过对两片烤面包机细分市场的解析，揭示了潜在需求与投资机会，为投资者和决策者提供了专业、科学的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两片烤面包机市场概述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按照不同产品类型，两片烤面包机主要可以分为如下几个类别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中国不同产品类型两片烤面包机增长趋势2021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不锈钢</w:t>
      </w:r>
      <w:r>
        <w:rPr>
          <w:rFonts w:hint="eastAsia"/>
        </w:rPr>
        <w:br/>
      </w:r>
      <w:r>
        <w:rPr>
          <w:rFonts w:hint="eastAsia"/>
        </w:rPr>
        <w:t>　　　　1.2.3 铬合金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从不同应用，两片烤面包机主要包括如下几个方面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中国不同应用两片烤面包机增长趋势2021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家用</w:t>
      </w:r>
      <w:r>
        <w:rPr>
          <w:rFonts w:hint="eastAsia"/>
        </w:rPr>
        <w:br/>
      </w:r>
      <w:r>
        <w:rPr>
          <w:rFonts w:hint="eastAsia"/>
        </w:rPr>
        <w:t>　　　　1.3.3 商用</w:t>
      </w:r>
      <w:r>
        <w:rPr>
          <w:rFonts w:hint="eastAsia"/>
        </w:rPr>
        <w:br/>
      </w:r>
      <w:r>
        <w:rPr>
          <w:rFonts w:hint="eastAsia"/>
        </w:rPr>
        <w:t>　　1.4 中国两片烤面包机发展现状及未来趋势（2021-2032）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中国市场两片烤面包机收入及增长率（2021-2032）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中国市场两片烤面包机销量及增长率（2021-2032）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中国市场主要两片烤面包机厂商分析</w:t>
      </w:r>
      <w:r>
        <w:rPr>
          <w:rFonts w:hint="eastAsia"/>
        </w:rPr>
        <w:br/>
      </w:r>
      <w:r>
        <w:rPr>
          <w:rFonts w:hint="eastAsia"/>
        </w:rPr>
        <w:t>　　2.1 中国市场主要厂商两片烤面包机销量及市场占有率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中国市场主要厂商两片烤面包机销量（2021-2026）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中国市场主要厂商两片烤面包机销量市场份额（2021-2026）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中国市场主要厂商两片烤面包机收入及市场占有率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中国市场主要厂商两片烤面包机收入（2021-2026）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中国市场主要厂商两片烤面包机收入市场份额（2021-2026）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2025年中国市场主要厂商两片烤面包机收入排名</w:t>
      </w:r>
      <w:r>
        <w:rPr>
          <w:rFonts w:hint="eastAsia"/>
        </w:rPr>
        <w:br/>
      </w:r>
      <w:r>
        <w:rPr>
          <w:rFonts w:hint="eastAsia"/>
        </w:rPr>
        <w:t>　　2.3 中国市场主要厂商两片烤面包机价格（2021-2026）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中国市场主要厂商两片烤面包机总部及产地分布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中国市场主要厂商成立时间及两片烤面包机商业化日期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中国市场主要厂商两片烤面包机产品类型及应用</w:t>
      </w:r>
      <w:r>
        <w:rPr>
          <w:rFonts w:hint="eastAsia"/>
        </w:rPr>
        <w:br/>
      </w:r>
      <w:r>
        <w:rPr>
          <w:rFonts w:hint="eastAsia"/>
        </w:rPr>
        <w:t>　　2.7 两片烤面包机行业集中度、竞争程度分析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两片烤面包机行业集中度分析：2025年中国Top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中国市场两片烤面包机第一梯队、第二梯队和第三梯队厂商（品牌）及2025年市场份额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重点企业（1）基本信息、两片烤面包机生产基地、总部、竞争对手及市场地位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两片烤面包机产品规格、参数及市场应用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重点企业（1）在中国市场两片烤面包机销量、收入、价格及毛利率（2021-2026）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重点企业（2）基本信息、两片烤面包机生产基地、总部、竞争对手及市场地位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两片烤面包机产品规格、参数及市场应用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重点企业（2）在中国市场两片烤面包机销量、收入、价格及毛利率（2021-2026）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重点企业（3）基本信息、两片烤面包机生产基地、总部、竞争对手及市场地位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两片烤面包机产品规格、参数及市场应用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重点企业（3）在中国市场两片烤面包机销量、收入、价格及毛利率（2021-2026）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重点企业（4）基本信息、两片烤面包机生产基地、总部、竞争对手及市场地位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两片烤面包机产品规格、参数及市场应用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重点企业（4）在中国市场两片烤面包机销量、收入、价格及毛利率（2021-2026）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重点企业（5）基本信息、两片烤面包机生产基地、总部、竞争对手及市场地位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两片烤面包机产品规格、参数及市场应用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重点企业（5）在中国市场两片烤面包机销量、收入、价格及毛利率（2021-2026）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重点企业（6）基本信息、两片烤面包机生产基地、总部、竞争对手及市场地位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两片烤面包机产品规格、参数及市场应用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重点企业（6）在中国市场两片烤面包机销量、收入、价格及毛利率（2021-2026）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重点企业（7）基本信息、两片烤面包机生产基地、总部、竞争对手及市场地位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两片烤面包机产品规格、参数及市场应用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重点企业（7）在中国市场两片烤面包机销量、收入、价格及毛利率（2021-2026）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重点企业（8）基本信息、两片烤面包机生产基地、总部、竞争对手及市场地位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两片烤面包机产品规格、参数及市场应用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重点企业（8）在中国市场两片烤面包机销量、收入、价格及毛利率（2021-2026）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重点企业（9）基本信息、两片烤面包机生产基地、总部、竞争对手及市场地位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两片烤面包机产品规格、参数及市场应用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重点企业（9）在中国市场两片烤面包机销量、收入、价格及毛利率（2021-2026）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重点企业（10）基本信息、两片烤面包机生产基地、总部、竞争对手及市场地位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两片烤面包机产品规格、参数及市场应用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重点企业（10）在中国市场两片烤面包机销量、收入、价格及毛利率（2021-2026）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重点企业（11）基本信息、两片烤面包机生产基地、总部、竞争对手及市场地位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两片烤面包机产品规格、参数及市场应用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重点企业（11）在中国市场两片烤面包机销量、收入、价格及毛利率（2021-2026）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重点企业（12）基本信息、两片烤面包机生产基地、总部、竞争对手及市场地位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两片烤面包机产品规格、参数及市场应用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重点企业（12）在中国市场两片烤面包机销量、收入、价格及毛利率（2021-2026）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不同产品类型两片烤面包机分析</w:t>
      </w:r>
      <w:r>
        <w:rPr>
          <w:rFonts w:hint="eastAsia"/>
        </w:rPr>
        <w:br/>
      </w:r>
      <w:r>
        <w:rPr>
          <w:rFonts w:hint="eastAsia"/>
        </w:rPr>
        <w:t>　　4.1 中国市场不同产品类型两片烤面包机销量（2021-2032）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中国市场不同产品类型两片烤面包机销量及市场份额（2021-2026）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中国市场不同产品类型两片烤面包机销量预测（2027-2032）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中国市场不同产品类型两片烤面包机规模（2021-2032）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中国市场不同产品类型两片烤面包机规模及市场份额（2021-2026）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中国市场不同产品类型两片烤面包机规模预测（2027-2032）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中国市场不同产品类型两片烤面包机价格走势（2021-2032）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不同应用两片烤面包机分析</w:t>
      </w:r>
      <w:r>
        <w:rPr>
          <w:rFonts w:hint="eastAsia"/>
        </w:rPr>
        <w:br/>
      </w:r>
      <w:r>
        <w:rPr>
          <w:rFonts w:hint="eastAsia"/>
        </w:rPr>
        <w:t>　　5.1 中国市场不同应用两片烤面包机销量（2021-2032）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中国市场不同应用两片烤面包机销量及市场份额（2021-2026）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中国市场不同应用两片烤面包机销量预测（2027-2032）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中国市场不同应用两片烤面包机规模（2021-2032）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中国市场不同应用两片烤面包机规模及市场份额（2021-2026）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中国市场不同应用两片烤面包机规模预测（2027-2032）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中国市场不同应用两片烤面包机价格走势（2021-2032）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两片烤面包机行业发展分析---发展趋势</w:t>
      </w:r>
      <w:r>
        <w:rPr>
          <w:rFonts w:hint="eastAsia"/>
        </w:rPr>
        <w:br/>
      </w:r>
      <w:r>
        <w:rPr>
          <w:rFonts w:hint="eastAsia"/>
        </w:rPr>
        <w:t>　　6.2 两片烤面包机行业发展分析---厂商壁垒</w:t>
      </w:r>
      <w:r>
        <w:rPr>
          <w:rFonts w:hint="eastAsia"/>
        </w:rPr>
        <w:br/>
      </w:r>
      <w:r>
        <w:rPr>
          <w:rFonts w:hint="eastAsia"/>
        </w:rPr>
        <w:t>　　6.3 两片烤面包机行业发展分析---驱动因素</w:t>
      </w:r>
      <w:r>
        <w:rPr>
          <w:rFonts w:hint="eastAsia"/>
        </w:rPr>
        <w:br/>
      </w:r>
      <w:r>
        <w:rPr>
          <w:rFonts w:hint="eastAsia"/>
        </w:rPr>
        <w:t>　　6.4 两片烤面包机行业发展分析---制约因素</w:t>
      </w:r>
      <w:r>
        <w:rPr>
          <w:rFonts w:hint="eastAsia"/>
        </w:rPr>
        <w:br/>
      </w:r>
      <w:r>
        <w:rPr>
          <w:rFonts w:hint="eastAsia"/>
        </w:rPr>
        <w:t>　　6.5 两片烤面包机中国企业SWOT分析</w:t>
      </w:r>
      <w:r>
        <w:rPr>
          <w:rFonts w:hint="eastAsia"/>
        </w:rPr>
        <w:br/>
      </w:r>
      <w:r>
        <w:rPr>
          <w:rFonts w:hint="eastAsia"/>
        </w:rPr>
        <w:t>　　6.6 两片烤面包机行业发展分析---行业政策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两片烤面包机行业产业链简介</w:t>
      </w:r>
      <w:r>
        <w:rPr>
          <w:rFonts w:hint="eastAsia"/>
        </w:rPr>
        <w:br/>
      </w:r>
      <w:r>
        <w:rPr>
          <w:rFonts w:hint="eastAsia"/>
        </w:rPr>
        <w:t>　　7.2 两片烤面包机产业链分析-上游</w:t>
      </w:r>
      <w:r>
        <w:rPr>
          <w:rFonts w:hint="eastAsia"/>
        </w:rPr>
        <w:br/>
      </w:r>
      <w:r>
        <w:rPr>
          <w:rFonts w:hint="eastAsia"/>
        </w:rPr>
        <w:t>　　7.3 两片烤面包机产业链分析-中游</w:t>
      </w:r>
      <w:r>
        <w:rPr>
          <w:rFonts w:hint="eastAsia"/>
        </w:rPr>
        <w:br/>
      </w:r>
      <w:r>
        <w:rPr>
          <w:rFonts w:hint="eastAsia"/>
        </w:rPr>
        <w:t>　　7.4 两片烤面包机产业链分析-下游</w:t>
      </w:r>
      <w:r>
        <w:rPr>
          <w:rFonts w:hint="eastAsia"/>
        </w:rPr>
        <w:br/>
      </w:r>
      <w:r>
        <w:rPr>
          <w:rFonts w:hint="eastAsia"/>
        </w:rPr>
        <w:t>　　7.5 两片烤面包机行业采购模式</w:t>
      </w:r>
      <w:r>
        <w:rPr>
          <w:rFonts w:hint="eastAsia"/>
        </w:rPr>
        <w:br/>
      </w:r>
      <w:r>
        <w:rPr>
          <w:rFonts w:hint="eastAsia"/>
        </w:rPr>
        <w:t>　　7.6 两片烤面包机行业生产模式</w:t>
      </w:r>
      <w:r>
        <w:rPr>
          <w:rFonts w:hint="eastAsia"/>
        </w:rPr>
        <w:br/>
      </w:r>
      <w:r>
        <w:rPr>
          <w:rFonts w:hint="eastAsia"/>
        </w:rPr>
        <w:t>　　7.7 两片烤面包机行业销售模式及销售渠道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中国本土两片烤面包机产能、产量分析</w:t>
      </w:r>
      <w:r>
        <w:rPr>
          <w:rFonts w:hint="eastAsia"/>
        </w:rPr>
        <w:br/>
      </w:r>
      <w:r>
        <w:rPr>
          <w:rFonts w:hint="eastAsia"/>
        </w:rPr>
        <w:t>　　8.1 中国两片烤面包机供需现状及预测（2021-2032）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中国两片烤面包机产能、产量、产能利用率及发展趋势（2021-2032）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中国两片烤面包机产量、市场需求量及发展趋势（2021-2032）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中国两片烤面包机进出口分析</w:t>
      </w:r>
      <w:r>
        <w:rPr>
          <w:rFonts w:hint="eastAsia"/>
        </w:rPr>
        <w:br/>
      </w:r>
      <w:r>
        <w:rPr>
          <w:rFonts w:hint="eastAsia"/>
        </w:rPr>
        <w:t>　　　　8.2.1 中国市场两片烤面包机主要进口来源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中国市场两片烤面包机主要出口目的地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(中^智林)附录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不同产品类型两片烤面包机市场规模2021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不同应用两片烤面包机市场规模2021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中国市场主要厂商两片烤面包机销量（2021-2026）&amp;（千台）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4： 中国市场主要厂商两片烤面包机销量市场份额（2021-2026）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中国市场主要厂商两片烤面包机收入（2021-2026）&amp;（万元）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中国市场主要厂商两片烤面包机收入份额（2021-2026）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2025年中国主要生产商两片烤面包机收入排名（万元）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中国市场主要厂商两片烤面包机价格（2021-2026）&amp;（元/台）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中国市场主要厂商两片烤面包机总部及产地分布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中国市场主要厂商成立时间及两片烤面包机商业化日期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中国市场主要厂商两片烤面包机产品类型及应用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2025年中国市场两片烤面包机主要厂商市场地位（第一梯队、第二梯队和第三梯队）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两片烤面包机市场投资、并购等现状分析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两片烤面包机生产基地、总部、竞争对手及市场地位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两片烤面包机产品规格、参数及市场应用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两片烤面包机销量（千台）、收入（万元）、价格（元/台）及毛利率（2021-2026）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两片烤面包机生产基地、总部、竞争对手及市场地位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两片烤面包机产品规格、参数及市场应用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两片烤面包机销量（千台）、收入（万元）、价格（元/台）及毛利率（2021-2026）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两片烤面包机生产基地、总部、竞争对手及市场地位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两片烤面包机产品规格、参数及市场应用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两片烤面包机销量（千台）、收入（万元）、价格（元/台）及毛利率（2021-2026）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两片烤面包机生产基地、总部、竞争对手及市场地位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两片烤面包机产品规格、参数及市场应用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两片烤面包机销量（千台）、收入（万元）、价格（元/台）及毛利率（2021-2026）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两片烤面包机生产基地、总部、竞争对手及市场地位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两片烤面包机产品规格、参数及市场应用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两片烤面包机销量（千台）、收入（万元）、价格（元/台）及毛利率（2021-2026）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两片烤面包机生产基地、总部、竞争对手及市场地位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两片烤面包机产品规格、参数及市场应用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两片烤面包机销量（千台）、收入（万元）、价格（元/台）及毛利率（2021-2026）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两片烤面包机生产基地、总部、竞争对手及市场地位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两片烤面包机产品规格、参数及市场应用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两片烤面包机销量（千台）、收入（万元）、价格（元/台）及毛利率（2021-2026）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两片烤面包机生产基地、总部、竞争对手及市场地位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两片烤面包机产品规格、参数及市场应用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两片烤面包机销量（千台）、收入（万元）、价格（元/台）及毛利率（2021-2026）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两片烤面包机生产基地、总部、竞争对手及市场地位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两片烤面包机产品规格、参数及市场应用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两片烤面包机销量（千台）、收入（万元）、价格（元/台）及毛利率（2021-2026）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两片烤面包机生产基地、总部、竞争对手及市场地位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两片烤面包机产品规格、参数及市场应用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两片烤面包机销量（千台）、收入（万元）、价格（元/台）及毛利率（2021-2026）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两片烤面包机生产基地、总部、竞争对手及市场地位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两片烤面包机产品规格、参数及市场应用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两片烤面包机销量（千台）、收入（万元）、价格（元/台）及毛利率（2021-2026）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两片烤面包机生产基地、总部、竞争对手及市场地位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两片烤面包机产品规格、参数及市场应用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两片烤面包机销量（千台）、收入（万元）、价格（元/台）及毛利率（2021-2026）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中国市场不同产品类型两片烤面包机销量（2021-2026）&amp;（千台）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75： 中国市场不同产品类型两片烤面包机销量市场份额（2021-2026）</w:t>
      </w:r>
      <w:r>
        <w:rPr>
          <w:rFonts w:hint="eastAsia"/>
        </w:rPr>
        <w:br/>
      </w:r>
      <w:r>
        <w:rPr>
          <w:rFonts w:hint="eastAsia"/>
        </w:rPr>
        <w:t>　　表 76： 中国市场不同产品类型两片烤面包机销量预测（2027-2032）&amp;（千台）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77： 中国市场不同产品类型两片烤面包机销量市场份额预测（2027-2032）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78： 中国市场不同产品类型两片烤面包机规模（2021-2026）&amp;（万元）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中国市场不同产品类型两片烤面包机规模市场份额（2021-2026）</w:t>
      </w:r>
      <w:r>
        <w:rPr>
          <w:rFonts w:hint="eastAsia"/>
        </w:rPr>
        <w:br/>
      </w:r>
      <w:r>
        <w:rPr>
          <w:rFonts w:hint="eastAsia"/>
        </w:rPr>
        <w:t>　　表 80： 中国市场不同产品类型两片烤面包机规模预测（2027-2032）&amp;（万元）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81： 中国市场不同产品类型两片烤面包机规模市场份额预测（2027-2032）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82： 中国市场不同应用两片烤面包机销量（2021-2026）&amp;（千台）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83： 中国市场不同应用两片烤面包机销量市场份额（2021-2026）</w:t>
      </w:r>
      <w:r>
        <w:rPr>
          <w:rFonts w:hint="eastAsia"/>
        </w:rPr>
        <w:br/>
      </w:r>
      <w:r>
        <w:rPr>
          <w:rFonts w:hint="eastAsia"/>
        </w:rPr>
        <w:t>　　表 84： 中国市场不同应用两片烤面包机销量预测（2027-2032）&amp;（千台）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85： 中国市场不同应用两片烤面包机销量市场份额预测（2027-2032）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86： 中国市场不同应用两片烤面包机规模（2021-2026）&amp;（万元）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87： 中国市场不同应用两片烤面包机规模市场份额（2021-2026）</w:t>
      </w:r>
      <w:r>
        <w:rPr>
          <w:rFonts w:hint="eastAsia"/>
        </w:rPr>
        <w:br/>
      </w:r>
      <w:r>
        <w:rPr>
          <w:rFonts w:hint="eastAsia"/>
        </w:rPr>
        <w:t>　　表 88： 中国市场不同应用两片烤面包机规模预测（2027-2032）&amp;（万元）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89： 中国市场不同应用两片烤面包机规模市场份额预测（2027-2032）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90： 两片烤面包机行业发展分析---发展趋势</w:t>
      </w:r>
      <w:r>
        <w:rPr>
          <w:rFonts w:hint="eastAsia"/>
        </w:rPr>
        <w:br/>
      </w:r>
      <w:r>
        <w:rPr>
          <w:rFonts w:hint="eastAsia"/>
        </w:rPr>
        <w:t>　　表 91： 两片烤面包机行业发展分析---厂商壁垒</w:t>
      </w:r>
      <w:r>
        <w:rPr>
          <w:rFonts w:hint="eastAsia"/>
        </w:rPr>
        <w:br/>
      </w:r>
      <w:r>
        <w:rPr>
          <w:rFonts w:hint="eastAsia"/>
        </w:rPr>
        <w:t>　　表 92： 两片烤面包机行业发展分析---驱动因素</w:t>
      </w:r>
      <w:r>
        <w:rPr>
          <w:rFonts w:hint="eastAsia"/>
        </w:rPr>
        <w:br/>
      </w:r>
      <w:r>
        <w:rPr>
          <w:rFonts w:hint="eastAsia"/>
        </w:rPr>
        <w:t>　　表 93： 两片烤面包机行业发展分析---制约因素</w:t>
      </w:r>
      <w:r>
        <w:rPr>
          <w:rFonts w:hint="eastAsia"/>
        </w:rPr>
        <w:br/>
      </w:r>
      <w:r>
        <w:rPr>
          <w:rFonts w:hint="eastAsia"/>
        </w:rPr>
        <w:t>　　表 94： 两片烤面包机行业相关重点政策一览</w:t>
      </w:r>
      <w:r>
        <w:rPr>
          <w:rFonts w:hint="eastAsia"/>
        </w:rPr>
        <w:br/>
      </w:r>
      <w:r>
        <w:rPr>
          <w:rFonts w:hint="eastAsia"/>
        </w:rPr>
        <w:t>　　表 95： 两片烤面包机行业供应链分析</w:t>
      </w:r>
      <w:r>
        <w:rPr>
          <w:rFonts w:hint="eastAsia"/>
        </w:rPr>
        <w:br/>
      </w:r>
      <w:r>
        <w:rPr>
          <w:rFonts w:hint="eastAsia"/>
        </w:rPr>
        <w:t>　　表 96： 两片烤面包机上游原料供应商</w:t>
      </w:r>
      <w:r>
        <w:rPr>
          <w:rFonts w:hint="eastAsia"/>
        </w:rPr>
        <w:br/>
      </w:r>
      <w:r>
        <w:rPr>
          <w:rFonts w:hint="eastAsia"/>
        </w:rPr>
        <w:t>　　表 97： 两片烤面包机行业主要下游客户</w:t>
      </w:r>
      <w:r>
        <w:rPr>
          <w:rFonts w:hint="eastAsia"/>
        </w:rPr>
        <w:br/>
      </w:r>
      <w:r>
        <w:rPr>
          <w:rFonts w:hint="eastAsia"/>
        </w:rPr>
        <w:t>　　表 98： 两片烤面包机典型经销商</w:t>
      </w:r>
      <w:r>
        <w:rPr>
          <w:rFonts w:hint="eastAsia"/>
        </w:rPr>
        <w:br/>
      </w:r>
      <w:r>
        <w:rPr>
          <w:rFonts w:hint="eastAsia"/>
        </w:rPr>
        <w:t>　　表 99： 中国两片烤面包机产量、销量、进口量及出口量（2021-2026）&amp;（千台）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100： 中国两片烤面包机产量、销量、进口量及出口量预测（2027-2032）&amp;（千台）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101： 中国市场两片烤面包机主要进口来源</w:t>
      </w:r>
      <w:r>
        <w:rPr>
          <w:rFonts w:hint="eastAsia"/>
        </w:rPr>
        <w:br/>
      </w:r>
      <w:r>
        <w:rPr>
          <w:rFonts w:hint="eastAsia"/>
        </w:rPr>
        <w:t>　　表 102： 中国市场两片烤面包机主要出口目的地</w:t>
      </w:r>
      <w:r>
        <w:rPr>
          <w:rFonts w:hint="eastAsia"/>
        </w:rPr>
        <w:br/>
      </w:r>
      <w:r>
        <w:rPr>
          <w:rFonts w:hint="eastAsia"/>
        </w:rPr>
        <w:t>　　表 103： 研究范围</w:t>
      </w:r>
      <w:r>
        <w:rPr>
          <w:rFonts w:hint="eastAsia"/>
        </w:rPr>
        <w:br/>
      </w:r>
      <w:r>
        <w:rPr>
          <w:rFonts w:hint="eastAsia"/>
        </w:rPr>
        <w:t>　　表 104：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两片烤面包机产品图片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中国不同产品类型两片烤面包机市场规模市场份额2025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不锈钢产品图片</w:t>
      </w:r>
      <w:r>
        <w:rPr>
          <w:rFonts w:hint="eastAsia"/>
        </w:rPr>
        <w:br/>
      </w:r>
      <w:r>
        <w:rPr>
          <w:rFonts w:hint="eastAsia"/>
        </w:rPr>
        <w:t>　　图 4： 铬合金产品图片</w:t>
      </w:r>
      <w:r>
        <w:rPr>
          <w:rFonts w:hint="eastAsia"/>
        </w:rPr>
        <w:br/>
      </w:r>
      <w:r>
        <w:rPr>
          <w:rFonts w:hint="eastAsia"/>
        </w:rPr>
        <w:t>　　图 5： 其他产品图片</w:t>
      </w:r>
      <w:r>
        <w:rPr>
          <w:rFonts w:hint="eastAsia"/>
        </w:rPr>
        <w:br/>
      </w:r>
      <w:r>
        <w:rPr>
          <w:rFonts w:hint="eastAsia"/>
        </w:rPr>
        <w:t>　　图 6： 中国不同应用两片烤面包机市场份额2025 &amp; 2032</w:t>
      </w:r>
      <w:r>
        <w:rPr>
          <w:rFonts w:hint="eastAsia"/>
        </w:rPr>
        <w:br/>
      </w:r>
      <w:r>
        <w:rPr>
          <w:rFonts w:hint="eastAsia"/>
        </w:rPr>
        <w:t>　　图 7： 家用</w:t>
      </w:r>
      <w:r>
        <w:rPr>
          <w:rFonts w:hint="eastAsia"/>
        </w:rPr>
        <w:br/>
      </w:r>
      <w:r>
        <w:rPr>
          <w:rFonts w:hint="eastAsia"/>
        </w:rPr>
        <w:t>　　图 8： 商用</w:t>
      </w:r>
      <w:r>
        <w:rPr>
          <w:rFonts w:hint="eastAsia"/>
        </w:rPr>
        <w:br/>
      </w:r>
      <w:r>
        <w:rPr>
          <w:rFonts w:hint="eastAsia"/>
        </w:rPr>
        <w:t>　　图 9： 中国市场两片烤面包机市场规模，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中国市场两片烤面包机收入及增长率（2021-2032）&amp;（万元）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中国市场两片烤面包机销量及增长率（2021-2032）&amp;（千台）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2025年中国市场主要厂商两片烤面包机销量市场份额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2025年中国市场主要厂商两片烤面包机收入市场份额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2025年中国市场前五大厂商两片烤面包机市场份额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2025年中国市场两片烤面包机第一梯队、第二梯队和第三梯队厂商（品牌）及市场份额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中国市场不同产品类型两片烤面包机价格走势（2021-2032）&amp;（元/台）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17： 中国市场不同应用两片烤面包机价格走势（2021-2032）&amp;（元/台）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18： 两片烤面包机中国企业SWOT分析</w:t>
      </w:r>
      <w:r>
        <w:rPr>
          <w:rFonts w:hint="eastAsia"/>
        </w:rPr>
        <w:br/>
      </w:r>
      <w:r>
        <w:rPr>
          <w:rFonts w:hint="eastAsia"/>
        </w:rPr>
        <w:t>　　图 19： 两片烤面包机产业链</w:t>
      </w:r>
      <w:r>
        <w:rPr>
          <w:rFonts w:hint="eastAsia"/>
        </w:rPr>
        <w:br/>
      </w:r>
      <w:r>
        <w:rPr>
          <w:rFonts w:hint="eastAsia"/>
        </w:rPr>
        <w:t>　　图 20： 两片烤面包机行业采购模式分析</w:t>
      </w:r>
      <w:r>
        <w:rPr>
          <w:rFonts w:hint="eastAsia"/>
        </w:rPr>
        <w:br/>
      </w:r>
      <w:r>
        <w:rPr>
          <w:rFonts w:hint="eastAsia"/>
        </w:rPr>
        <w:t>　　图 21： 两片烤面包机行业生产模式分析</w:t>
      </w:r>
      <w:r>
        <w:rPr>
          <w:rFonts w:hint="eastAsia"/>
        </w:rPr>
        <w:br/>
      </w:r>
      <w:r>
        <w:rPr>
          <w:rFonts w:hint="eastAsia"/>
        </w:rPr>
        <w:t>　　图 22： 两片烤面包机行业销售模式分析</w:t>
      </w:r>
      <w:r>
        <w:rPr>
          <w:rFonts w:hint="eastAsia"/>
        </w:rPr>
        <w:br/>
      </w:r>
      <w:r>
        <w:rPr>
          <w:rFonts w:hint="eastAsia"/>
        </w:rPr>
        <w:t>　　图 23： 中国两片烤面包机产能、产量、产能利用率及发展趋势（2021-2032）&amp;（千台）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24： 中国两片烤面包机产量、市场需求量及发展趋势（2021-2032）&amp;（千台）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635a595a51a4a51" w:history="1">
        <w:r>
          <w:rPr>
            <w:rStyle w:val="Hyperlink"/>
          </w:rPr>
          <w:t>2026-2032年中国两片烤面包机行业研究分析与前景趋势报告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5985867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635a595a51a4a51" w:history="1">
        <w:r>
          <w:rPr>
            <w:rStyle w:val="Hyperlink"/>
          </w:rPr>
          <w:t>https://www.20087.com/7/86/LiangPianKaoMianBaoJiHangYeQianJing.html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热点：两片烤面包机怎么用、烤面包机多少钱一个、烤面包机一般烤几分钟、烤面包机用法、烤面包机怎么样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0d9de6a0c0e4fda" w:history="1">
      <w:r>
        <w:rPr>
          <w:rStyle w:val="Hyperlink"/>
        </w:rPr>
        <w:t>2026-2032年中国两片烤面包机行业研究分析与前景趋势报告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86/LiangPianKaoMianBaoJiHangYeQianJing.html" TargetMode="External" Id="Rd635a595a51a4a5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86/LiangPianKaoMianBaoJiHangYeQianJing.html" TargetMode="External" Id="R20d9de6a0c0e4fd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15</cp:revision>
  <dcterms:created xsi:type="dcterms:W3CDTF">2026-09-23T06:53:36Z</dcterms:created>
  <dcterms:modified xsi:type="dcterms:W3CDTF">2026-09-23T07:53:36Z</dcterms:modified>
  <dc:subject>2026-2032年中国两片烤面包机行业研究分析与前景趋势报告</dc:subject>
  <dc:title>2026-2032年中国两片烤面包机行业研究分析与前景趋势报告</dc:title>
  <cp:keywords>2026-2032年中国两片烤面包机行业研究分析与前景趋势报告</cp:keywords>
  <dc:description>2026-2032年中国两片烤面包机行业研究分析与前景趋势报告</dc:description>
</cp:coreProperties>
</file>