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f71ca99ad498b" w:history="1">
              <w:r>
                <w:rPr>
                  <w:rStyle w:val="Hyperlink"/>
                </w:rPr>
                <w:t>2025-2031年全球与中国三明治机行业发展全面调研与未来趋势预测报告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f71ca99ad498b" w:history="1">
              <w:r>
                <w:rPr>
                  <w:rStyle w:val="Hyperlink"/>
                </w:rPr>
                <w:t>2025-2031年全球与中国三明治机行业发展全面调研与未来趋势预测报告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f71ca99ad498b" w:history="1">
                <w:r>
                  <w:rPr>
                    <w:rStyle w:val="Hyperlink"/>
                  </w:rPr>
                  <w:t>https://www.20087.com/7/86/SanMingZhiJiFaZhanQuShiYuCe.html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明治机是一种便捷的厨房电器，近年来随着快节奏生活方式的普及，市场需求持续增长。目前，三明治机不仅在设计上更加多样化，满足不同消费者的口味偏好，而且还集成了更多实用功能，如快速加热、防粘涂层等，使得制作过程更加简单快捷。</w:t>
      </w:r>
      <w:r>
        <w:rPr>
          <w:rFonts w:hint="eastAsia"/>
        </w:rPr>
        <w:br/>
      </w:r>
      <w:r>
        <w:rPr>
          <w:rFonts w:hint="eastAsia"/>
        </w:rPr>
        <w:t>　　未来，三明治机市场的发展将更加注重智能化和健康导向。一方面，随着智能家居技术的发展，三明治机将集成更多的智能功能，如手机APP控制、智能食谱推荐等，提高用户的使用体验。另一方面，随着健康饮食趋势的流行，三明治机将更加注重提供健康烹饪选项，比如低脂、无油加热等功能。此外，随着环保意识的增强，三明治机的设计将更加注重能效和可持续性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f71ca99ad498b" w:history="1">
        <w:r>
          <w:rPr>
            <w:rStyle w:val="Hyperlink"/>
          </w:rPr>
          <w:t>2025-2031年全球与中国三明治机行业发展全面调研与未来趋势预测报告</w:t>
        </w:r>
      </w:hyperlink>
      <w:r>
        <w:rPr>
          <w:rFonts w:hint="eastAsia"/>
        </w:rPr>
        <w:t>》基于多年三明治机行业研究积累，结合三明治机行业市场现状，通过资深研究团队对三明治机市场资讯的系统整理与分析，依托权威数据资源及长期市场监测数据库，对三明治机行业进行了全面调研。报告详细分析了三明治机市场规模、市场前景、技术现状及未来发展方向，重点评估了三明治机行业内企业的竞争格局及经营表现，并通过SWOT分析揭示了三明治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bf71ca99ad498b" w:history="1">
        <w:r>
          <w:rPr>
            <w:rStyle w:val="Hyperlink"/>
          </w:rPr>
          <w:t>2025-2031年全球与中国三明治机行业发展全面调研与未来趋势预测报告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》为投资者提供了准确的市场现状分析及前景预判，帮助挖掘行业投资价值，并提出投资策略与营销策略建议，是把握三明治机行业动态、优化决策的重要工具。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三明治机行业概述及市场现状分析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三明治机行业介绍</w:t>
      </w:r>
      <w:r>
        <w:rPr>
          <w:rFonts w:hint="eastAsia"/>
        </w:rPr>
        <w:br/>
      </w:r>
      <w:r>
        <w:rPr>
          <w:rFonts w:hint="eastAsia"/>
        </w:rPr>
        <w:t>　　第二节 三明治机产品主要分类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一、不同种类三明治机产量占比（2025年）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二、不同种类三明治机价格走势（2020-2031年）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三明治机主要应用领域分析</w:t>
      </w:r>
      <w:r>
        <w:rPr>
          <w:rFonts w:hint="eastAsia"/>
        </w:rPr>
        <w:br/>
      </w:r>
      <w:r>
        <w:rPr>
          <w:rFonts w:hint="eastAsia"/>
        </w:rPr>
        <w:t>　　　　一、三明治机主要应用领域</w:t>
      </w:r>
      <w:r>
        <w:rPr>
          <w:rFonts w:hint="eastAsia"/>
        </w:rPr>
        <w:br/>
      </w:r>
      <w:r>
        <w:rPr>
          <w:rFonts w:hint="eastAsia"/>
        </w:rPr>
        <w:t>　　　　二、全球三明治机不同应用领域消费量占比（2025年）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全球与中国三明治机市场发展现状对比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一、全球三明治机市场现状及发展趋势（2020-2031年）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二、中国三明治机市场现状及发展趋势（2020-2031年）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全球三明治机供需现状及趋势预测（2020-2031年）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一、全球三明治机产能、产量、产能利用率情况及趋势（2020-2031年）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二、全球三明治机产量、表观消费量情况及趋势（2020-2031年）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中国三明治机供需现状及趋势预测（2020-2031年）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一、中国三明治机产能、产量、产能利用率情况及趋势（2020-2031年）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二、中国三明治机产量、表观消费量情况及趋势（2020-2031年）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三、中国三明治机产量、需求量、市场缺口情况及趋势（2020-2031年）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中国三明治机行业政策分析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全球与中国三明治机重点企业产量、产值、集中度分析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全球市场三明治机重点企业2024和2025年产量、产值统计分析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一、全球市场三明治机重点企业2024和2025年产量统计分析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二、全球市场三明治机重点企业2024和2025年产值统计分析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三、全球市场三明治机重点企业2024和2025年产品价格分析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中国市场三明治机重点企业2024和2025年产量、产值统计分析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一、中国市场三明治机重点企业2024和2025年产量统计分析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二、中国市场三明治机重点企业2024和2025年产值统计分析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三明治机重点厂商总部</w:t>
      </w:r>
      <w:r>
        <w:rPr>
          <w:rFonts w:hint="eastAsia"/>
        </w:rPr>
        <w:br/>
      </w:r>
      <w:r>
        <w:rPr>
          <w:rFonts w:hint="eastAsia"/>
        </w:rPr>
        <w:t>　　第四节 三明治机行业企业集中度分析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全球重点三明治机企业SWOT分析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中国重点三明治机企业SWOT分析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全球主要地区三明治机产量、产值、市场份额情况及趋势预测（2020-2031年）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全球主要地区三明治机产量、产值及市场份额情况及趋势（2020-2031年）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一、全球主要地区三明治机产量及市场份额情况及趋势（2020-2031年）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二、全球主要地区三明治机产值及市场份额情况及趋势（2020-2031年）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中国市场2020-2031年三明治机产量、产值情况及趋势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北美市场2020-2031年三明治机产量、产值情况及趋势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欧洲市场2020-2031年三明治机产量、产值情况及趋势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日本市场2020-2031年三明治机产量、产值情况及趋势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全球主要地区三明治机消费量、市场份额及发展趋势分析（2020-2031年）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全球主要地区三明治机消费量、市场份额及发展趋势（2020-2031年）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中国市场2020-2031年三明治机消费情况及发展趋势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北美市场2020-2031年三明治机消费情况及发展趋势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欧洲市场2020-2031年三明治机消费情况及发展趋势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日本市场2020-2031年三明治机消费情况及发展趋势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主要三明治机企业调研分析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二、企业三明治机产品</w:t>
      </w:r>
      <w:r>
        <w:rPr>
          <w:rFonts w:hint="eastAsia"/>
        </w:rPr>
        <w:br/>
      </w:r>
      <w:r>
        <w:rPr>
          <w:rFonts w:hint="eastAsia"/>
        </w:rPr>
        <w:t>　　　　三、企业三明治机产量、价格、收入、成本、毛利情况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不同种类三明治机产量、价格、产值及市场份额情况（2020-2031）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全球市场不同种类三明治机产量、产值及市场份额情况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一、全球市场不同种类三明治机产量、市场份额情况（2020-2031年）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二、全球市场不同种类三明治机产值、市场份额情况（2020-2031年）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三、全球市场不同种类三明治机价格走势分析（2020-2031年）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中国市场不同种类三明治机产量、产值及市场份额情况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一、中国市场不同种类三明治机产量、市场份额情况（2020-2031年）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二、中国市场不同种类三明治机产值、市场份额情况（2020-2031年）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三、中国市场不同种类三明治机价格走势分析（2020-2031年）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三明治机上游原料及下游主要应用领域分析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三明治机产业链分析</w:t>
      </w:r>
      <w:r>
        <w:rPr>
          <w:rFonts w:hint="eastAsia"/>
        </w:rPr>
        <w:br/>
      </w:r>
      <w:r>
        <w:rPr>
          <w:rFonts w:hint="eastAsia"/>
        </w:rPr>
        <w:t>　　第二节 三明治机产业上游供应分析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全球市场三明治机下游主要应用领域消费量、市场份额及增长情况（2020-2031年）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中国市场三明治机下游主要应用领域消费量、市场份额及增长情况（2020-2031年）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中国市场三明治机产量、消费量、进出口分析及发展趋势（2020-2031年）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中国市场三明治机产量、消费量、进出口分析及发展趋势（2020-2031年）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中国市场三明治机进出口贸易趋势（2020-2031年）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中国市场三明治机主要进口来源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中国市场三明治机主要出口目的地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中国市场三明治机主要地区分布（2025年）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中国三明治机生产地区分布</w:t>
      </w:r>
      <w:r>
        <w:rPr>
          <w:rFonts w:hint="eastAsia"/>
        </w:rPr>
        <w:br/>
      </w:r>
      <w:r>
        <w:rPr>
          <w:rFonts w:hint="eastAsia"/>
        </w:rPr>
        <w:t>　　第二节 中国三明治机消费地区分布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影响中国市场三明治机供需因素分析</w:t>
      </w:r>
      <w:r>
        <w:rPr>
          <w:rFonts w:hint="eastAsia"/>
        </w:rPr>
        <w:br/>
      </w:r>
      <w:r>
        <w:rPr>
          <w:rFonts w:hint="eastAsia"/>
        </w:rPr>
        <w:t>　　第一节 三明治机及相关行业技术发展概况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三明治机进出口贸易现状及趋势（2020-2031年）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三明治机产品技术趋势与价格走势预测（2020-2031年）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三明治机行业市场环境发展趋势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不同种类三明治机产品技术发展趋势（2020-2031年）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三明治机价格走势预测（2020-2031年）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三明治机销售渠道分析及建议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国内市场三明治机销售渠道分析</w:t>
      </w:r>
      <w:r>
        <w:rPr>
          <w:rFonts w:hint="eastAsia"/>
        </w:rPr>
        <w:br/>
      </w:r>
      <w:r>
        <w:rPr>
          <w:rFonts w:hint="eastAsia"/>
        </w:rPr>
        <w:t>　　　　一、当前三明治机主要销售模式及销售渠道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二、国内市场三明治机销售模式及销售渠道趋势（2020-2031年）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海外市场三明治机销售渠道分析</w:t>
      </w:r>
      <w:r>
        <w:rPr>
          <w:rFonts w:hint="eastAsia"/>
        </w:rPr>
        <w:br/>
      </w:r>
      <w:r>
        <w:rPr>
          <w:rFonts w:hint="eastAsia"/>
        </w:rPr>
        <w:t>　　第三节 (中:智:林)三明治机行业营销策略建议</w:t>
      </w:r>
      <w:r>
        <w:rPr>
          <w:rFonts w:hint="eastAsia"/>
        </w:rPr>
        <w:br/>
      </w:r>
      <w:r>
        <w:rPr>
          <w:rFonts w:hint="eastAsia"/>
        </w:rPr>
        <w:t>　　　　一、三明治机市场定位及目标消费者分析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二、三明治机行业营销模式及销售渠道建议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三明治机产品介绍</w:t>
      </w:r>
      <w:r>
        <w:rPr>
          <w:rFonts w:hint="eastAsia"/>
        </w:rPr>
        <w:br/>
      </w:r>
      <w:r>
        <w:rPr>
          <w:rFonts w:hint="eastAsia"/>
        </w:rPr>
        <w:t>　　表 三明治机产品分类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2025年全球不同种类三明治机产量份额</w:t>
      </w:r>
      <w:r>
        <w:rPr>
          <w:rFonts w:hint="eastAsia"/>
        </w:rPr>
        <w:br/>
      </w:r>
      <w:r>
        <w:rPr>
          <w:rFonts w:hint="eastAsia"/>
        </w:rPr>
        <w:t>　　表 不同种类三明治机价格及趋势（2020-2031年）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三明治机主要应用领域</w:t>
      </w:r>
      <w:r>
        <w:rPr>
          <w:rFonts w:hint="eastAsia"/>
        </w:rPr>
        <w:br/>
      </w:r>
      <w:r>
        <w:rPr>
          <w:rFonts w:hint="eastAsia"/>
        </w:rPr>
        <w:t>　　图 全球2025年三明治机不同应用领域消费量份额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全球市场三明治机产量及增长情况（2020-2031年）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全球市场三明治机产值及增长情况（2020-2031年）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中国市场三明治机产量、增长率及趋势（2020-2031年）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中国市场三明治机产值、增长率及趋势（2020-2031年）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全球三明治机产能、产量、产能利用率及趋势（2020-2031年）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全球三明治机产量、表观消费量及趋势（2020-2031年）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中国三明治机产能、产量、产能利用率及趋势（2020-2031年）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中国三明治机产量、表观消费量及趋势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中国三明治机产量、市场需求量及趋势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三明治机行业政策分析</w:t>
      </w:r>
      <w:r>
        <w:rPr>
          <w:rFonts w:hint="eastAsia"/>
        </w:rPr>
        <w:br/>
      </w:r>
      <w:r>
        <w:rPr>
          <w:rFonts w:hint="eastAsia"/>
        </w:rPr>
        <w:t>　　表 全球市场三明治机重点企业2024和2025年产量统计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全球市场三明治机重点企业2024和2025年产量、市场份额统计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全球市场三明治机重点企业2025年产量、市场份额统计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全球市场三明治机重点企业2025年产量、市场份额统计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全球市场三明治机重点企业2024和2025年产值统计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全球市场三明治机重点企业2024和2025年产值市场份额统计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全球市场三明治机重点企业2025年产值、市场份额统计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全球市场三明治机重点企业2025年产值、市场份额统计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全球市场三明治机重点企业2024和2025年产品价格统计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中国市场三明治机重点企业2024和2025年产量统计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中国市场三明治机重点企业2024和2025年产量市场份额统计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中国市场三明治机重点企业2025年产量、市场份额统计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中国市场三明治机重点企业2025年产量、市场份额统计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中国市场三明治机重点企业2024和2025年产值统计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中国市场三明治机重点企业2024和2025年产值市场份额统计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中国市场三明治机重点企业2025年产值、市场份额统计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中国市场三明治机重点企业2025年产值、市场份额统计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三明治机企业总部</w:t>
      </w:r>
      <w:r>
        <w:rPr>
          <w:rFonts w:hint="eastAsia"/>
        </w:rPr>
        <w:br/>
      </w:r>
      <w:r>
        <w:rPr>
          <w:rFonts w:hint="eastAsia"/>
        </w:rPr>
        <w:t>　　表 全球市场三明治机重点企业2024和2025年产值市场份额统计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全球三明治机重点企业SWOT分析</w:t>
      </w:r>
      <w:r>
        <w:rPr>
          <w:rFonts w:hint="eastAsia"/>
        </w:rPr>
        <w:br/>
      </w:r>
      <w:r>
        <w:rPr>
          <w:rFonts w:hint="eastAsia"/>
        </w:rPr>
        <w:t>　　表 中国三明治机重点企业SWOT分析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全球主要地区2020-2025年三明治机产量统计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全球主要地区2025-2031年三明治机产量预测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全球主要地区2020-2031年三明治机产量市场份额统计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全球主要地区2025年三明治机产量市场份额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全球主要地区2020-2025年三明治机产值统计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全球主要地区2025-2031年三明治机产值预测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全球主要地区2020-2031年三明治机产值市场份额统计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全球主要地区2025年三明治机产值市场份额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中国市场2020-2031年三明治机产量及增长情况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中国市场2020-2031年三明治机产值及增长情况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北美市场2020-2031年三明治机产量及增长情况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北美市场2020-2031年三明治机产值及增长情况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欧洲市场2020-2031年三明治机产量及增长情况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欧洲市场2020-2031年三明治机产值及增长情况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日本市场2020-2031年三明治机产量及增长情况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日本市场2020-2031年三明治机产值及增长情况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全球主要地区2020-2025年三明治机消费量统计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全球主要地区2025-2031年三明治机消费量预测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全球主要地区2020-2031年三明治机消费量市场份额统计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全球主要地区2025年三明治机消费量市场份额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中国市场2020-2031年三明治机消费量、增长率及趋势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北美市场2020-2031年三明治机消费量、增长率及趋势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欧洲市场2020-2031年三明治机消费量、增长率及趋势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日本市场2020-2031年三明治机消费量、增长率及趋势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企业（一）三明治机产品情况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企业（二）三明治机产品情况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企业（三）三明治机产品情况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企业（四）三明治机产品情况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企业（五）三明治机产品情况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企业（六）三明治机产品情况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企业（七）三明治机产品情况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企业（八）三明治机产品情况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企业（九）三明治机产品情况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企业（十）三明治机产品情况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企业（十）2020-2025年三明治机产量、价格、收入、成本、毛利情况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全球市场不同种类三明治机产量统计（2020-2025年）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全球市场不同种类三明治机产量预测（2025-2031年）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全球市场不同种类三明治机产量市场份额（2020-2031年）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全球市场不同种类三明治机产值统计（2020-2025年）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全球市场不同种类三明治机产值预测（2025-2031年）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全球市场不同种类三明治机产值市场份额（2020-2031年）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全球市场不同种类三明治机价格走势（2020-2031年）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中国市场不同种类三明治机产量统计（2020-2025年）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中国市场不同种类三明治机产量预测（2025-2031年）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中国市场不同种类三明治机产量市场份额（2020-2031年）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中国市场不同种类三明治机产值统计（2020-2025年）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中国市场不同种类三明治机产值预测（2025-2031年）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中国市场不同种类三明治机产值市场份额（2020-2031年）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中国市场不同种类三明治机价格走势（2020-2031年）</w:t>
      </w:r>
      <w:r>
        <w:rPr>
          <w:rFonts w:hint="eastAsia"/>
        </w:rPr>
        <w:br/>
      </w:r>
      <w:r>
        <w:rPr>
          <w:rFonts w:hint="eastAsia"/>
        </w:rPr>
        <w:t>　　图 三明治机产业链</w:t>
      </w:r>
      <w:r>
        <w:rPr>
          <w:rFonts w:hint="eastAsia"/>
        </w:rPr>
        <w:br/>
      </w:r>
      <w:r>
        <w:rPr>
          <w:rFonts w:hint="eastAsia"/>
        </w:rPr>
        <w:t>　　表 三明治机原材料</w:t>
      </w:r>
      <w:r>
        <w:rPr>
          <w:rFonts w:hint="eastAsia"/>
        </w:rPr>
        <w:br/>
      </w:r>
      <w:r>
        <w:rPr>
          <w:rFonts w:hint="eastAsia"/>
        </w:rPr>
        <w:t>　　表 三明治机上游原料供应商及联系方式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全球市场三明治机主要应用领域消费量统计（2020-2025年）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全球市场三明治机主要应用领域消费量预测（2025-2031年）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全球市场三明治机主要应用领域消费量市场份额（2020-2031年）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2025年全球市场三明治机主要应用领域消费量市场份额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全球市场三明治机主要应用领域消费量增长率（2020-2031年）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中国市场三明治机主要应用领域消费量统计（2020-2025年）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中国市场三明治机主要应用领域消费量预测（2025-2031年）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中国市场三明治机主要应用领域消费量市场份额（2020-2031年）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中国市场三明治机主要应用领域消费量增长率（2020-2031年）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中国市场三明治机产量、消费量、进出口情况分析（2020-2025年）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中国市场三明治机产量、消费量、进出口情况预测（2025-2031年）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2020-2031年中国市场三明治机进出口量</w:t>
      </w:r>
      <w:r>
        <w:rPr>
          <w:rFonts w:hint="eastAsia"/>
        </w:rPr>
        <w:br/>
      </w:r>
      <w:r>
        <w:rPr>
          <w:rFonts w:hint="eastAsia"/>
        </w:rPr>
        <w:t>　　图 2025年三明治机生产地区分布</w:t>
      </w:r>
      <w:r>
        <w:rPr>
          <w:rFonts w:hint="eastAsia"/>
        </w:rPr>
        <w:br/>
      </w:r>
      <w:r>
        <w:rPr>
          <w:rFonts w:hint="eastAsia"/>
        </w:rPr>
        <w:t>　　图 2025年三明治机消费地区分布</w:t>
      </w:r>
      <w:r>
        <w:rPr>
          <w:rFonts w:hint="eastAsia"/>
        </w:rPr>
        <w:br/>
      </w:r>
      <w:r>
        <w:rPr>
          <w:rFonts w:hint="eastAsia"/>
        </w:rPr>
        <w:t>　　图 中国三明治机进口量及趋势预测（2020-2031年）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中国三明治机出口量及趋势预测（2020-2031年）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不同种类三明治机产量占比（2025-2031年）</w:t>
      </w:r>
      <w:r>
        <w:rPr>
          <w:rFonts w:hint="eastAsia"/>
        </w:rPr>
        <w:br/>
      </w:r>
      <w:r>
        <w:rPr>
          <w:rFonts w:hint="eastAsia"/>
        </w:rPr>
        <w:t>　　图 三明治机价格走势预测（2025-2031年）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国内市场三明治机未来销售渠道趋势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f71ca99ad498b" w:history="1">
        <w:r>
          <w:rPr>
            <w:rStyle w:val="Hyperlink"/>
          </w:rPr>
          <w:t>2025-2031年全球与中国三明治机行业发展全面调研与未来趋势预测报告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f71ca99ad498b" w:history="1">
        <w:r>
          <w:rPr>
            <w:rStyle w:val="Hyperlink"/>
          </w:rPr>
          <w:t>https://www.20087.com/7/86/SanMingZhiJiFaZhanQuShiYuCe.html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明治锅什么牌子的最好、三明治机早餐食谱大全、小型蛋糕机大全大图、三明治机早餐做法大全、三明治机的做法家常做法、三明治机和电饼铛哪个更实用、小型单饼机、三明治机的做法家常做法视频、打蛋糕机器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ffb629ab44e8" w:history="1">
      <w:r>
        <w:rPr>
          <w:rStyle w:val="Hyperlink"/>
        </w:rPr>
        <w:t>2025-2031年全球与中国三明治机行业发展全面调研与未来趋势预测报告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anMingZhiJiFaZhanQuShiYuCe.html" TargetMode="External" Id="R1dbf71ca99ad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anMingZhiJiFaZhanQuShiYuCe.html" TargetMode="External" Id="R1380ffb629ab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2025-01-02T06:08:00Z</dcterms:created>
  <dcterms:modified xsi:type="dcterms:W3CDTF">2025-01-02T07:08:00Z</dcterms:modified>
  <dc:subject>2025-2031年全球与中国三明治机行业发展全面调研与未来趋势预测报告</dc:subject>
  <dc:title>2025-2031年全球与中国三明治机行业发展全面调研与未来趋势预测报告</dc:title>
  <cp:keywords>2025-2031年全球与中国三明治机行业发展全面调研与未来趋势预测报告</cp:keywords>
  <dc:description>2025-2031年全球与中国三明治机行业发展全面调研与未来趋势预测报告</dc:description>
</cp:coreProperties>
</file>