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bfb4a49242c2" w:history="1">
              <w:r>
                <w:rPr>
                  <w:rStyle w:val="Hyperlink"/>
                </w:rPr>
                <w:t>2025-2031年中国便携式消毒柜市场现状调研与发展前景预测报告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bfb4a49242c2" w:history="1">
              <w:r>
                <w:rPr>
                  <w:rStyle w:val="Hyperlink"/>
                </w:rPr>
                <w:t>2025-2031年中国便携式消毒柜市场现状调研与发展前景预测报告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9bfb4a49242c2" w:history="1">
                <w:r>
                  <w:rPr>
                    <w:rStyle w:val="Hyperlink"/>
                  </w:rPr>
                  <w:t>https://www.20087.com/7/26/BianXieShiXiaoDuJuHangYeQianJingQuShi.html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消毒柜是一种用于快速杀菌消毒的小型家电，特别适用于旅行、办公室等场合。它利用紫外线、臭氧或其他消毒技术来杀灭细菌和病毒，保障物品的安全卫生。近年来，由于公共卫生意识的提高，便携式消毒柜受到了消费者的青睐。然而，市场上产品质量差异较大，部分低端产品可能存在消毒效果不佳的问题。</w:t>
      </w:r>
      <w:r>
        <w:rPr>
          <w:rFonts w:hint="eastAsia"/>
        </w:rPr>
        <w:br/>
      </w:r>
      <w:r>
        <w:rPr>
          <w:rFonts w:hint="eastAsia"/>
        </w:rPr>
        <w:t>　　未来，便携式消毒柜将更加注重效率提升与用户体验优化。一方面，通过改进消毒技术，如结合光催化氧化等新技术，增强杀菌效果并缩短消毒时间；另一方面，注重设计的人性化，例如减小体积、减轻重量，并提供便捷的操作界面，提升用户的使用体验。此外，随着人们对个人卫生的关注不断增加，便携式消毒柜的功能也将不断扩展，比如增加空气净化功能，满足更多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9bfb4a49242c2" w:history="1">
        <w:r>
          <w:rPr>
            <w:rStyle w:val="Hyperlink"/>
          </w:rPr>
          <w:t>2025-2031年中国便携式消毒柜市场现状调研与发展前景预测报告</w:t>
        </w:r>
      </w:hyperlink>
      <w:r>
        <w:rPr>
          <w:rFonts w:hint="eastAsia"/>
        </w:rPr>
        <w:t>》基于国家统计局、相关行业协会的详实数据，结合行业一手调研资料，系统分析了便携式消毒柜行业的市场规模、竞争格局及技术发展现状。报告详细梳理了便携式消毒柜产业链结构、区域分布特征及便携式消毒柜市场需求变化，重点评估了便携式消毒柜重点企业的市场表现与战略布局。通过对政策环境、技术创新方向及消费趋势的分析，科学预测了便携式消毒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便携式消毒柜行业概述</w:t>
      </w:r>
      <w:r>
        <w:rPr>
          <w:rFonts w:hint="eastAsia"/>
        </w:rPr>
        <w:br/>
      </w:r>
      <w:r>
        <w:rPr>
          <w:rFonts w:hint="eastAsia"/>
        </w:rPr>
        <w:t>　　第一节 便携式消毒柜定义与分类</w:t>
      </w:r>
      <w:r>
        <w:rPr>
          <w:rFonts w:hint="eastAsia"/>
        </w:rPr>
        <w:br/>
      </w:r>
      <w:r>
        <w:rPr>
          <w:rFonts w:hint="eastAsia"/>
        </w:rPr>
        <w:t>　　第二节 便携式消毒柜应用领域</w:t>
      </w:r>
      <w:r>
        <w:rPr>
          <w:rFonts w:hint="eastAsia"/>
        </w:rPr>
        <w:br/>
      </w:r>
      <w:r>
        <w:rPr>
          <w:rFonts w:hint="eastAsia"/>
        </w:rPr>
        <w:t>　　第三节 便携式消毒柜行业经济指标分析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一、便携式消毒柜行业赢利性评估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二、便携式消毒柜行业成长速度分析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三、便携式消毒柜附加值提升空间探讨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四、便携式消毒柜行业进入壁垒分析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五、便携式消毒柜行业风险性评估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六、便携式消毒柜行业周期性分析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七、便携式消毒柜行业竞争程度指标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八、便携式消毒柜行业成熟度综合分析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便携式消毒柜产业链及经营模式分析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三、便携式消毒柜销售模式与渠道策略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全球便携式消毒柜市场发展分析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2024-2025年全球便携式消毒柜行业发展分析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一、全球便携式消毒柜行业市场规模与趋势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二、全球便携式消毒柜行业发展特点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三、全球便携式消毒柜行业竞争格局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主要国家与地区便携式消毒柜市场分析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2025-2031年全球便携式消毒柜行业发展趋势与前景预测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一、便携式消毒柜行业发展趋势</w:t>
      </w:r>
      <w:r>
        <w:rPr>
          <w:rFonts w:hint="eastAsia"/>
        </w:rPr>
        <w:br/>
      </w:r>
      <w:r>
        <w:rPr>
          <w:rFonts w:hint="eastAsia"/>
        </w:rPr>
        <w:t>　　　　二、便携式消毒柜行业发展潜力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中国便携式消毒柜行业市场分析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2024-2025年便携式消毒柜产能与投资动态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一、国内便携式消毒柜产能现状与利用效率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二、便携式消毒柜产能扩张与投资动态分析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2025-2031年便携式消毒柜行业产量统计与趋势预测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一、2019-2024年便携式消毒柜行业产量与增长趋势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1、2019-2024年便携式消毒柜产量及增长趋势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2、2019-2024年便携式消毒柜细分产品产量及份额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二、便携式消毒柜产量影响因素分析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三、2025-2031年便携式消毒柜产量预测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2025-2031年便携式消毒柜市场需求与销售分析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一、2024-2025年便携式消毒柜行业需求现状</w:t>
      </w:r>
      <w:r>
        <w:rPr>
          <w:rFonts w:hint="eastAsia"/>
        </w:rPr>
        <w:br/>
      </w:r>
      <w:r>
        <w:rPr>
          <w:rFonts w:hint="eastAsia"/>
        </w:rPr>
        <w:t>　　　　二、便携式消毒柜客户群体与需求特点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三、2019-2024年便携式消毒柜行业销售规模分析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四、2025-2031年便携式消毒柜市场增长潜力与规模预测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2024-2025年便携式消毒柜行业技术发展现状及趋势分析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便携式消毒柜行业技术发展现状分析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国内外便携式消毒柜行业技术差距分析及差距形成的主要原因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便携式消毒柜行业技术发展方向、趋势预测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提升便携式消毒柜行业技术能力策略建议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中国便携式消毒柜细分市场分析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一、2024-2025年便携式消毒柜主要细分产品市场现状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便携式消毒柜价格机制与竞争策略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一、2019-2024年便携式消毒柜市场价格走势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便携式消毒柜定价策略与方法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2025-2031年便携式消毒柜价格竞争态势与趋势预测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中国便携式消毒柜行业重点区域市场研究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2024-2025年重点区域便携式消毒柜市场发展概况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三、2025-2031年便携式消毒柜行业发展潜力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三、2025-2031年便携式消毒柜行业发展潜力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三、2025-2031年便携式消毒柜行业发展潜力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三、2025-2031年便携式消毒柜行业发展潜力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三、2025-2031年便携式消毒柜行业发展潜力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2019-2024年中国便携式消毒柜行业进出口情况分析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便携式消毒柜行业进口规模与来源分析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一、2019-2024年便携式消毒柜进口规模分析</w:t>
      </w:r>
      <w:r>
        <w:rPr>
          <w:rFonts w:hint="eastAsia"/>
        </w:rPr>
        <w:br/>
      </w:r>
      <w:r>
        <w:rPr>
          <w:rFonts w:hint="eastAsia"/>
        </w:rPr>
        <w:t>　　　　二、便携式消毒柜主要进口来源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便携式消毒柜行业出口规模与目的地分析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一、2019-2024年便携式消毒柜出口规模分析</w:t>
      </w:r>
      <w:r>
        <w:rPr>
          <w:rFonts w:hint="eastAsia"/>
        </w:rPr>
        <w:br/>
      </w:r>
      <w:r>
        <w:rPr>
          <w:rFonts w:hint="eastAsia"/>
        </w:rPr>
        <w:t>　　　　二、便携式消毒柜主要出口目的地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2019-2024年中国便携式消毒柜总体规模与财务指标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中国便携式消毒柜行业总体规模分析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一、便携式消毒柜企业数量与结构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二、便携式消毒柜从业人员规模</w:t>
      </w:r>
      <w:r>
        <w:rPr>
          <w:rFonts w:hint="eastAsia"/>
        </w:rPr>
        <w:br/>
      </w:r>
      <w:r>
        <w:rPr>
          <w:rFonts w:hint="eastAsia"/>
        </w:rPr>
        <w:t>　　　　三、便携式消毒柜行业资产状况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中国便携式消毒柜行业财务指标总体分析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便携式消毒柜行业重点企业经营状况分析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便携式消毒柜领先企业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便携式消毒柜标杆企业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便携式消毒柜代表企业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便携式消毒柜龙头企业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便携式消毒柜行业竞争格局总览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2024-2025年便携式消毒柜行业竞争力分析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一、便携式消毒柜供应商议价能力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四、便携式消毒柜替代品威胁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2019-2024年便携式消毒柜行业企业并购活动分析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2024-2025年便携式消毒柜行业会展与招投标活动分析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一、便携式消毒柜行业会展活动及其市场影响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2025年中国便携式消毒柜企业发展策略分析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便携式消毒柜市场策略分析</w:t>
      </w:r>
      <w:r>
        <w:rPr>
          <w:rFonts w:hint="eastAsia"/>
        </w:rPr>
        <w:br/>
      </w:r>
      <w:r>
        <w:rPr>
          <w:rFonts w:hint="eastAsia"/>
        </w:rPr>
        <w:t>　　　　一、便携式消毒柜市场定位与拓展策略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二、便携式消毒柜市场细分与目标客户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便携式消毒柜销售策略分析</w:t>
      </w:r>
      <w:r>
        <w:rPr>
          <w:rFonts w:hint="eastAsia"/>
        </w:rPr>
        <w:br/>
      </w:r>
      <w:r>
        <w:rPr>
          <w:rFonts w:hint="eastAsia"/>
        </w:rPr>
        <w:t>　　　　一、便携式消毒柜销售渠道与网络建设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提高便携式消毒柜企业竞争力建议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一、便携式消毒柜技术创新与管理优化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便携式消毒柜品牌战略思考</w:t>
      </w:r>
      <w:r>
        <w:rPr>
          <w:rFonts w:hint="eastAsia"/>
        </w:rPr>
        <w:br/>
      </w:r>
      <w:r>
        <w:rPr>
          <w:rFonts w:hint="eastAsia"/>
        </w:rPr>
        <w:t>　　　　一、便携式消毒柜品牌建设与维护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二、便携式消毒柜品牌影响力与市场竞争力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中国便携式消毒柜行业风险与对策</w:t>
      </w:r>
      <w:r>
        <w:rPr>
          <w:rFonts w:hint="eastAsia"/>
        </w:rPr>
        <w:br/>
      </w:r>
      <w:r>
        <w:rPr>
          <w:rFonts w:hint="eastAsia"/>
        </w:rPr>
        <w:t>　　第一节 便携式消毒柜行业SWOT分析</w:t>
      </w:r>
      <w:r>
        <w:rPr>
          <w:rFonts w:hint="eastAsia"/>
        </w:rPr>
        <w:br/>
      </w:r>
      <w:r>
        <w:rPr>
          <w:rFonts w:hint="eastAsia"/>
        </w:rPr>
        <w:t>　　　　一、便携式消毒柜行业优势分析</w:t>
      </w:r>
      <w:r>
        <w:rPr>
          <w:rFonts w:hint="eastAsia"/>
        </w:rPr>
        <w:br/>
      </w:r>
      <w:r>
        <w:rPr>
          <w:rFonts w:hint="eastAsia"/>
        </w:rPr>
        <w:t>　　　　二、便携式消毒柜行业劣势分析</w:t>
      </w:r>
      <w:r>
        <w:rPr>
          <w:rFonts w:hint="eastAsia"/>
        </w:rPr>
        <w:br/>
      </w:r>
      <w:r>
        <w:rPr>
          <w:rFonts w:hint="eastAsia"/>
        </w:rPr>
        <w:t>　　　　三、便携式消毒柜市场机会探索</w:t>
      </w:r>
      <w:r>
        <w:rPr>
          <w:rFonts w:hint="eastAsia"/>
        </w:rPr>
        <w:br/>
      </w:r>
      <w:r>
        <w:rPr>
          <w:rFonts w:hint="eastAsia"/>
        </w:rPr>
        <w:t>　　　　四、便携式消毒柜市场威胁评估</w:t>
      </w:r>
      <w:r>
        <w:rPr>
          <w:rFonts w:hint="eastAsia"/>
        </w:rPr>
        <w:br/>
      </w:r>
      <w:r>
        <w:rPr>
          <w:rFonts w:hint="eastAsia"/>
        </w:rPr>
        <w:t>　　第二节 便携式消毒柜行业风险及对策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2025-2031年中国便携式消毒柜行业前景与发展趋势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便携式消毒柜行业发展环境分析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2025-2031年便携式消毒柜行业发展趋势与方向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一、便携式消毒柜行业发展方向预测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二、便携式消毒柜发展趋势分析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2025-2031年便携式消毒柜行业发展潜力与机遇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一、便携式消毒柜市场发展潜力评估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二、便携式消毒柜新兴市场与机遇探索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便携式消毒柜行业研究结论与建议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中.智.林.－便携式消毒柜行业发展建议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便携式消毒柜图片</w:t>
      </w:r>
      <w:r>
        <w:rPr>
          <w:rFonts w:hint="eastAsia"/>
        </w:rPr>
        <w:br/>
      </w:r>
      <w:r>
        <w:rPr>
          <w:rFonts w:hint="eastAsia"/>
        </w:rPr>
        <w:t>　　图表 便携式消毒柜种类 分类</w:t>
      </w:r>
      <w:r>
        <w:rPr>
          <w:rFonts w:hint="eastAsia"/>
        </w:rPr>
        <w:br/>
      </w:r>
      <w:r>
        <w:rPr>
          <w:rFonts w:hint="eastAsia"/>
        </w:rPr>
        <w:t>　　图表 便携式消毒柜用途 应用</w:t>
      </w:r>
      <w:r>
        <w:rPr>
          <w:rFonts w:hint="eastAsia"/>
        </w:rPr>
        <w:br/>
      </w:r>
      <w:r>
        <w:rPr>
          <w:rFonts w:hint="eastAsia"/>
        </w:rPr>
        <w:t>　　图表 便携式消毒柜主要特点</w:t>
      </w:r>
      <w:r>
        <w:rPr>
          <w:rFonts w:hint="eastAsia"/>
        </w:rPr>
        <w:br/>
      </w:r>
      <w:r>
        <w:rPr>
          <w:rFonts w:hint="eastAsia"/>
        </w:rPr>
        <w:t>　　图表 便携式消毒柜产业链分析</w:t>
      </w:r>
      <w:r>
        <w:rPr>
          <w:rFonts w:hint="eastAsia"/>
        </w:rPr>
        <w:br/>
      </w:r>
      <w:r>
        <w:rPr>
          <w:rFonts w:hint="eastAsia"/>
        </w:rPr>
        <w:t>　　图表 便携式消毒柜政策分析</w:t>
      </w:r>
      <w:r>
        <w:rPr>
          <w:rFonts w:hint="eastAsia"/>
        </w:rPr>
        <w:br/>
      </w:r>
      <w:r>
        <w:rPr>
          <w:rFonts w:hint="eastAsia"/>
        </w:rPr>
        <w:t>　　图表 便携式消毒柜技术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2019-2024年便携式消毒柜行业市场容量分析</w:t>
      </w:r>
      <w:r>
        <w:rPr>
          <w:rFonts w:hint="eastAsia"/>
        </w:rPr>
        <w:br/>
      </w:r>
      <w:r>
        <w:rPr>
          <w:rFonts w:hint="eastAsia"/>
        </w:rPr>
        <w:t>　　图表 便携式消毒柜生产现状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2019-2024年中国便携式消毒柜行业产能统计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便携式消毒柜行业动态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2019-2024年中国便携式消毒柜行业销售收入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2024年中国便携式消毒柜行业需求领域分布格局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2019-2024年中国便携式消毒柜行业利润总额统计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2019-2024年中国便携式消毒柜进口情况分析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2019-2024年中国便携式消毒柜出口情况分析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2019-2024年中国便携式消毒柜价格走势</w:t>
      </w:r>
      <w:r>
        <w:rPr>
          <w:rFonts w:hint="eastAsia"/>
        </w:rPr>
        <w:br/>
      </w:r>
      <w:r>
        <w:rPr>
          <w:rFonts w:hint="eastAsia"/>
        </w:rPr>
        <w:t>　　图表 2024年便携式消毒柜成本和利润分析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便携式消毒柜品牌</w:t>
      </w:r>
      <w:r>
        <w:rPr>
          <w:rFonts w:hint="eastAsia"/>
        </w:rPr>
        <w:br/>
      </w:r>
      <w:r>
        <w:rPr>
          <w:rFonts w:hint="eastAsia"/>
        </w:rPr>
        <w:t>　　图表 便携式消毒柜企业（一）概况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企业便携式消毒柜型号 规格</w:t>
      </w:r>
      <w:r>
        <w:rPr>
          <w:rFonts w:hint="eastAsia"/>
        </w:rPr>
        <w:br/>
      </w:r>
      <w:r>
        <w:rPr>
          <w:rFonts w:hint="eastAsia"/>
        </w:rPr>
        <w:t>　　图表 便携式消毒柜企业（一）经营分析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便携式消毒柜企业（一）盈利能力情况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便携式消毒柜企业（一）偿债能力情况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便携式消毒柜企业（一）运营能力情况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便携式消毒柜企业（一）成长能力情况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便携式消毒柜上游现状</w:t>
      </w:r>
      <w:r>
        <w:rPr>
          <w:rFonts w:hint="eastAsia"/>
        </w:rPr>
        <w:br/>
      </w:r>
      <w:r>
        <w:rPr>
          <w:rFonts w:hint="eastAsia"/>
        </w:rPr>
        <w:t>　　图表 便携式消毒柜下游调研</w:t>
      </w:r>
      <w:r>
        <w:rPr>
          <w:rFonts w:hint="eastAsia"/>
        </w:rPr>
        <w:br/>
      </w:r>
      <w:r>
        <w:rPr>
          <w:rFonts w:hint="eastAsia"/>
        </w:rPr>
        <w:t>　　图表 便携式消毒柜企业（二）概况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企业便携式消毒柜型号 规格</w:t>
      </w:r>
      <w:r>
        <w:rPr>
          <w:rFonts w:hint="eastAsia"/>
        </w:rPr>
        <w:br/>
      </w:r>
      <w:r>
        <w:rPr>
          <w:rFonts w:hint="eastAsia"/>
        </w:rPr>
        <w:t>　　图表 便携式消毒柜企业（二）经营分析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便携式消毒柜企业（二）盈利能力情况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便携式消毒柜企业（二）偿债能力情况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便携式消毒柜企业（二）运营能力情况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便携式消毒柜企业（二）成长能力情况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便携式消毒柜企业（三）概况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企业便携式消毒柜型号 规格</w:t>
      </w:r>
      <w:r>
        <w:rPr>
          <w:rFonts w:hint="eastAsia"/>
        </w:rPr>
        <w:br/>
      </w:r>
      <w:r>
        <w:rPr>
          <w:rFonts w:hint="eastAsia"/>
        </w:rPr>
        <w:t>　　图表 便携式消毒柜企业（三）经营分析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便携式消毒柜企业（三）盈利能力情况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便携式消毒柜企业（三）偿债能力情况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便携式消毒柜企业（三）运营能力情况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便携式消毒柜企业（三）成长能力情况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便携式消毒柜优势</w:t>
      </w:r>
      <w:r>
        <w:rPr>
          <w:rFonts w:hint="eastAsia"/>
        </w:rPr>
        <w:br/>
      </w:r>
      <w:r>
        <w:rPr>
          <w:rFonts w:hint="eastAsia"/>
        </w:rPr>
        <w:t>　　图表 便携式消毒柜劣势</w:t>
      </w:r>
      <w:r>
        <w:rPr>
          <w:rFonts w:hint="eastAsia"/>
        </w:rPr>
        <w:br/>
      </w:r>
      <w:r>
        <w:rPr>
          <w:rFonts w:hint="eastAsia"/>
        </w:rPr>
        <w:t>　　图表 便携式消毒柜机会</w:t>
      </w:r>
      <w:r>
        <w:rPr>
          <w:rFonts w:hint="eastAsia"/>
        </w:rPr>
        <w:br/>
      </w:r>
      <w:r>
        <w:rPr>
          <w:rFonts w:hint="eastAsia"/>
        </w:rPr>
        <w:t>　　图表 便携式消毒柜威胁</w:t>
      </w:r>
      <w:r>
        <w:rPr>
          <w:rFonts w:hint="eastAsia"/>
        </w:rPr>
        <w:br/>
      </w:r>
      <w:r>
        <w:rPr>
          <w:rFonts w:hint="eastAsia"/>
        </w:rPr>
        <w:t>　　图表 2025-2031年中国便携式消毒柜行业产能预测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2025-2031年中国便携式消毒柜市场销售预测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2025-2031年中国便携式消毒柜市场前景分析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2025-2031年中国便携式消毒柜行业风险分析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2025-2031年中国便携式消毒柜行业发展趋势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bfb4a49242c2" w:history="1">
        <w:r>
          <w:rPr>
            <w:rStyle w:val="Hyperlink"/>
          </w:rPr>
          <w:t>2025-2031年中国便携式消毒柜市场现状调研与发展前景预测报告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9bfb4a49242c2" w:history="1">
        <w:r>
          <w:rPr>
            <w:rStyle w:val="Hyperlink"/>
          </w:rPr>
          <w:t>https://www.20087.com/7/26/BianXieShiXiaoDuJuHangYeQianJingQuShi.html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热点：便携式消毒柜消毒杯具每次需要多久、便携式消毒柜为什么需要杯口朝上、便携式消毒柜需要蒋什么放入一起消毒、便携式消毒柜携带止vD房什么意思、便携式消毒柜哪个牌子最实用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7bf71252c444c" w:history="1">
      <w:r>
        <w:rPr>
          <w:rStyle w:val="Hyperlink"/>
        </w:rPr>
        <w:t>2025-2031年中国便携式消毒柜市场现状调研与发展前景预测报告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ianXieShiXiaoDuJuHangYeQianJingQuShi.html" TargetMode="External" Id="R9259bfb4a492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ianXieShiXiaoDuJuHangYeQianJingQuShi.html" TargetMode="External" Id="Rb1b7bf71252c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2025-06-13T06:13:49Z</dcterms:created>
  <dcterms:modified xsi:type="dcterms:W3CDTF">2025-06-13T07:13:49Z</dcterms:modified>
  <dc:subject>2025-2031年中国便携式消毒柜市场现状调研与发展前景预测报告</dc:subject>
  <dc:title>2025-2031年中国便携式消毒柜市场现状调研与发展前景预测报告</dc:title>
  <cp:keywords>2025-2031年中国便携式消毒柜市场现状调研与发展前景预测报告</cp:keywords>
  <dc:description>2025-2031年中国便携式消毒柜市场现状调研与发展前景预测报告</dc:description>
</cp:coreProperties>
</file>