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50abf457434bd4" w:history="1">
              <w:r>
                <w:rPr>
                  <w:rStyle w:val="Hyperlink"/>
                </w:rPr>
                <w:t>2026-2032年中国家用嵌入式燃气灶市场调查研究与发展前景报告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50abf457434bd4" w:history="1">
              <w:r>
                <w:rPr>
                  <w:rStyle w:val="Hyperlink"/>
                </w:rPr>
                <w:t>2026-2032年中国家用嵌入式燃气灶市场调查研究与发展前景报告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50abf457434bd4" w:history="1">
                <w:r>
                  <w:rPr>
                    <w:rStyle w:val="Hyperlink"/>
                  </w:rPr>
                  <w:t>https://www.20087.com/7/86/JiaYongQianRuShiRanQiZaoQianJing.html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嵌入式燃气灶是安装于橱柜台面下方、面板与台面齐平的燃气烹饪设备，具备美观度高、空间利用率高和与整体厨房一体化适配等特点。产品核心包括炉头、阀体、熄火保护装置、点火器、面板和燃烧系统，安全合规要求严格。上游涉及铜材、不锈钢、钢化玻璃、阀体组件和安全保护系统，中游制造围绕热效率、火力稳定性、安全防护、易清洁和外观设计展开竞争。下游需求受存量换新、厨房改造、精装配套和消费升级推动。行业同时面临集成灶分流、地产配套波动、原材料价格变化、同质化竞争和安全监管趋严等问题，具备燃烧技术、安全系统、工业设计、渠道运营和合规认证能力的品牌更具优势。</w:t>
      </w:r>
      <w:r>
        <w:rPr>
          <w:rFonts w:hint="eastAsia"/>
        </w:rPr>
        <w:br/>
      </w:r>
      <w:r>
        <w:rPr>
          <w:rFonts w:hint="eastAsia"/>
        </w:rPr>
        <w:t>　　未来，家用嵌入式燃气灶将向高能效、高安全、智能化和易维护方向升级。市场调研网指出，防干烧、漏气监测、定时关火、儿童锁和远程提醒等功能将从高端向中端渗透，一级能效和高效燃烧系统将成为主流配置。钢化玻璃、易拆洗炉头、防油污面板和模块化结构将提升清洁便利性，AI火控、灶具联动和厨房生态协同将增强使用体验。存量换新、下沉市场升级和整体厨房配套将支撑需求，具备燃烧效率、安全工程、智能交互和全渠道服务能力的企业，将在嵌入式燃气灶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50abf457434bd4" w:history="1">
        <w:r>
          <w:rPr>
            <w:rStyle w:val="Hyperlink"/>
          </w:rPr>
          <w:t>2026-2032年中国家用嵌入式燃气灶市场调查研究与发展前景报告</w:t>
        </w:r>
      </w:hyperlink>
      <w:r>
        <w:rPr>
          <w:rFonts w:hint="eastAsia"/>
        </w:rPr>
        <w:t>》，2025年家用嵌入式燃气灶行业市场规模达 亿元，预计2032年市场规模将达 亿元，期间年均复合增长率（CAGR）达 %。报告基于对家用嵌入式燃气灶行业的长期监测研究，结合家用嵌入式燃气灶行业供需关系变化规律、产品消费结构、应用领域拓展、市场发展环境及政策支持等多维度分析，采用定量与定性相结合的科学方法，对行业内重点企业进行了系统研究。报告全面呈现了家用嵌入式燃气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家用嵌入式燃气灶市场概述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按照不同产品类型，家用嵌入式燃气灶主要可以分为如下几个类别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中国不同产品类型家用嵌入式燃气灶增长趋势2021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4孔</w:t>
      </w:r>
      <w:r>
        <w:rPr>
          <w:rFonts w:hint="eastAsia"/>
        </w:rPr>
        <w:br/>
      </w:r>
      <w:r>
        <w:rPr>
          <w:rFonts w:hint="eastAsia"/>
        </w:rPr>
        <w:t>　　　　1.2.3 5孔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从不同应用，家用嵌入式燃气灶主要包括如下几个方面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中国不同应用家用嵌入式燃气灶增长趋势2021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中国家用嵌入式燃气灶发展现状及未来趋势（2021-2032）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中国市场家用嵌入式燃气灶收入及增长率（2021-2032）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中国市场家用嵌入式燃气灶销量及增长率（2021-2032）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中国市场主要家用嵌入式燃气灶厂商分析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中国市场主要厂商家用嵌入式燃气灶销量及市场占有率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中国市场主要厂商家用嵌入式燃气灶销量（2021-2026）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中国市场主要厂商家用嵌入式燃气灶销量市场份额（2021-2026）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中国市场主要厂商家用嵌入式燃气灶收入及市场占有率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中国市场主要厂商家用嵌入式燃气灶收入（2021-2026）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中国市场主要厂商家用嵌入式燃气灶收入市场份额（2021-2026）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2025年中国市场主要厂商家用嵌入式燃气灶收入排名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中国市场主要厂商家用嵌入式燃气灶价格（2021-2026）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中国市场主要厂商家用嵌入式燃气灶总部及产地分布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中国市场主要厂商成立时间及家用嵌入式燃气灶商业化日期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中国市场主要厂商家用嵌入式燃气灶产品类型及应用</w:t>
      </w:r>
      <w:r>
        <w:rPr>
          <w:rFonts w:hint="eastAsia"/>
        </w:rPr>
        <w:br/>
      </w:r>
      <w:r>
        <w:rPr>
          <w:rFonts w:hint="eastAsia"/>
        </w:rPr>
        <w:t>　　2.7 家用嵌入式燃气灶行业集中度、竞争程度分析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家用嵌入式燃气灶行业集中度分析：2025年中国Top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中国市场家用嵌入式燃气灶第一梯队、第二梯队和第三梯队厂商（品牌）及2025年市场份额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重点企业（16）在中国市场家用嵌入式燃气灶销量、收入、价格及毛利率（2021-2026）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不同产品类型家用嵌入式燃气灶分析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中国市场不同产品类型家用嵌入式燃气灶销量（2021-2032）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中国市场不同产品类型家用嵌入式燃气灶销量及市场份额（2021-2026）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中国市场不同产品类型家用嵌入式燃气灶销量预测（2027-2032）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中国市场不同产品类型家用嵌入式燃气灶规模（2021-2032）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中国市场不同产品类型家用嵌入式燃气灶规模及市场份额（2021-2026）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中国市场不同产品类型家用嵌入式燃气灶规模预测（2027-2032）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中国市场不同产品类型家用嵌入式燃气灶价格走势（2021-2032）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不同应用家用嵌入式燃气灶分析</w:t>
      </w:r>
      <w:r>
        <w:rPr>
          <w:rFonts w:hint="eastAsia"/>
        </w:rPr>
        <w:br/>
      </w:r>
      <w:r>
        <w:rPr>
          <w:rFonts w:hint="eastAsia"/>
        </w:rPr>
        <w:t>　　5.1 中国市场不同应用家用嵌入式燃气灶销量（2021-2032）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中国市场不同应用家用嵌入式燃气灶销量及市场份额（2021-2026）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中国市场不同应用家用嵌入式燃气灶销量预测（2027-2032）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中国市场不同应用家用嵌入式燃气灶规模（2021-2032）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中国市场不同应用家用嵌入式燃气灶规模及市场份额（2021-2026）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中国市场不同应用家用嵌入式燃气灶规模预测（2027-2032）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中国市场不同应用家用嵌入式燃气灶价格走势（2021-2032）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家用嵌入式燃气灶行业发展分析---发展趋势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家用嵌入式燃气灶行业发展分析---厂商壁垒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家用嵌入式燃气灶行业发展分析---驱动因素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家用嵌入式燃气灶行业发展分析---制约因素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家用嵌入式燃气灶中国企业SWOT分析</w:t>
      </w:r>
      <w:r>
        <w:rPr>
          <w:rFonts w:hint="eastAsia"/>
        </w:rPr>
        <w:br/>
      </w:r>
      <w:r>
        <w:rPr>
          <w:rFonts w:hint="eastAsia"/>
        </w:rPr>
        <w:t>　　6.6 家用嵌入式燃气灶行业发展分析---行业政策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家用嵌入式燃气灶行业产业链简介</w:t>
      </w:r>
      <w:r>
        <w:rPr>
          <w:rFonts w:hint="eastAsia"/>
        </w:rPr>
        <w:br/>
      </w:r>
      <w:r>
        <w:rPr>
          <w:rFonts w:hint="eastAsia"/>
        </w:rPr>
        <w:t>　　7.2 家用嵌入式燃气灶产业链分析-上游</w:t>
      </w:r>
      <w:r>
        <w:rPr>
          <w:rFonts w:hint="eastAsia"/>
        </w:rPr>
        <w:br/>
      </w:r>
      <w:r>
        <w:rPr>
          <w:rFonts w:hint="eastAsia"/>
        </w:rPr>
        <w:t>　　7.3 家用嵌入式燃气灶产业链分析-中游</w:t>
      </w:r>
      <w:r>
        <w:rPr>
          <w:rFonts w:hint="eastAsia"/>
        </w:rPr>
        <w:br/>
      </w:r>
      <w:r>
        <w:rPr>
          <w:rFonts w:hint="eastAsia"/>
        </w:rPr>
        <w:t>　　7.4 家用嵌入式燃气灶产业链分析-下游</w:t>
      </w:r>
      <w:r>
        <w:rPr>
          <w:rFonts w:hint="eastAsia"/>
        </w:rPr>
        <w:br/>
      </w:r>
      <w:r>
        <w:rPr>
          <w:rFonts w:hint="eastAsia"/>
        </w:rPr>
        <w:t>　　7.5 家用嵌入式燃气灶行业采购模式</w:t>
      </w:r>
      <w:r>
        <w:rPr>
          <w:rFonts w:hint="eastAsia"/>
        </w:rPr>
        <w:br/>
      </w:r>
      <w:r>
        <w:rPr>
          <w:rFonts w:hint="eastAsia"/>
        </w:rPr>
        <w:t>　　7.6 家用嵌入式燃气灶行业生产模式</w:t>
      </w:r>
      <w:r>
        <w:rPr>
          <w:rFonts w:hint="eastAsia"/>
        </w:rPr>
        <w:br/>
      </w:r>
      <w:r>
        <w:rPr>
          <w:rFonts w:hint="eastAsia"/>
        </w:rPr>
        <w:t>　　7.7 家用嵌入式燃气灶行业销售模式及销售渠道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中国本土家用嵌入式燃气灶产能、产量分析</w:t>
      </w:r>
      <w:r>
        <w:rPr>
          <w:rFonts w:hint="eastAsia"/>
        </w:rPr>
        <w:br/>
      </w:r>
      <w:r>
        <w:rPr>
          <w:rFonts w:hint="eastAsia"/>
        </w:rPr>
        <w:t>　　8.1 中国家用嵌入式燃气灶供需现状及预测（2021-2032）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中国家用嵌入式燃气灶产能、产量、产能利用率及发展趋势（2021-2032）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中国家用嵌入式燃气灶产量、市场需求量及发展趋势（2021-2032）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中国家用嵌入式燃气灶进出口分析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中国市场家用嵌入式燃气灶主要进口来源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中国市场家用嵌入式燃气灶主要出口目的地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不同产品类型家用嵌入式燃气灶市场规模2021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不同应用家用嵌入式燃气灶市场规模2021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中国市场主要厂商家用嵌入式燃气灶销量（2021-2026）&amp;（千台）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中国市场主要厂商家用嵌入式燃气灶销量市场份额（2021-2026）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中国市场主要厂商家用嵌入式燃气灶收入（2021-2026）&amp;（万元）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中国市场主要厂商家用嵌入式燃气灶收入份额（2021-2026）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2025年中国主要生产商家用嵌入式燃气灶收入排名（万元）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中国市场主要厂商家用嵌入式燃气灶价格（2021-2026）&amp;（元/台）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中国市场主要厂商家用嵌入式燃气灶总部及产地分布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中国市场主要厂商成立时间及家用嵌入式燃气灶商业化日期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中国市场主要厂商家用嵌入式燃气灶产品类型及应用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2025年中国市场家用嵌入式燃气灶主要厂商市场地位（第一梯队、第二梯队和第三梯队）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家用嵌入式燃气灶市场投资、并购等现状分析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家用嵌入式燃气灶生产基地、总部、竞争对手及市场地位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家用嵌入式燃气灶产品规格、参数及市场应用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家用嵌入式燃气灶销量（千台）、收入（万元）、价格（元/台）及毛利率（2021-2026）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中国市场不同产品类型家用嵌入式燃气灶销量（2021-2026）&amp;（千台）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中国市场不同产品类型家用嵌入式燃气灶销量市场份额（2021-2026）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中国市场不同产品类型家用嵌入式燃气灶销量预测（2027-2032）&amp;（千台）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中国市场不同产品类型家用嵌入式燃气灶销量市场份额预测（2027-2032）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中国市场不同产品类型家用嵌入式燃气灶规模（2021-2026）&amp;（万元）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中国市场不同产品类型家用嵌入式燃气灶规模市场份额（2021-2026）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中国市场不同产品类型家用嵌入式燃气灶规模预测（2027-2032）&amp;（万元）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中国市场不同产品类型家用嵌入式燃气灶规模市场份额预测（2027-2032）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中国市场不同应用家用嵌入式燃气灶销量（2021-2026）&amp;（千台）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中国市场不同应用家用嵌入式燃气灶销量市场份额（2021-2026）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中国市场不同应用家用嵌入式燃气灶销量预测（2027-2032）&amp;（千台）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中国市场不同应用家用嵌入式燃气灶销量市场份额预测（2027-2032）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中国市场不同应用家用嵌入式燃气灶规模（2021-2026）&amp;（万元）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中国市场不同应用家用嵌入式燃气灶规模市场份额（2021-2026）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中国市场不同应用家用嵌入式燃气灶规模预测（2027-2032）&amp;（万元）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中国市场不同应用家用嵌入式燃气灶规模市场份额预测（2027-2032）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家用嵌入式燃气灶行业发展分析---发展趋势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家用嵌入式燃气灶行业发展分析---厂商壁垒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家用嵌入式燃气灶行业发展分析---驱动因素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家用嵌入式燃气灶行业发展分析---制约因素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家用嵌入式燃气灶行业相关重点政策一览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家用嵌入式燃气灶行业供应链分析</w:t>
      </w:r>
      <w:r>
        <w:rPr>
          <w:rFonts w:hint="eastAsia"/>
        </w:rPr>
        <w:br/>
      </w:r>
      <w:r>
        <w:rPr>
          <w:rFonts w:hint="eastAsia"/>
        </w:rPr>
        <w:t>　　表 116： 家用嵌入式燃气灶上游原料供应商</w:t>
      </w:r>
      <w:r>
        <w:rPr>
          <w:rFonts w:hint="eastAsia"/>
        </w:rPr>
        <w:br/>
      </w:r>
      <w:r>
        <w:rPr>
          <w:rFonts w:hint="eastAsia"/>
        </w:rPr>
        <w:t>　　表 117： 家用嵌入式燃气灶行业主要下游客户</w:t>
      </w:r>
      <w:r>
        <w:rPr>
          <w:rFonts w:hint="eastAsia"/>
        </w:rPr>
        <w:br/>
      </w:r>
      <w:r>
        <w:rPr>
          <w:rFonts w:hint="eastAsia"/>
        </w:rPr>
        <w:t>　　表 118： 家用嵌入式燃气灶典型经销商</w:t>
      </w:r>
      <w:r>
        <w:rPr>
          <w:rFonts w:hint="eastAsia"/>
        </w:rPr>
        <w:br/>
      </w:r>
      <w:r>
        <w:rPr>
          <w:rFonts w:hint="eastAsia"/>
        </w:rPr>
        <w:t>　　表 119： 中国家用嵌入式燃气灶产量、销量、进口量及出口量（2021-2026）&amp;（千台）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中国家用嵌入式燃气灶产量、销量、进口量及出口量预测（2027-2032）&amp;（千台）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中国市场家用嵌入式燃气灶主要进口来源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中国市场家用嵌入式燃气灶主要出口目的地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家用嵌入式燃气灶产品图片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中国不同产品类型家用嵌入式燃气灶市场规模市场份额2025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4孔产品图片</w:t>
      </w:r>
      <w:r>
        <w:rPr>
          <w:rFonts w:hint="eastAsia"/>
        </w:rPr>
        <w:br/>
      </w:r>
      <w:r>
        <w:rPr>
          <w:rFonts w:hint="eastAsia"/>
        </w:rPr>
        <w:t>　　图 4： 5孔产品图片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中国不同应用家用嵌入式燃气灶市场份额2025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中国市场家用嵌入式燃气灶市场规模，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中国市场家用嵌入式燃气灶收入及增长率（2021-2032）&amp;（万元）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中国市场家用嵌入式燃气灶销量及增长率（2021-2032）&amp;（千台）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2025年中国市场主要厂商家用嵌入式燃气灶销量市场份额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2025年中国市场主要厂商家用嵌入式燃气灶收入市场份额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2025年中国市场前五大厂商家用嵌入式燃气灶市场份额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2025年中国市场家用嵌入式燃气灶第一梯队、第二梯队和第三梯队厂商（品牌）及市场份额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中国市场不同产品类型家用嵌入式燃气灶价格走势（2021-2032）&amp;（元/台）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中国市场不同应用家用嵌入式燃气灶价格走势（2021-2032）&amp;（元/台）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家用嵌入式燃气灶中国企业SWOT分析</w:t>
      </w:r>
      <w:r>
        <w:rPr>
          <w:rFonts w:hint="eastAsia"/>
        </w:rPr>
        <w:br/>
      </w:r>
      <w:r>
        <w:rPr>
          <w:rFonts w:hint="eastAsia"/>
        </w:rPr>
        <w:t>　　图 19： 家用嵌入式燃气灶产业链</w:t>
      </w:r>
      <w:r>
        <w:rPr>
          <w:rFonts w:hint="eastAsia"/>
        </w:rPr>
        <w:br/>
      </w:r>
      <w:r>
        <w:rPr>
          <w:rFonts w:hint="eastAsia"/>
        </w:rPr>
        <w:t>　　图 20： 家用嵌入式燃气灶行业采购模式分析</w:t>
      </w:r>
      <w:r>
        <w:rPr>
          <w:rFonts w:hint="eastAsia"/>
        </w:rPr>
        <w:br/>
      </w:r>
      <w:r>
        <w:rPr>
          <w:rFonts w:hint="eastAsia"/>
        </w:rPr>
        <w:t>　　图 21： 家用嵌入式燃气灶行业生产模式分析</w:t>
      </w:r>
      <w:r>
        <w:rPr>
          <w:rFonts w:hint="eastAsia"/>
        </w:rPr>
        <w:br/>
      </w:r>
      <w:r>
        <w:rPr>
          <w:rFonts w:hint="eastAsia"/>
        </w:rPr>
        <w:t>　　图 22： 家用嵌入式燃气灶行业销售模式分析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中国家用嵌入式燃气灶产能、产量、产能利用率及发展趋势（2021-2032）&amp;（千台）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中国家用嵌入式燃气灶产量、市场需求量及发展趋势（2021-2032）&amp;（千台）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50abf457434bd4" w:history="1">
        <w:r>
          <w:rPr>
            <w:rStyle w:val="Hyperlink"/>
          </w:rPr>
          <w:t>2026-2032年中国家用嵌入式燃气灶市场调查研究与发展前景报告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50abf457434bd4" w:history="1">
        <w:r>
          <w:rPr>
            <w:rStyle w:val="Hyperlink"/>
          </w:rPr>
          <w:t>https://www.20087.com/7/86/JiaYongQianRuShiRanQiZaoQianJing.html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热点：家用嵌入式燃气灶怎么拆、家用嵌入式燃气灶怎么打火、家用嵌入式燃气灶哪个品牌最好最实用、家用嵌入式燃气灶双灶哪个牌子好、家用嵌入式燃气灶哪个品牌最安全?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09bea006284625" w:history="1">
      <w:r>
        <w:rPr>
          <w:rStyle w:val="Hyperlink"/>
        </w:rPr>
        <w:t>2026-2032年中国家用嵌入式燃气灶市场调查研究与发展前景报告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JiaYongQianRuShiRanQiZaoQianJing.html" TargetMode="External" Id="R0450abf457434b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JiaYongQianRuShiRanQiZaoQianJing.html" TargetMode="External" Id="R2d09bea0062846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2026-09-20T06:48:57Z</dcterms:created>
  <dcterms:modified xsi:type="dcterms:W3CDTF">2026-09-20T07:48:57Z</dcterms:modified>
  <dc:subject>2026-2032年中国家用嵌入式燃气灶市场调查研究与发展前景报告</dc:subject>
  <dc:title>2026-2032年中国家用嵌入式燃气灶市场调查研究与发展前景报告</dc:title>
  <cp:keywords>2026-2032年中国家用嵌入式燃气灶市场调查研究与发展前景报告</cp:keywords>
  <dc:description>2026-2032年中国家用嵌入式燃气灶市场调查研究与发展前景报告</dc:description>
</cp:coreProperties>
</file>