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1a309fe1d14e86" w:history="1">
              <w:r>
                <w:rPr>
                  <w:rStyle w:val="Hyperlink"/>
                </w:rPr>
                <w:t>2026-2032年全球与中国家用高压洗车机市场现状及发展前景分析报告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1a309fe1d14e86" w:history="1">
              <w:r>
                <w:rPr>
                  <w:rStyle w:val="Hyperlink"/>
                </w:rPr>
                <w:t>2026-2032年全球与中国家用高压洗车机市场现状及发展前景分析报告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1a309fe1d14e86" w:history="1">
                <w:r>
                  <w:rPr>
                    <w:rStyle w:val="Hyperlink"/>
                  </w:rPr>
                  <w:t>https://www.20087.com/7/16/JiaYongGaoYaXiCheJiShiChangQianJingFenXi.html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家用高压洗车机是一种通过电机驱动柱塞泵产生高压水流（通常80–160 bar），用于清洗车辆、庭院、外墙等的便携式清洁设备，主打操作便捷、节水高效与成本可控。家用高压洗车机普遍采用感应电机或串激电机、陶瓷柱塞泵、自吸进水及泡沫壶附件，部分支持IPX5防水与卷线收纳。然而，长时间连续工作易导致电机过热停机；自来水中的泥沙或铁锈加速泵阀磨损，缩短使用寿命。此外，多数机型缺乏压力调节功能，新手操作不当易损伤车漆、密封胶条或脆弱表面，用户体验参差不齐，售后投诉集中于漏水与启动故障。</w:t>
      </w:r>
      <w:r>
        <w:rPr>
          <w:rFonts w:hint="eastAsia"/>
        </w:rPr>
        <w:br/>
      </w:r>
      <w:r>
        <w:rPr>
          <w:rFonts w:hint="eastAsia"/>
        </w:rPr>
        <w:t>　　未来，家用高压洗车机将向智能水管理、电池化与多功能集成升级。市场调研网指出，内置流量与压力传感器可联动APP提示滤芯更换或异常工况；锂电平台实现无绳作业，提升庭院移动自由度。在环保法规趋严下，设备将集成初级废水回收与过滤模块，减少污水直排。长远看，家用高压洗车机将从“高压冲洗工具”进化为“家庭清洁智能终端”，在消费者对精细化养护与绿色生活需求提升驱动下，提供更安全、更省水、更易用的户外清洁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1a309fe1d14e86" w:history="1">
        <w:r>
          <w:rPr>
            <w:rStyle w:val="Hyperlink"/>
          </w:rPr>
          <w:t>2026-2032年全球与中国家用高压洗车机市场现状及发展前景分析报告</w:t>
        </w:r>
      </w:hyperlink>
      <w:r>
        <w:rPr>
          <w:rFonts w:hint="eastAsia"/>
        </w:rPr>
        <w:t>》从产业链视角出发，系统分析了家用高压洗车机行业的市场现状与需求动态，详细解读了家用高压洗车机市场规模、价格波动及上下游影响因素。报告深入剖析了家用高压洗车机细分领域的发展特点，基于权威数据对市场前景及未来趋势进行了科学预测，同时揭示了家用高压洗车机重点企业的竞争格局与市场集中度变化。报告客观翔实地指出了家用高压洗车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按产品类型细分，全球家用高压洗车机市场规模2021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电动</w:t>
      </w:r>
      <w:r>
        <w:rPr>
          <w:rFonts w:hint="eastAsia"/>
        </w:rPr>
        <w:br/>
      </w:r>
      <w:r>
        <w:rPr>
          <w:rFonts w:hint="eastAsia"/>
        </w:rPr>
        <w:t>　　　　1.3.3 气动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按应用细分，全球家用高压洗车机市场规模2021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新能源车</w:t>
      </w:r>
      <w:r>
        <w:rPr>
          <w:rFonts w:hint="eastAsia"/>
        </w:rPr>
        <w:br/>
      </w:r>
      <w:r>
        <w:rPr>
          <w:rFonts w:hint="eastAsia"/>
        </w:rPr>
        <w:t>　　　　1.4.3 燃油车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家用高压洗车机行业发展总体概况</w:t>
      </w:r>
      <w:r>
        <w:rPr>
          <w:rFonts w:hint="eastAsia"/>
        </w:rPr>
        <w:br/>
      </w:r>
      <w:r>
        <w:rPr>
          <w:rFonts w:hint="eastAsia"/>
        </w:rPr>
        <w:t>　　　　1.5.2 家用高压洗车机行业发展主要特点</w:t>
      </w:r>
      <w:r>
        <w:rPr>
          <w:rFonts w:hint="eastAsia"/>
        </w:rPr>
        <w:br/>
      </w:r>
      <w:r>
        <w:rPr>
          <w:rFonts w:hint="eastAsia"/>
        </w:rPr>
        <w:t>　　　　1.5.3 家用高压洗车机行业发展影响因素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家用高压洗车机有利因素</w:t>
      </w:r>
      <w:r>
        <w:rPr>
          <w:rFonts w:hint="eastAsia"/>
        </w:rPr>
        <w:br/>
      </w:r>
      <w:r>
        <w:rPr>
          <w:rFonts w:hint="eastAsia"/>
        </w:rPr>
        <w:t>　　　　1.5.3 .2 家用高压洗车机不利因素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全球市场，近三年家用高压洗车机主要企业占有率及排名（按销量）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家用高压洗车机主要企业在国际市场占有率（按销量，2023-2026）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2025年家用高压洗车机主要企业在国际市场排名（按销量）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全球市场主要企业家用高压洗车机销量（2023-2026）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全球市场，近三年家用高压洗车机主要企业占有率及排名（按收入）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家用高压洗车机主要企业在国际市场占有率（按收入，2023-2026）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2025年家用高压洗车机主要企业在国际市场排名（按收入）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全球市场主要企业家用高压洗车机销售收入（2023-2026）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全球市场主要企业家用高压洗车机销售价格（2023-2026）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中国市场，近三年家用高压洗车机主要企业占有率及排名（按销量）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家用高压洗车机主要企业在中国市场占有率（按销量，2023-2026）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2025年家用高压洗车机主要企业在中国市场排名（按销量）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中国市场主要企业家用高压洗车机销量（2023-2026）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中国市场，近三年家用高压洗车机主要企业占有率及排名（按收入）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家用高压洗车机主要企业在中国市场占有率（按收入，2023-2026）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2025年家用高压洗车机主要企业在中国市场排名（按收入）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中国市场主要企业家用高压洗车机销售收入（2023-2026）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全球主要厂商家用高压洗车机总部及产地分布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全球主要厂商成立时间及家用高压洗车机商业化日期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全球主要厂商家用高压洗车机产品类型及应用</w:t>
      </w:r>
      <w:r>
        <w:rPr>
          <w:rFonts w:hint="eastAsia"/>
        </w:rPr>
        <w:br/>
      </w:r>
      <w:r>
        <w:rPr>
          <w:rFonts w:hint="eastAsia"/>
        </w:rPr>
        <w:t>　　2.9 家用高压洗车机行业集中度、竞争程度分析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家用高压洗车机行业集中度分析：2025年全球Top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全球家用高压洗车机第一梯队、第二梯队和第三梯队生产商（品牌）及市场份额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全球家用高压洗车机总体规模分析</w:t>
      </w:r>
      <w:r>
        <w:rPr>
          <w:rFonts w:hint="eastAsia"/>
        </w:rPr>
        <w:br/>
      </w:r>
      <w:r>
        <w:rPr>
          <w:rFonts w:hint="eastAsia"/>
        </w:rPr>
        <w:t>　　3.1 全球家用高压洗车机供需现状及预测（2021-2032）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全球家用高压洗车机产能、产量、产能利用率及发展趋势（2021-2032）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全球家用高压洗车机产量、需求量及发展趋势（2021-2032）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全球主要地区家用高压洗车机产量及发展趋势（2021-2032）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全球主要地区家用高压洗车机产量（2021-2026）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全球主要地区家用高压洗车机产量（2027-2032）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全球主要地区家用高压洗车机产量市场份额（2021-2032）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中国家用高压洗车机供需现状及预测（2021-2032）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中国家用高压洗车机产能、产量、产能利用率及发展趋势（2021-2032）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中国家用高压洗车机产量、市场需求量及发展趋势（2021-2032）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中国市场家用高压洗车机进出口（2021-2032）</w:t>
      </w:r>
      <w:r>
        <w:rPr>
          <w:rFonts w:hint="eastAsia"/>
        </w:rPr>
        <w:br/>
      </w:r>
      <w:r>
        <w:rPr>
          <w:rFonts w:hint="eastAsia"/>
        </w:rPr>
        <w:t>　　3.4 全球家用高压洗车机销量及销售额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全球市场家用高压洗车机销售额（2021-2032）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全球市场家用高压洗车机销量（2021-2032）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全球市场家用高压洗车机价格趋势（2021-2032）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全球家用高压洗车机主要地区分析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全球主要地区家用高压洗车机市场规模分析：2021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全球主要地区家用高压洗车机销售收入及市场份额（2021-2026）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全球主要地区家用高压洗车机销售收入预测（2027-2032）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全球主要地区家用高压洗车机销量分析：2021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全球主要地区家用高压洗车机销量及市场份额（2021-2026）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全球主要地区家用高压洗车机销量及市场份额预测（2027-2032）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北美市场家用高压洗车机销量、收入及增长率（2021-2032）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欧洲市场家用高压洗车机销量、收入及增长率（2021-2032）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中国市场家用高压洗车机销量、收入及增长率（2021-2032）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日本市场家用高压洗车机销量、收入及增长率（2021-2032）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东南亚市场家用高压洗车机销量、收入及增长率（2021-2032）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印度市场家用高压洗车机销量、收入及增长率（2021-2032）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南美市场家用高压洗车机销量、收入及增长率（2021-2032）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中东市场家用高压洗车机销量、收入及增长率（2021-2032）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重点企业（1）基本信息、家用高压洗车机生产基地、销售区域、竞争对手及市场地位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家用高压洗车机产品规格、参数及市场应用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家用高压洗车机销量、收入、价格及毛利率（2021-2026）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重点企业（2）基本信息、家用高压洗车机生产基地、销售区域、竞争对手及市场地位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家用高压洗车机产品规格、参数及市场应用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家用高压洗车机销量、收入、价格及毛利率（2021-2026）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重点企业（3）基本信息、家用高压洗车机生产基地、销售区域、竞争对手及市场地位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家用高压洗车机产品规格、参数及市场应用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家用高压洗车机销量、收入、价格及毛利率（2021-2026）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重点企业（4）基本信息、家用高压洗车机生产基地、销售区域、竞争对手及市场地位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家用高压洗车机产品规格、参数及市场应用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家用高压洗车机销量、收入、价格及毛利率（2021-2026）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重点企业（5）基本信息、家用高压洗车机生产基地、销售区域、竞争对手及市场地位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家用高压洗车机产品规格、参数及市场应用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家用高压洗车机销量、收入、价格及毛利率（2021-2026）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重点企业（6）基本信息、家用高压洗车机生产基地、销售区域、竞争对手及市场地位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家用高压洗车机产品规格、参数及市场应用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家用高压洗车机销量、收入、价格及毛利率（2021-2026）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重点企业（7）基本信息、家用高压洗车机生产基地、销售区域、竞争对手及市场地位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家用高压洗车机产品规格、参数及市场应用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家用高压洗车机销量、收入、价格及毛利率（2021-2026）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重点企业（8）基本信息、家用高压洗车机生产基地、销售区域、竞争对手及市场地位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家用高压洗车机产品规格、参数及市场应用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家用高压洗车机销量、收入、价格及毛利率（2021-2026）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重点企业（9）基本信息、家用高压洗车机生产基地、销售区域、竞争对手及市场地位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家用高压洗车机产品规格、参数及市场应用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家用高压洗车机销量、收入、价格及毛利率（2021-2026）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重点企业（10）基本信息、家用高压洗车机生产基地、销售区域、竞争对手及市场地位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家用高压洗车机产品规格、参数及市场应用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家用高压洗车机销量、收入、价格及毛利率（2021-2026）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不同产品类型家用高压洗车机分析</w:t>
      </w:r>
      <w:r>
        <w:rPr>
          <w:rFonts w:hint="eastAsia"/>
        </w:rPr>
        <w:br/>
      </w:r>
      <w:r>
        <w:rPr>
          <w:rFonts w:hint="eastAsia"/>
        </w:rPr>
        <w:t>　　6.1 全球不同产品类型家用高压洗车机销量（2021-2032）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全球不同产品类型家用高压洗车机销量及市场份额（2021-2026）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全球不同产品类型家用高压洗车机销量预测（2027-2032）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全球不同产品类型家用高压洗车机收入（2021-2032）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全球不同产品类型家用高压洗车机收入及市场份额（2021-2026）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全球不同产品类型家用高压洗车机收入预测（2027-2032）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全球不同产品类型家用高压洗车机价格走势（2021-2032）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中国不同产品类型家用高压洗车机销量（2021-2032）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中国不同产品类型家用高压洗车机销量及市场份额（2021-2026）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中国不同产品类型家用高压洗车机销量预测（2027-2032）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中国不同产品类型家用高压洗车机收入（2021-2032）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中国不同产品类型家用高压洗车机收入及市场份额（2021-2026）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中国不同产品类型家用高压洗车机收入预测（2027-2032）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不同应用家用高压洗车机分析</w:t>
      </w:r>
      <w:r>
        <w:rPr>
          <w:rFonts w:hint="eastAsia"/>
        </w:rPr>
        <w:br/>
      </w:r>
      <w:r>
        <w:rPr>
          <w:rFonts w:hint="eastAsia"/>
        </w:rPr>
        <w:t>　　7.1 全球不同应用家用高压洗车机销量（2021-2032）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全球不同应用家用高压洗车机销量及市场份额（2021-2026）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全球不同应用家用高压洗车机销量预测（2027-2032）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全球不同应用家用高压洗车机收入（2021-2032）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全球不同应用家用高压洗车机收入及市场份额（2021-2026）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全球不同应用家用高压洗车机收入预测（2027-2032）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全球不同应用家用高压洗车机价格走势（2021-2032）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中国不同应用家用高压洗车机销量（2021-2032）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中国不同应用家用高压洗车机销量及市场份额（2021-2026）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中国不同应用家用高压洗车机销量预测（2027-2032）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中国不同应用家用高压洗车机收入（2021-2032）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中国不同应用家用高压洗车机收入及市场份额（2021-2026）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中国不同应用家用高压洗车机收入预测（2027-2032）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家用高压洗车机行业发展趋势</w:t>
      </w:r>
      <w:r>
        <w:rPr>
          <w:rFonts w:hint="eastAsia"/>
        </w:rPr>
        <w:br/>
      </w:r>
      <w:r>
        <w:rPr>
          <w:rFonts w:hint="eastAsia"/>
        </w:rPr>
        <w:t>　　8.2 家用高压洗车机行业主要驱动因素</w:t>
      </w:r>
      <w:r>
        <w:rPr>
          <w:rFonts w:hint="eastAsia"/>
        </w:rPr>
        <w:br/>
      </w:r>
      <w:r>
        <w:rPr>
          <w:rFonts w:hint="eastAsia"/>
        </w:rPr>
        <w:t>　　8.3 家用高压洗车机中国企业SWOT分析</w:t>
      </w:r>
      <w:r>
        <w:rPr>
          <w:rFonts w:hint="eastAsia"/>
        </w:rPr>
        <w:br/>
      </w:r>
      <w:r>
        <w:rPr>
          <w:rFonts w:hint="eastAsia"/>
        </w:rPr>
        <w:t>　　8.4 中国家用高压洗车机行业政策环境分析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家用高压洗车机行业产业链简介</w:t>
      </w:r>
      <w:r>
        <w:rPr>
          <w:rFonts w:hint="eastAsia"/>
        </w:rPr>
        <w:br/>
      </w:r>
      <w:r>
        <w:rPr>
          <w:rFonts w:hint="eastAsia"/>
        </w:rPr>
        <w:t>　　　　9.1.1 家用高压洗车机行业供应链分析</w:t>
      </w:r>
      <w:r>
        <w:rPr>
          <w:rFonts w:hint="eastAsia"/>
        </w:rPr>
        <w:br/>
      </w:r>
      <w:r>
        <w:rPr>
          <w:rFonts w:hint="eastAsia"/>
        </w:rPr>
        <w:t>　　　　9.1.2 家用高压洗车机主要原料及供应情况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家用高压洗车机行业采购模式</w:t>
      </w:r>
      <w:r>
        <w:rPr>
          <w:rFonts w:hint="eastAsia"/>
        </w:rPr>
        <w:br/>
      </w:r>
      <w:r>
        <w:rPr>
          <w:rFonts w:hint="eastAsia"/>
        </w:rPr>
        <w:t>　　9.3 家用高压洗车机行业生产模式</w:t>
      </w:r>
      <w:r>
        <w:rPr>
          <w:rFonts w:hint="eastAsia"/>
        </w:rPr>
        <w:br/>
      </w:r>
      <w:r>
        <w:rPr>
          <w:rFonts w:hint="eastAsia"/>
        </w:rPr>
        <w:t>　　9.4 家用高压洗车机行业销售模式及销售渠道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按产品类型细分，全球家用高压洗车机市场规模2021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按应用细分，全球家用高压洗车机市场规模（CAGR）2021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家用高压洗车机行业发展主要特点</w:t>
      </w:r>
      <w:r>
        <w:rPr>
          <w:rFonts w:hint="eastAsia"/>
        </w:rPr>
        <w:br/>
      </w:r>
      <w:r>
        <w:rPr>
          <w:rFonts w:hint="eastAsia"/>
        </w:rPr>
        <w:t>　　表 4： 家用高压洗车机行业发展有利因素分析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家用高压洗车机行业发展不利因素分析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进入家用高压洗车机行业壁垒</w:t>
      </w:r>
      <w:r>
        <w:rPr>
          <w:rFonts w:hint="eastAsia"/>
        </w:rPr>
        <w:br/>
      </w:r>
      <w:r>
        <w:rPr>
          <w:rFonts w:hint="eastAsia"/>
        </w:rPr>
        <w:t>　　表 7： 家用高压洗车机主要企业在国际市场占有率（按销量，2023-2026）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2025年家用高压洗车机主要企业在国际市场排名（按销量）&amp;（台）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全球市场主要企业家用高压洗车机销量（2023-2026）&amp;（台）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家用高压洗车机主要企业在国际市场占有率（按收入，2023-2026）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2025年家用高压洗车机主要企业在国际市场排名（按收入）&amp;（万元）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全球市场主要企业家用高压洗车机销售收入（2023-2026）&amp;（万元）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全球市场主要企业家用高压洗车机销售价格（2023-2026）&amp;（元/台）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家用高压洗车机主要企业在中国市场占有率（按销量，2023-2026）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2025年家用高压洗车机主要企业在中国市场排名（按销量）&amp;（台）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中国市场主要企业家用高压洗车机销量（2023-2026）&amp;（台）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家用高压洗车机主要企业在中国市场占有率（按收入，2023-2026）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2025年家用高压洗车机主要企业在中国市场排名（按收入）&amp;（万元）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中国市场主要企业家用高压洗车机销售收入（2023-2026）&amp;（万元）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全球主要厂商家用高压洗车机总部及产地分布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全球主要厂商成立时间及家用高压洗车机商业化日期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全球主要厂商家用高压洗车机产品类型及应用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2025年全球家用高压洗车机主要厂商市场地位（第一梯队、第二梯队和第三梯队）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全球家用高压洗车机市场投资、并购等现状分析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全球主要地区家用高压洗车机产量增速（CAGR）：（2021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全球主要地区家用高压洗车机产量（2021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全球主要地区家用高压洗车机产量（2021-2026）&amp;（台）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全球主要地区家用高压洗车机产量（2027-2032）&amp;（台）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全球主要地区家用高压洗车机产量市场份额（2021-2026）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全球主要地区家用高压洗车机产量市场份额（2027-2032）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中国市场家用高压洗车机产量、销量、进出口（2021-2026）&amp;（台）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中国市场家用高压洗车机产量、销量、进出口预测（2027-2032）&amp;（台）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全球主要地区家用高压洗车机销售收入增速：（2021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全球主要地区家用高压洗车机销售收入（2021-2026）&amp;（万元）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全球主要地区家用高压洗车机销售收入市场份额（2021-2026）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全球主要地区家用高压洗车机收入（2027-2032）&amp;（万元）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全球主要地区家用高压洗车机收入市场份额（2027-2032）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全球主要地区家用高压洗车机销量（台）：2021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全球主要地区家用高压洗车机销量（2021-2026）&amp;（台）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全球主要地区家用高压洗车机销量市场份额（2021-2026）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全球主要地区家用高压洗车机销量（2027-2032）&amp;（台）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全球主要地区家用高压洗车机销量份额（2027-2032）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家用高压洗车机生产基地、销售区域、竞争对手及市场地位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家用高压洗车机产品规格、参数及市场应用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家用高压洗车机销量（台）、收入（万元）、价格（元/台）及毛利率（2021-2026）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家用高压洗车机生产基地、销售区域、竞争对手及市场地位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家用高压洗车机产品规格、参数及市场应用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家用高压洗车机销量（台）、收入（万元）、价格（元/台）及毛利率（2021-2026）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家用高压洗车机生产基地、销售区域、竞争对手及市场地位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家用高压洗车机产品规格、参数及市场应用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家用高压洗车机销量（台）、收入（万元）、价格（元/台）及毛利率（2021-2026）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家用高压洗车机生产基地、销售区域、竞争对手及市场地位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家用高压洗车机产品规格、参数及市场应用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家用高压洗车机销量（台）、收入（万元）、价格（元/台）及毛利率（2021-2026）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家用高压洗车机生产基地、销售区域、竞争对手及市场地位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家用高压洗车机产品规格、参数及市场应用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家用高压洗车机销量（台）、收入（万元）、价格（元/台）及毛利率（2021-2026）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家用高压洗车机生产基地、销售区域、竞争对手及市场地位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家用高压洗车机产品规格、参数及市场应用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家用高压洗车机销量（台）、收入（万元）、价格（元/台）及毛利率（2021-2026）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家用高压洗车机生产基地、销售区域、竞争对手及市场地位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家用高压洗车机产品规格、参数及市场应用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家用高压洗车机销量（台）、收入（万元）、价格（元/台）及毛利率（2021-2026）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家用高压洗车机生产基地、销售区域、竞争对手及市场地位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家用高压洗车机产品规格、参数及市场应用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家用高压洗车机销量（台）、收入（万元）、价格（元/台）及毛利率（2021-2026）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家用高压洗车机生产基地、销售区域、竞争对手及市场地位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家用高压洗车机产品规格、参数及市场应用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家用高压洗车机销量（台）、收入（万元）、价格（元/台）及毛利率（2021-2026）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家用高压洗车机生产基地、销售区域、竞争对手及市场地位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家用高压洗车机产品规格、参数及市场应用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家用高压洗车机销量（台）、收入（万元）、价格（元/台）及毛利率（2021-2026）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全球不同产品类型家用高压洗车机销量（2021-2026）&amp;（台）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全球不同产品类型家用高压洗车机销量市场份额（2021-2026）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全球不同产品类型家用高压洗车机销量预测（2027-2032）&amp;（台）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全球市场不同产品类型家用高压洗车机销量市场份额预测（2027-2032）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全球不同产品类型家用高压洗车机收入（2021-2026）&amp;（万元）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全球不同产品类型家用高压洗车机收入市场份额（2021-2026）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全球不同产品类型家用高压洗车机收入预测（2027-2032）&amp;（万元）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全球不同产品类型家用高压洗车机收入市场份额预测（2027-2032）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中国不同产品类型家用高压洗车机销量（2021-2026）&amp;（台）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中国不同产品类型家用高压洗车机销量市场份额（2021-2026）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中国不同产品类型家用高压洗车机销量预测（2027-2032）&amp;（台）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全球市场不同产品类型家用高压洗车机销量市场份额预测（2027-2032）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中国不同产品类型家用高压洗车机收入（2021-2026）&amp;（万元）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中国不同产品类型家用高压洗车机收入市场份额（2021-2026）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中国不同产品类型家用高压洗车机收入预测（2027-2032）&amp;（万元）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中国不同产品类型家用高压洗车机收入市场份额预测（2027-2032）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全球不同应用家用高压洗车机销量（2021-2026）&amp;（台）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全球不同应用家用高压洗车机销量市场份额（2021-2026）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全球不同应用家用高压洗车机销量预测（2027-2032）&amp;（台）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全球市场不同应用家用高压洗车机销量市场份额预测（2027-2032）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全球不同应用家用高压洗车机收入（2021-2026）&amp;（万元）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全球不同应用家用高压洗车机收入市场份额（2021-2026）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全球不同应用家用高压洗车机收入预测（2027-2032）&amp;（万元）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全球不同应用家用高压洗车机收入市场份额预测（2027-2032）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中国不同应用家用高压洗车机销量（2021-2026）&amp;（台）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中国不同应用家用高压洗车机销量市场份额（2021-2026）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中国不同应用家用高压洗车机销量预测（2027-2032）&amp;（台）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中国市场不同应用家用高压洗车机销量市场份额预测（2027-2032）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中国不同应用家用高压洗车机收入（2021-2026）&amp;（万元）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中国不同应用家用高压洗车机收入市场份额（2021-2026）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中国不同应用家用高压洗车机收入预测（2027-2032）&amp;（万元）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中国不同应用家用高压洗车机收入市场份额预测（2027-2032）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家用高压洗车机行业发展趋势</w:t>
      </w:r>
      <w:r>
        <w:rPr>
          <w:rFonts w:hint="eastAsia"/>
        </w:rPr>
        <w:br/>
      </w:r>
      <w:r>
        <w:rPr>
          <w:rFonts w:hint="eastAsia"/>
        </w:rPr>
        <w:t>　　表 126： 家用高压洗车机行业主要驱动因素</w:t>
      </w:r>
      <w:r>
        <w:rPr>
          <w:rFonts w:hint="eastAsia"/>
        </w:rPr>
        <w:br/>
      </w:r>
      <w:r>
        <w:rPr>
          <w:rFonts w:hint="eastAsia"/>
        </w:rPr>
        <w:t>　　表 127： 家用高压洗车机行业供应链分析</w:t>
      </w:r>
      <w:r>
        <w:rPr>
          <w:rFonts w:hint="eastAsia"/>
        </w:rPr>
        <w:br/>
      </w:r>
      <w:r>
        <w:rPr>
          <w:rFonts w:hint="eastAsia"/>
        </w:rPr>
        <w:t>　　表 128： 家用高压洗车机上游原料供应商</w:t>
      </w:r>
      <w:r>
        <w:rPr>
          <w:rFonts w:hint="eastAsia"/>
        </w:rPr>
        <w:br/>
      </w:r>
      <w:r>
        <w:rPr>
          <w:rFonts w:hint="eastAsia"/>
        </w:rPr>
        <w:t>　　表 129： 家用高压洗车机主要地区不同应用客户分析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家用高压洗车机典型经销商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家用高压洗车机产品图片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全球不同产品类型家用高压洗车机销售额2021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全球不同产品类型家用高压洗车机市场份额2025 &amp; 2032</w:t>
      </w:r>
      <w:r>
        <w:rPr>
          <w:rFonts w:hint="eastAsia"/>
        </w:rPr>
        <w:br/>
      </w:r>
      <w:r>
        <w:rPr>
          <w:rFonts w:hint="eastAsia"/>
        </w:rPr>
        <w:t>　　图 4： 电动产品图片</w:t>
      </w:r>
      <w:r>
        <w:rPr>
          <w:rFonts w:hint="eastAsia"/>
        </w:rPr>
        <w:br/>
      </w:r>
      <w:r>
        <w:rPr>
          <w:rFonts w:hint="eastAsia"/>
        </w:rPr>
        <w:t>　　图 5： 气动产品图片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全球不同应用家用高压洗车机市场份额2025 &amp; 2032</w:t>
      </w:r>
      <w:r>
        <w:rPr>
          <w:rFonts w:hint="eastAsia"/>
        </w:rPr>
        <w:br/>
      </w:r>
      <w:r>
        <w:rPr>
          <w:rFonts w:hint="eastAsia"/>
        </w:rPr>
        <w:t>　　图 8： 新能源车</w:t>
      </w:r>
      <w:r>
        <w:rPr>
          <w:rFonts w:hint="eastAsia"/>
        </w:rPr>
        <w:br/>
      </w:r>
      <w:r>
        <w:rPr>
          <w:rFonts w:hint="eastAsia"/>
        </w:rPr>
        <w:t>　　图 9： 燃油车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2025年全球前五大生产商家用高压洗车机市场份额</w:t>
      </w:r>
      <w:r>
        <w:rPr>
          <w:rFonts w:hint="eastAsia"/>
        </w:rPr>
        <w:br/>
      </w:r>
      <w:r>
        <w:rPr>
          <w:rFonts w:hint="eastAsia"/>
        </w:rPr>
        <w:t>　　图 11： 2025年全球家用高压洗车机第一梯队、第二梯队和第三梯队厂商及市场份额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全球家用高压洗车机产能、产量、产能利用率及发展趋势（2021-2032）&amp;（台）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全球家用高压洗车机产量、需求量及发展趋势（2021-2032）&amp;（台）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全球主要地区家用高压洗车机产量市场份额（2021-2032）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中国家用高压洗车机产能、产量、产能利用率及发展趋势（2021-2032）&amp;（台）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中国家用高压洗车机产量、市场需求量及发展趋势（2021-2032）&amp;（台）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全球家用高压洗车机市场销售额及增长率：（2021-2032）&amp;（万元）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全球市场家用高压洗车机市场规模：2021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全球市场家用高压洗车机销量及增长率（2021-2032）&amp;（台）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全球市场家用高压洗车机价格趋势（2021-2032）&amp;（元/台）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全球主要地区家用高压洗车机销售收入（2021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全球主要地区家用高压洗车机销售收入市场份额（2021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北美市场家用高压洗车机销量及增长率（2021-2032）&amp;（台）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北美市场家用高压洗车机收入及增长率（2021-2032）&amp;（万元）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欧洲市场家用高压洗车机销量及增长率（2021-2032）&amp;（台）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欧洲市场家用高压洗车机收入及增长率（2021-2032）&amp;（万元）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中国市场家用高压洗车机销量及增长率（2021-2032）&amp;（台）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中国市场家用高压洗车机收入及增长率（2021-2032）&amp;（万元）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日本市场家用高压洗车机销量及增长率（2021-2032）&amp;（台）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日本市场家用高压洗车机收入及增长率（2021-2032）&amp;（万元）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东南亚市场家用高压洗车机销量及增长率（2021-2032）&amp;（台）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东南亚市场家用高压洗车机收入及增长率（2021-2032）&amp;（万元）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印度市场家用高压洗车机销量及增长率（2021-2032）&amp;（台）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印度市场家用高压洗车机收入及增长率（2021-2032）&amp;（万元）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南美市场家用高压洗车机销量及增长率（2021-2032）&amp;（台）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南美市场家用高压洗车机收入及增长率（2021-2032）&amp;（万元）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中东市场家用高压洗车机销量及增长率（2021-2032）&amp;（台）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中东市场家用高压洗车机收入及增长率（2021-2032）&amp;（万元）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全球不同产品类型家用高压洗车机价格走势（2021-2032）&amp;（元/台）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全球不同应用家用高压洗车机价格走势（2021-2032）&amp;（元/台）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家用高压洗车机中国企业SWOT分析</w:t>
      </w:r>
      <w:r>
        <w:rPr>
          <w:rFonts w:hint="eastAsia"/>
        </w:rPr>
        <w:br/>
      </w:r>
      <w:r>
        <w:rPr>
          <w:rFonts w:hint="eastAsia"/>
        </w:rPr>
        <w:t>　　图 42： 家用高压洗车机产业链</w:t>
      </w:r>
      <w:r>
        <w:rPr>
          <w:rFonts w:hint="eastAsia"/>
        </w:rPr>
        <w:br/>
      </w:r>
      <w:r>
        <w:rPr>
          <w:rFonts w:hint="eastAsia"/>
        </w:rPr>
        <w:t>　　图 43： 家用高压洗车机行业采购模式分析</w:t>
      </w:r>
      <w:r>
        <w:rPr>
          <w:rFonts w:hint="eastAsia"/>
        </w:rPr>
        <w:br/>
      </w:r>
      <w:r>
        <w:rPr>
          <w:rFonts w:hint="eastAsia"/>
        </w:rPr>
        <w:t>　　图 44： 家用高压洗车机行业生产模式</w:t>
      </w:r>
      <w:r>
        <w:rPr>
          <w:rFonts w:hint="eastAsia"/>
        </w:rPr>
        <w:br/>
      </w:r>
      <w:r>
        <w:rPr>
          <w:rFonts w:hint="eastAsia"/>
        </w:rPr>
        <w:t>　　图 45： 家用高压洗车机行业销售模式分析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1a309fe1d14e86" w:history="1">
        <w:r>
          <w:rPr>
            <w:rStyle w:val="Hyperlink"/>
          </w:rPr>
          <w:t>2026-2032年全球与中国家用高压洗车机市场现状及发展前景分析报告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1a309fe1d14e86" w:history="1">
        <w:r>
          <w:rPr>
            <w:rStyle w:val="Hyperlink"/>
          </w:rPr>
          <w:t>https://www.20087.com/7/16/JiaYongGaoYaXiCheJiShiChangQianJingFenXi.html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109ceade7d4f2a" w:history="1">
      <w:r>
        <w:rPr>
          <w:rStyle w:val="Hyperlink"/>
        </w:rPr>
        <w:t>2026-2032年全球与中国家用高压洗车机市场现状及发展前景分析报告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JiaYongGaoYaXiCheJiShiChangQianJingFenXi.html" TargetMode="External" Id="Rae1a309fe1d14e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JiaYongGaoYaXiCheJiShiChangQianJingFenXi.html" TargetMode="External" Id="R24109ceade7d4f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2026-02-12T05:52:15Z</dcterms:created>
  <dcterms:modified xsi:type="dcterms:W3CDTF">2026-02-12T06:52:15Z</dcterms:modified>
  <dc:subject>2026-2032年全球与中国家用高压洗车机市场现状及发展前景分析报告</dc:subject>
  <dc:title>2026-2032年全球与中国家用高压洗车机市场现状及发展前景分析报告</dc:title>
  <cp:keywords>2026-2032年全球与中国家用高压洗车机市场现状及发展前景分析报告</cp:keywords>
  <dc:description>2026-2032年全球与中国家用高压洗车机市场现状及发展前景分析报告</dc:description>
</cp:coreProperties>
</file>