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5366d44ae04c2b" w:history="1">
              <w:r>
                <w:rPr>
                  <w:rStyle w:val="Hyperlink"/>
                </w:rPr>
                <w:t>2025-2031年中国洗衣机电磁阀行业发展分析与市场前景报告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5366d44ae04c2b" w:history="1">
              <w:r>
                <w:rPr>
                  <w:rStyle w:val="Hyperlink"/>
                </w:rPr>
                <w:t>2025-2031年中国洗衣机电磁阀行业发展分析与市场前景报告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5295067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5366d44ae04c2b" w:history="1">
                <w:r>
                  <w:rPr>
                    <w:rStyle w:val="Hyperlink"/>
                  </w:rPr>
                  <w:t>https://www.20087.com/7/06/XiYiJiDianCiFaHangYeXianZhuangJiQianJing.html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衣机电磁阀是洗衣机中的关键部件之一，主要用于控制水流的进出。近年来，随着家电技术的发展和消费者对节能环保的需求增加，洗衣机电磁阀不仅在可靠性、耐用性和节能性方面有所提高，还在智能化控制和噪音控制方面进行了改进。目前，洗衣机电磁阀不仅能够提供稳定的水流控制，还能通过智能控制系统实现精确的水位调节，减少水资源浪费。</w:t>
      </w:r>
      <w:r>
        <w:rPr>
          <w:rFonts w:hint="eastAsia"/>
        </w:rPr>
        <w:br/>
      </w:r>
      <w:r>
        <w:rPr>
          <w:rFonts w:hint="eastAsia"/>
        </w:rPr>
        <w:t>　　未来，洗衣机电磁阀的发展将更加侧重于智能化和环保性。随着物联网技术和智能家居的普及，洗衣机电磁阀将集成更多智能功能，如远程控制、智能识别水位等，以提高用户体验。同时，随着对节能减排的关注增加，洗衣机电磁阀将采用更多高效节能技术，减少能源消耗。此外，随着对设备可靠性和静音性能的需求提高，洗衣机电磁阀将采用更耐用和低噪音的设计，提高用户的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5366d44ae04c2b" w:history="1">
        <w:r>
          <w:rPr>
            <w:rStyle w:val="Hyperlink"/>
          </w:rPr>
          <w:t>2025-2031年中国洗衣机电磁阀行业发展分析与市场前景报告</w:t>
        </w:r>
      </w:hyperlink>
      <w:r>
        <w:rPr>
          <w:rFonts w:hint="eastAsia"/>
        </w:rPr>
        <w:t>》通过对洗衣机电磁阀行业的全面调研，系统分析了洗衣机电磁阀市场规模、技术现状及未来发展方向，揭示了行业竞争格局的演变趋势与潜在问题。同时，报告评估了洗衣机电磁阀行业投资价值与效益，识别了发展中的主要挑战与机遇，并结合SWOT分析为投资者和企业提供了科学的战略建议。此外，报告重点聚焦洗衣机电磁阀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洗衣机电磁阀行业概述</w:t>
      </w:r>
      <w:r>
        <w:rPr>
          <w:rFonts w:hint="eastAsia"/>
        </w:rPr>
        <w:br/>
      </w:r>
      <w:r>
        <w:rPr>
          <w:rFonts w:hint="eastAsia"/>
        </w:rPr>
        <w:t>　　第一节 洗衣机电磁阀定义与分类</w:t>
      </w:r>
      <w:r>
        <w:rPr>
          <w:rFonts w:hint="eastAsia"/>
        </w:rPr>
        <w:br/>
      </w:r>
      <w:r>
        <w:rPr>
          <w:rFonts w:hint="eastAsia"/>
        </w:rPr>
        <w:t>　　第二节 洗衣机电磁阀应用领域</w:t>
      </w:r>
      <w:r>
        <w:rPr>
          <w:rFonts w:hint="eastAsia"/>
        </w:rPr>
        <w:br/>
      </w:r>
      <w:r>
        <w:rPr>
          <w:rFonts w:hint="eastAsia"/>
        </w:rPr>
        <w:t>　　第三节 洗衣机电磁阀行业经济指标分析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洗衣机电磁阀产业链及经营模式分析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三、洗衣机电磁阀销售模式及销售渠道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全球洗衣机电磁阀市场发展综述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2019-2024年全球洗衣机电磁阀市场规模与趋势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主要国家与地区洗衣机电磁阀市场分析</w:t>
      </w:r>
      <w:r>
        <w:rPr>
          <w:rFonts w:hint="eastAsia"/>
        </w:rPr>
        <w:br/>
      </w:r>
      <w:r>
        <w:rPr>
          <w:rFonts w:hint="eastAsia"/>
        </w:rPr>
        <w:t>　　第三节 2025-2031年全球洗衣机电磁阀行业发展趋势与前景预测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中国洗衣机电磁阀行业市场分析</w:t>
      </w:r>
      <w:r>
        <w:rPr>
          <w:rFonts w:hint="eastAsia"/>
        </w:rPr>
        <w:br/>
      </w:r>
      <w:r>
        <w:rPr>
          <w:rFonts w:hint="eastAsia"/>
        </w:rPr>
        <w:t>　　第一节 2024-2025年洗衣机电磁阀产能与投资动态</w:t>
      </w:r>
      <w:r>
        <w:rPr>
          <w:rFonts w:hint="eastAsia"/>
        </w:rPr>
        <w:br/>
      </w:r>
      <w:r>
        <w:rPr>
          <w:rFonts w:hint="eastAsia"/>
        </w:rPr>
        <w:t>　　　　一、国内洗衣机电磁阀产能及利用情况</w:t>
      </w:r>
      <w:r>
        <w:rPr>
          <w:rFonts w:hint="eastAsia"/>
        </w:rPr>
        <w:br/>
      </w:r>
      <w:r>
        <w:rPr>
          <w:rFonts w:hint="eastAsia"/>
        </w:rPr>
        <w:t>　　　　二、洗衣机电磁阀产能扩张与投资动态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2025-2031年洗衣机电磁阀行业产量统计与趋势预测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一、2019-2024年洗衣机电磁阀行业产量数据统计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1、2019-2024年洗衣机电磁阀产量及增长趋势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2、2019-2024年洗衣机电磁阀细分产品产量及份额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二、影响洗衣机电磁阀产量的关键因素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三、2025-2031年洗衣机电磁阀产量预测</w:t>
      </w:r>
      <w:r>
        <w:rPr>
          <w:rFonts w:hint="eastAsia"/>
        </w:rPr>
        <w:br/>
      </w:r>
      <w:r>
        <w:rPr>
          <w:rFonts w:hint="eastAsia"/>
        </w:rPr>
        <w:t>　　第三节 2025-2031年洗衣机电磁阀市场需求与销售分析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一、2024-2025年洗衣机电磁阀行业需求现状</w:t>
      </w:r>
      <w:r>
        <w:rPr>
          <w:rFonts w:hint="eastAsia"/>
        </w:rPr>
        <w:br/>
      </w:r>
      <w:r>
        <w:rPr>
          <w:rFonts w:hint="eastAsia"/>
        </w:rPr>
        <w:t>　　　　二、洗衣机电磁阀客户群体与需求特点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三、2019-2024年洗衣机电磁阀行业销售规模分析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四、2025-2031年洗衣机电磁阀市场增长潜力与规模预测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中国洗衣机电磁阀细分市场与下游应用领域分析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洗衣机电磁阀细分市场分析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一、2024-2025年洗衣机电磁阀主要细分产品市场现状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洗衣机电磁阀下游应用与客户群体分析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一、2024-2025年洗衣机电磁阀各应用领域市场现状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2024-2025年洗衣机电磁阀行业技术发展现状及趋势分析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洗衣机电磁阀行业技术发展现状分析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国内外洗衣机电磁阀行业技术差异与原因</w:t>
      </w:r>
      <w:r>
        <w:rPr>
          <w:rFonts w:hint="eastAsia"/>
        </w:rPr>
        <w:br/>
      </w:r>
      <w:r>
        <w:rPr>
          <w:rFonts w:hint="eastAsia"/>
        </w:rPr>
        <w:t>　　第三节 洗衣机电磁阀行业技术发展方向、趋势预测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提升洗衣机电磁阀行业技术能力策略建议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洗衣机电磁阀价格机制与竞争策略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一、2019-2024年洗衣机电磁阀市场价格走势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洗衣机电磁阀定价策略与方法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2025-2031年洗衣机电磁阀价格竞争态势与趋势预测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中国洗衣机电磁阀行业重点区域市场研究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2024-2025年重点区域洗衣机电磁阀市场发展概况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二、2019-2024年洗衣机电磁阀市场需求规模情况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三、2025-2031年洗衣机电磁阀行业发展潜力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二、2019-2024年洗衣机电磁阀市场需求规模情况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三、2025-2031年洗衣机电磁阀行业发展潜力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二、2019-2024年洗衣机电磁阀市场需求规模情况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三、2025-2031年洗衣机电磁阀行业发展潜力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二、2019-2024年洗衣机电磁阀市场需求规模情况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三、2025-2031年洗衣机电磁阀行业发展潜力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二、2019-2024年洗衣机电磁阀市场需求规模情况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三、2025-2031年洗衣机电磁阀行业发展潜力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2019-2024年中国洗衣机电磁阀行业进出口情况分析</w:t>
      </w:r>
      <w:r>
        <w:rPr>
          <w:rFonts w:hint="eastAsia"/>
        </w:rPr>
        <w:br/>
      </w:r>
      <w:r>
        <w:rPr>
          <w:rFonts w:hint="eastAsia"/>
        </w:rPr>
        <w:t>　　第一节 洗衣机电磁阀行业进口情况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一、2019-2024年洗衣机电磁阀进口规模及增长情况</w:t>
      </w:r>
      <w:r>
        <w:rPr>
          <w:rFonts w:hint="eastAsia"/>
        </w:rPr>
        <w:br/>
      </w:r>
      <w:r>
        <w:rPr>
          <w:rFonts w:hint="eastAsia"/>
        </w:rPr>
        <w:t>　　　　二、洗衣机电磁阀主要进口来源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洗衣机电磁阀行业出口情况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一、2019-2024年洗衣机电磁阀出口规模及增长情况</w:t>
      </w:r>
      <w:r>
        <w:rPr>
          <w:rFonts w:hint="eastAsia"/>
        </w:rPr>
        <w:br/>
      </w:r>
      <w:r>
        <w:rPr>
          <w:rFonts w:hint="eastAsia"/>
        </w:rPr>
        <w:t>　　　　二、洗衣机电磁阀主要出口目的地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2019-2024年中国洗衣机电磁阀行业总体发展与财务状况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2019-2024年中国洗衣机电磁阀行业规模情况</w:t>
      </w:r>
      <w:r>
        <w:rPr>
          <w:rFonts w:hint="eastAsia"/>
        </w:rPr>
        <w:br/>
      </w:r>
      <w:r>
        <w:rPr>
          <w:rFonts w:hint="eastAsia"/>
        </w:rPr>
        <w:t>　　　　一、洗衣机电磁阀行业企业数量规模</w:t>
      </w:r>
      <w:r>
        <w:rPr>
          <w:rFonts w:hint="eastAsia"/>
        </w:rPr>
        <w:br/>
      </w:r>
      <w:r>
        <w:rPr>
          <w:rFonts w:hint="eastAsia"/>
        </w:rPr>
        <w:t>　　　　二、洗衣机电磁阀行业从业人员规模</w:t>
      </w:r>
      <w:r>
        <w:rPr>
          <w:rFonts w:hint="eastAsia"/>
        </w:rPr>
        <w:br/>
      </w:r>
      <w:r>
        <w:rPr>
          <w:rFonts w:hint="eastAsia"/>
        </w:rPr>
        <w:t>　　　　三、洗衣机电磁阀行业市场敏感性分析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2019-2024年中国洗衣机电磁阀行业财务能力分析</w:t>
      </w:r>
      <w:r>
        <w:rPr>
          <w:rFonts w:hint="eastAsia"/>
        </w:rPr>
        <w:br/>
      </w:r>
      <w:r>
        <w:rPr>
          <w:rFonts w:hint="eastAsia"/>
        </w:rPr>
        <w:t>　　　　一、洗衣机电磁阀行业盈利能力</w:t>
      </w:r>
      <w:r>
        <w:rPr>
          <w:rFonts w:hint="eastAsia"/>
        </w:rPr>
        <w:br/>
      </w:r>
      <w:r>
        <w:rPr>
          <w:rFonts w:hint="eastAsia"/>
        </w:rPr>
        <w:t>　　　　二、洗衣机电磁阀行业偿债能力</w:t>
      </w:r>
      <w:r>
        <w:rPr>
          <w:rFonts w:hint="eastAsia"/>
        </w:rPr>
        <w:br/>
      </w:r>
      <w:r>
        <w:rPr>
          <w:rFonts w:hint="eastAsia"/>
        </w:rPr>
        <w:t>　　　　三、洗衣机电磁阀行业营运能力</w:t>
      </w:r>
      <w:r>
        <w:rPr>
          <w:rFonts w:hint="eastAsia"/>
        </w:rPr>
        <w:br/>
      </w:r>
      <w:r>
        <w:rPr>
          <w:rFonts w:hint="eastAsia"/>
        </w:rPr>
        <w:t>　　　　四、洗衣机电磁阀行业发展能力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洗衣机电磁阀行业重点企业调研分析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二、企业洗衣机电磁阀业务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二、企业洗衣机电磁阀业务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二、企业洗衣机电磁阀业务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二、企业洗衣机电磁阀业务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二、企业洗衣机电磁阀业务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二、企业洗衣机电磁阀业务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中国洗衣机电磁阀行业竞争格局分析</w:t>
      </w:r>
      <w:r>
        <w:rPr>
          <w:rFonts w:hint="eastAsia"/>
        </w:rPr>
        <w:br/>
      </w:r>
      <w:r>
        <w:rPr>
          <w:rFonts w:hint="eastAsia"/>
        </w:rPr>
        <w:t>　　第一节 洗衣机电磁阀行业竞争格局总览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2024-2025年洗衣机电磁阀行业竞争力分析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2019-2024年洗衣机电磁阀行业企业并购活动分析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2024-2025年洗衣机电磁阀行业会展与招投标活动分析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一、洗衣机电磁阀行业会展活动及其市场影响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2025年中国洗衣机电磁阀企业发展企业发展策略与建议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洗衣机电磁阀销售模式与渠道策略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洗衣机电磁阀品牌与市场推广策略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洗衣机电磁阀研发投入与技术创新能力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洗衣机电磁阀合作联盟与资源整合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中国洗衣机电磁阀行业风险与对策</w:t>
      </w:r>
      <w:r>
        <w:rPr>
          <w:rFonts w:hint="eastAsia"/>
        </w:rPr>
        <w:br/>
      </w:r>
      <w:r>
        <w:rPr>
          <w:rFonts w:hint="eastAsia"/>
        </w:rPr>
        <w:t>　　第一节 洗衣机电磁阀行业SWOT分析</w:t>
      </w:r>
      <w:r>
        <w:rPr>
          <w:rFonts w:hint="eastAsia"/>
        </w:rPr>
        <w:br/>
      </w:r>
      <w:r>
        <w:rPr>
          <w:rFonts w:hint="eastAsia"/>
        </w:rPr>
        <w:t>　　　　一、洗衣机电磁阀行业优势</w:t>
      </w:r>
      <w:r>
        <w:rPr>
          <w:rFonts w:hint="eastAsia"/>
        </w:rPr>
        <w:br/>
      </w:r>
      <w:r>
        <w:rPr>
          <w:rFonts w:hint="eastAsia"/>
        </w:rPr>
        <w:t>　　　　二、洗衣机电磁阀行业劣势</w:t>
      </w:r>
      <w:r>
        <w:rPr>
          <w:rFonts w:hint="eastAsia"/>
        </w:rPr>
        <w:br/>
      </w:r>
      <w:r>
        <w:rPr>
          <w:rFonts w:hint="eastAsia"/>
        </w:rPr>
        <w:t>　　　　三、洗衣机电磁阀市场机会</w:t>
      </w:r>
      <w:r>
        <w:rPr>
          <w:rFonts w:hint="eastAsia"/>
        </w:rPr>
        <w:br/>
      </w:r>
      <w:r>
        <w:rPr>
          <w:rFonts w:hint="eastAsia"/>
        </w:rPr>
        <w:t>　　　　四、洗衣机电磁阀市场威胁</w:t>
      </w:r>
      <w:r>
        <w:rPr>
          <w:rFonts w:hint="eastAsia"/>
        </w:rPr>
        <w:br/>
      </w:r>
      <w:r>
        <w:rPr>
          <w:rFonts w:hint="eastAsia"/>
        </w:rPr>
        <w:t>　　第二节 洗衣机电磁阀行业风险及对策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2025-2031年中国洗衣机电磁阀行业前景与发展趋势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2024-2025年洗衣机电磁阀行业发展环境分析</w:t>
      </w:r>
      <w:r>
        <w:rPr>
          <w:rFonts w:hint="eastAsia"/>
        </w:rPr>
        <w:br/>
      </w:r>
      <w:r>
        <w:rPr>
          <w:rFonts w:hint="eastAsia"/>
        </w:rPr>
        <w:t>　　　　一、洗衣机电磁阀行业主管部门与监管体制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二、洗衣机电磁阀行业主要法律法规及政策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三、洗衣机电磁阀行业标准与质量监管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2025-2031年洗衣机电磁阀行业发展趋势与方向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2025-2031年洗衣机电磁阀行业发展潜力与机遇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洗衣机电磁阀行业研究结论与建议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　洗衣机电磁阀行业发展建议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洗衣机电磁阀行业历程</w:t>
      </w:r>
      <w:r>
        <w:rPr>
          <w:rFonts w:hint="eastAsia"/>
        </w:rPr>
        <w:br/>
      </w:r>
      <w:r>
        <w:rPr>
          <w:rFonts w:hint="eastAsia"/>
        </w:rPr>
        <w:t>　　图表 洗衣机电磁阀行业生命周期</w:t>
      </w:r>
      <w:r>
        <w:rPr>
          <w:rFonts w:hint="eastAsia"/>
        </w:rPr>
        <w:br/>
      </w:r>
      <w:r>
        <w:rPr>
          <w:rFonts w:hint="eastAsia"/>
        </w:rPr>
        <w:t>　　图表 洗衣机电磁阀行业产业链分析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2019-2024年中国洗衣机电磁阀行业市场规模及增长情况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2019-2024年洗衣机电磁阀行业市场容量分析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2019-2024年中国洗衣机电磁阀行业产能统计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2019-2024年中国洗衣机电磁阀行业产量及增长趋势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2019-2024年中国洗衣机电磁阀市场需求量及增速统计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2024年中国洗衣机电磁阀行业需求领域分布格局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2019-2024年中国洗衣机电磁阀行业销售收入分析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2019-2024年中国洗衣机电磁阀行业盈利情况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2019-2024年中国洗衣机电磁阀行业利润总额统计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2019-2024年中国洗衣机电磁阀进口数量分析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2019-2024年中国洗衣机电磁阀进口金额分析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2019-2024年中国洗衣机电磁阀出口数量分析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2019-2024年中国洗衣机电磁阀出口金额分析</w:t>
      </w:r>
      <w:r>
        <w:rPr>
          <w:rFonts w:hint="eastAsia"/>
        </w:rPr>
        <w:br/>
      </w:r>
      <w:r>
        <w:rPr>
          <w:rFonts w:hint="eastAsia"/>
        </w:rPr>
        <w:t>　　图表 2024年中国洗衣机电磁阀进口国家及地区分析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2024年中国洗衣机电磁阀出口国家及地区分析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2019-2024年中国洗衣机电磁阀行业企业数量情况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2019-2024年中国洗衣机电磁阀行业企业平均规模情况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**地区洗衣机电磁阀市场规模及增长情况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**地区洗衣机电磁阀行业市场需求情况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**地区洗衣机电磁阀市场规模及增长情况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**地区洗衣机电磁阀行业市场需求情况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**地区洗衣机电磁阀市场规模及增长情况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**地区洗衣机电磁阀行业市场需求情况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**地区洗衣机电磁阀市场规模及增长情况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**地区洗衣机电磁阀行业市场需求情况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洗衣机电磁阀重点企业（一）基本信息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洗衣机电磁阀重点企业（一）经营情况分析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洗衣机电磁阀重点企业（一）主要经济指标情况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洗衣机电磁阀重点企业（一）盈利能力情况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洗衣机电磁阀重点企业（一）偿债能力情况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洗衣机电磁阀重点企业（一）运营能力情况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洗衣机电磁阀重点企业（一）成长能力情况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洗衣机电磁阀重点企业（二）基本信息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洗衣机电磁阀重点企业（二）经营情况分析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洗衣机电磁阀重点企业（二）主要经济指标情况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洗衣机电磁阀重点企业（二）盈利能力情况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洗衣机电磁阀重点企业（二）偿债能力情况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洗衣机电磁阀重点企业（二）运营能力情况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洗衣机电磁阀重点企业（二）成长能力情况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洗衣机电磁阀重点企业（三）基本信息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洗衣机电磁阀重点企业（三）经营情况分析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洗衣机电磁阀重点企业（三）主要经济指标情况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洗衣机电磁阀重点企业（三）盈利能力情况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洗衣机电磁阀重点企业（三）偿债能力情况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洗衣机电磁阀重点企业（三）运营能力情况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洗衣机电磁阀重点企业（三）成长能力情况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2025-2031年中国洗衣机电磁阀行业产能预测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2025-2031年中国洗衣机电磁阀行业产量预测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2025-2031年中国洗衣机电磁阀市场需求量预测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2025-2031年中国洗衣机电磁阀行业供需平衡预测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2025-2031年中国洗衣机电磁阀行业市场容量预测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2025-2031年中国洗衣机电磁阀行业市场规模预测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2025-2031年中国洗衣机电磁阀市场前景分析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2025-2031年中国洗衣机电磁阀行业发展趋势预测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5366d44ae04c2b" w:history="1">
        <w:r>
          <w:rPr>
            <w:rStyle w:val="Hyperlink"/>
          </w:rPr>
          <w:t>2025-2031年中国洗衣机电磁阀行业发展分析与市场前景报告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5295067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5366d44ae04c2b" w:history="1">
        <w:r>
          <w:rPr>
            <w:rStyle w:val="Hyperlink"/>
          </w:rPr>
          <w:t>https://www.20087.com/7/06/XiYiJiDianCiFaHangYeXianZhuangJiQianJing.html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磁阀、洗衣机电磁阀图片、电磁阀维修视频、洗衣机电磁阀怎么判断好坏、小天鹅洗衣机进水阀拆卸图解、洗衣机电磁阀拆卸视频、水洗机电磁阀坏了怎么修、洗衣机电磁阀不停跳怎么回事、电磁阀的工作原理及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26832b9c284c9d" w:history="1">
      <w:r>
        <w:rPr>
          <w:rStyle w:val="Hyperlink"/>
        </w:rPr>
        <w:t>2025-2031年中国洗衣机电磁阀行业发展分析与市场前景报告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XiYiJiDianCiFaHangYeXianZhuangJiQianJing.html" TargetMode="External" Id="R755366d44ae04c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XiYiJiDianCiFaHangYeXianZhuangJiQianJing.html" TargetMode="External" Id="R3c26832b9c284c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2025-05-20T02:30:06Z</dcterms:created>
  <dcterms:modified xsi:type="dcterms:W3CDTF">2025-05-20T03:30:06Z</dcterms:modified>
  <dc:subject>2025-2031年中国洗衣机电磁阀行业发展分析与市场前景报告</dc:subject>
  <dc:title>2025-2031年中国洗衣机电磁阀行业发展分析与市场前景报告</dc:title>
  <cp:keywords>2025-2031年中国洗衣机电磁阀行业发展分析与市场前景报告</cp:keywords>
  <dc:description>2025-2031年中国洗衣机电磁阀行业发展分析与市场前景报告</dc:description>
</cp:coreProperties>
</file>