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83f3ccd447b5" w:history="1">
              <w:r>
                <w:rPr>
                  <w:rStyle w:val="Hyperlink"/>
                </w:rPr>
                <w:t>2026-2032年中国电热餐桌市场调查研究与前景分析报告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83f3ccd447b5" w:history="1">
              <w:r>
                <w:rPr>
                  <w:rStyle w:val="Hyperlink"/>
                </w:rPr>
                <w:t>2026-2032年中国电热餐桌市场调查研究与前景分析报告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83f3ccd447b5" w:history="1">
                <w:r>
                  <w:rPr>
                    <w:rStyle w:val="Hyperlink"/>
                  </w:rPr>
                  <w:t>https://www.20087.com/7/96/DianReCanZhuoShiChangQianJing.html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餐桌是融合餐饮与取暖功能的家居创新产品，主要应用于寒冷地区家庭、茶室及户外庭院场景，通过内置碳纤维或金属发热丝实现桌面均匀升温，支持多档温控与定时关闭。该产品强调防水绝缘安全（IPX4以上）、耐高温台面材料（如钢化玻璃、防火板）及与整体家具风格的协调性。近年来，设计在边缘防烫处理、低电磁辐射及与智能音箱联动方面持续优化。然而，在高湿度环境下长期使用，存在电路老化风险；同时，加热区域固定限制了多功能使用，如放置冷饮易产生冷凝水。</w:t>
      </w:r>
      <w:r>
        <w:rPr>
          <w:rFonts w:hint="eastAsia"/>
        </w:rPr>
        <w:br/>
      </w:r>
      <w:r>
        <w:rPr>
          <w:rFonts w:hint="eastAsia"/>
        </w:rPr>
        <w:t>　　未来，电热餐桌将向分区温控、健康交互与能源协同方向演进。市场调研网指出，石墨烯薄膜加热技术可实现桌面不同区域独立调温（如热食区/冷饮区）；而集成温度与湿度传感器可自动调节功率，防止食物过干或桌面结露。在绿色家居趋势下，产品将支持与光伏屋顶或家庭储能系统联动，利用谷电蓄热。随着适老化设计普及，语音控制与跌倒预警（结合桌下雷达）功能或将集成。长远看，电热餐桌将从取暖家具升级为集餐饮、健康监护与能源管理于一体的智能生活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4383f3ccd447b5" w:history="1">
        <w:r>
          <w:rPr>
            <w:rStyle w:val="Hyperlink"/>
          </w:rPr>
          <w:t>2026-2032年中国电热餐桌市场调查研究与前景分析报告</w:t>
        </w:r>
      </w:hyperlink>
      <w:r>
        <w:rPr>
          <w:rFonts w:hint="eastAsia"/>
        </w:rPr>
        <w:t>》，2025年电热餐桌行业市场规模达 亿元，预计2032年市场规模将达 亿元，期间年均复合增长率（CAGR）达 %。报告系统研究了电热餐桌行业的市场运行态势，并对未来发展趋势进行了科学预测。报告包括行业基础知识、国内外环境分析、运行数据解读及产业链梳理，同时探讨了电热餐桌市场竞争格局与重点企业的表现。基于对电热餐桌行业的全面分析，报告展望了电热餐桌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电热餐桌市场概述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中国不同产品类型电热餐桌增长趋势2021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从不同应用，电热餐桌主要包括如下几个方面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中国不同应用电热餐桌增长趋势2021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中国电热餐桌发展现状及未来趋势（2021-2032）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中国市场电热餐桌收入及增长率（2021-2032）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中国市场电热餐桌销量及增长率（2021-2032）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中国市场主要电热餐桌厂商分析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中国市场主要厂商电热餐桌销量及市场占有率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中国市场主要厂商电热餐桌销量（2021-2026）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中国市场主要厂商电热餐桌销量市场份额（2021-2026）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中国市场主要厂商电热餐桌收入及市场占有率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中国市场主要厂商电热餐桌收入（2021-2026）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中国市场主要厂商电热餐桌收入市场份额（2021-2026）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2025年中国市场主要厂商电热餐桌收入排名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中国市场主要厂商电热餐桌价格（2021-2026）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中国市场主要厂商电热餐桌总部及产地分布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中国市场主要厂商成立时间及电热餐桌商业化日期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中国市场主要厂商电热餐桌产品类型及应用</w:t>
      </w:r>
      <w:r>
        <w:rPr>
          <w:rFonts w:hint="eastAsia"/>
        </w:rPr>
        <w:br/>
      </w:r>
      <w:r>
        <w:rPr>
          <w:rFonts w:hint="eastAsia"/>
        </w:rPr>
        <w:t>　　2.7 电热餐桌行业集中度、竞争程度分析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电热餐桌行业集中度分析：2025年中国Top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中国市场电热餐桌第一梯队、第二梯队和第三梯队厂商（品牌）及2025年市场份额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重点企业（12）在中国市场电热餐桌销量、收入、价格及毛利率（2021-2026）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不同产品类型电热餐桌分析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中国市场不同产品类型电热餐桌销量（2021-2032）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中国市场不同产品类型电热餐桌销量及市场份额（2021-2026）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中国市场不同产品类型电热餐桌销量预测（2027-2032）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中国市场不同产品类型电热餐桌规模（2021-2032）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中国市场不同产品类型电热餐桌规模及市场份额（2021-2026）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中国市场不同产品类型电热餐桌规模预测（2027-2032）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中国市场不同产品类型电热餐桌价格走势（2021-2032）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不同应用电热餐桌分析</w:t>
      </w:r>
      <w:r>
        <w:rPr>
          <w:rFonts w:hint="eastAsia"/>
        </w:rPr>
        <w:br/>
      </w:r>
      <w:r>
        <w:rPr>
          <w:rFonts w:hint="eastAsia"/>
        </w:rPr>
        <w:t>　　5.1 中国市场不同应用电热餐桌销量（2021-2032）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中国市场不同应用电热餐桌销量及市场份额（2021-2026）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中国市场不同应用电热餐桌销量预测（2027-2032）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中国市场不同应用电热餐桌规模（2021-2032）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中国市场不同应用电热餐桌规模及市场份额（2021-2026）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中国市场不同应用电热餐桌规模预测（2027-2032）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中国市场不同应用电热餐桌价格走势（2021-2032）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电热餐桌行业发展分析---发展趋势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电热餐桌行业发展分析---厂商壁垒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电热餐桌行业发展分析---驱动因素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电热餐桌行业发展分析---制约因素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电热餐桌中国企业SWOT分析</w:t>
      </w:r>
      <w:r>
        <w:rPr>
          <w:rFonts w:hint="eastAsia"/>
        </w:rPr>
        <w:br/>
      </w:r>
      <w:r>
        <w:rPr>
          <w:rFonts w:hint="eastAsia"/>
        </w:rPr>
        <w:t>　　6.6 电热餐桌行业发展分析---行业政策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电热餐桌行业产业链简介</w:t>
      </w:r>
      <w:r>
        <w:rPr>
          <w:rFonts w:hint="eastAsia"/>
        </w:rPr>
        <w:br/>
      </w:r>
      <w:r>
        <w:rPr>
          <w:rFonts w:hint="eastAsia"/>
        </w:rPr>
        <w:t>　　7.2 电热餐桌产业链分析-上游</w:t>
      </w:r>
      <w:r>
        <w:rPr>
          <w:rFonts w:hint="eastAsia"/>
        </w:rPr>
        <w:br/>
      </w:r>
      <w:r>
        <w:rPr>
          <w:rFonts w:hint="eastAsia"/>
        </w:rPr>
        <w:t>　　7.3 电热餐桌产业链分析-中游</w:t>
      </w:r>
      <w:r>
        <w:rPr>
          <w:rFonts w:hint="eastAsia"/>
        </w:rPr>
        <w:br/>
      </w:r>
      <w:r>
        <w:rPr>
          <w:rFonts w:hint="eastAsia"/>
        </w:rPr>
        <w:t>　　7.4 电热餐桌产业链分析-下游</w:t>
      </w:r>
      <w:r>
        <w:rPr>
          <w:rFonts w:hint="eastAsia"/>
        </w:rPr>
        <w:br/>
      </w:r>
      <w:r>
        <w:rPr>
          <w:rFonts w:hint="eastAsia"/>
        </w:rPr>
        <w:t>　　7.5 电热餐桌行业采购模式</w:t>
      </w:r>
      <w:r>
        <w:rPr>
          <w:rFonts w:hint="eastAsia"/>
        </w:rPr>
        <w:br/>
      </w:r>
      <w:r>
        <w:rPr>
          <w:rFonts w:hint="eastAsia"/>
        </w:rPr>
        <w:t>　　7.6 电热餐桌行业生产模式</w:t>
      </w:r>
      <w:r>
        <w:rPr>
          <w:rFonts w:hint="eastAsia"/>
        </w:rPr>
        <w:br/>
      </w:r>
      <w:r>
        <w:rPr>
          <w:rFonts w:hint="eastAsia"/>
        </w:rPr>
        <w:t>　　7.7 电热餐桌行业销售模式及销售渠道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中国本土电热餐桌产能、产量分析</w:t>
      </w:r>
      <w:r>
        <w:rPr>
          <w:rFonts w:hint="eastAsia"/>
        </w:rPr>
        <w:br/>
      </w:r>
      <w:r>
        <w:rPr>
          <w:rFonts w:hint="eastAsia"/>
        </w:rPr>
        <w:t>　　8.1 中国电热餐桌供需现状及预测（2021-2032）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中国电热餐桌产能、产量、产能利用率及发展趋势（2021-2032）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中国电热餐桌产量、市场需求量及发展趋势（2021-2032）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中国电热餐桌进出口分析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中国市场电热餐桌主要进口来源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中国市场电热餐桌主要出口目的地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不同产品类型电热餐桌市场规模2021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不同应用电热餐桌市场规模2021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中国市场主要厂商电热餐桌销量（2021-2026）&amp;（千件）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中国市场主要厂商电热餐桌销量市场份额（2021-2026）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中国市场主要厂商电热餐桌收入（2021-2026）&amp;（万元）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中国市场主要厂商电热餐桌收入份额（2021-2026）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2025年中国主要生产商电热餐桌收入排名（万元）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中国市场主要厂商电热餐桌价格（2021-2026）&amp;（元/件）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中国市场主要厂商电热餐桌总部及产地分布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中国市场主要厂商成立时间及电热餐桌商业化日期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中国市场主要厂商电热餐桌产品类型及应用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2025年中国市场电热餐桌主要厂商市场地位（第一梯队、第二梯队和第三梯队）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电热餐桌市场投资、并购等现状分析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电热餐桌生产基地、总部、竞争对手及市场地位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电热餐桌产品规格、参数及市场应用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电热餐桌销量（千件）、收入（万元）、价格（元/件）及毛利率（2021-2026）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中国市场不同产品类型电热餐桌销量（2021-2026）&amp;（千件）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中国市场不同产品类型电热餐桌销量市场份额（2021-2026）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中国市场不同产品类型电热餐桌销量预测（2027-2032）&amp;（千件）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中国市场不同产品类型电热餐桌销量市场份额预测（2027-2032）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中国市场不同产品类型电热餐桌规模（2021-2026）&amp;（万元）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中国市场不同产品类型电热餐桌规模市场份额（2021-2026）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中国市场不同产品类型电热餐桌规模预测（2027-2032）&amp;（万元）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中国市场不同产品类型电热餐桌规模市场份额预测（2027-2032）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中国市场不同应用电热餐桌销量（2021-2026）&amp;（千件）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中国市场不同应用电热餐桌销量市场份额（2021-2026）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中国市场不同应用电热餐桌销量预测（2027-2032）&amp;（千件）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中国市场不同应用电热餐桌销量市场份额预测（2027-2032）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中国市场不同应用电热餐桌规模（2021-2026）&amp;（万元）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中国市场不同应用电热餐桌规模市场份额（2021-2026）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中国市场不同应用电热餐桌规模预测（2027-2032）&amp;（万元）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中国市场不同应用电热餐桌规模市场份额预测（2027-2032）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电热餐桌行业发展分析---发展趋势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电热餐桌行业发展分析---厂商壁垒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电热餐桌行业发展分析---驱动因素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电热餐桌行业发展分析---制约因素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电热餐桌行业相关重点政策一览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电热餐桌行业供应链分析</w:t>
      </w:r>
      <w:r>
        <w:rPr>
          <w:rFonts w:hint="eastAsia"/>
        </w:rPr>
        <w:br/>
      </w:r>
      <w:r>
        <w:rPr>
          <w:rFonts w:hint="eastAsia"/>
        </w:rPr>
        <w:t>　　表 96： 电热餐桌上游原料供应商</w:t>
      </w:r>
      <w:r>
        <w:rPr>
          <w:rFonts w:hint="eastAsia"/>
        </w:rPr>
        <w:br/>
      </w:r>
      <w:r>
        <w:rPr>
          <w:rFonts w:hint="eastAsia"/>
        </w:rPr>
        <w:t>　　表 97： 电热餐桌行业主要下游客户</w:t>
      </w:r>
      <w:r>
        <w:rPr>
          <w:rFonts w:hint="eastAsia"/>
        </w:rPr>
        <w:br/>
      </w:r>
      <w:r>
        <w:rPr>
          <w:rFonts w:hint="eastAsia"/>
        </w:rPr>
        <w:t>　　表 98： 电热餐桌典型经销商</w:t>
      </w:r>
      <w:r>
        <w:rPr>
          <w:rFonts w:hint="eastAsia"/>
        </w:rPr>
        <w:br/>
      </w:r>
      <w:r>
        <w:rPr>
          <w:rFonts w:hint="eastAsia"/>
        </w:rPr>
        <w:t>　　表 99： 中国电热餐桌产量、销量、进口量及出口量（2021-2026）&amp;（千件）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中国电热餐桌产量、销量、进口量及出口量预测（2027-2032）&amp;（千件）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中国市场电热餐桌主要进口来源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中国市场电热餐桌主要出口目的地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电热餐桌产品图片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中国不同产品类型电热餐桌市场规模市场份额2025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中国不同应用电热餐桌市场份额2025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中国市场电热餐桌市场规模，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中国市场电热餐桌收入及增长率（2021-2032）&amp;（万元）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中国市场电热餐桌销量及增长率（2021-2032）&amp;（千件）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2025年中国市场主要厂商电热餐桌销量市场份额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2025年中国市场主要厂商电热餐桌收入市场份额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2025年中国市场前五大厂商电热餐桌市场份额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2025年中国市场电热餐桌第一梯队、第二梯队和第三梯队厂商（品牌）及市场份额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中国市场不同产品类型电热餐桌价格走势（2021-2032）&amp;（元/件）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中国市场不同应用电热餐桌价格走势（2021-2032）&amp;（元/件）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电热餐桌中国企业SWOT分析</w:t>
      </w:r>
      <w:r>
        <w:rPr>
          <w:rFonts w:hint="eastAsia"/>
        </w:rPr>
        <w:br/>
      </w:r>
      <w:r>
        <w:rPr>
          <w:rFonts w:hint="eastAsia"/>
        </w:rPr>
        <w:t>　　图 18： 电热餐桌产业链</w:t>
      </w:r>
      <w:r>
        <w:rPr>
          <w:rFonts w:hint="eastAsia"/>
        </w:rPr>
        <w:br/>
      </w:r>
      <w:r>
        <w:rPr>
          <w:rFonts w:hint="eastAsia"/>
        </w:rPr>
        <w:t>　　图 19： 电热餐桌行业采购模式分析</w:t>
      </w:r>
      <w:r>
        <w:rPr>
          <w:rFonts w:hint="eastAsia"/>
        </w:rPr>
        <w:br/>
      </w:r>
      <w:r>
        <w:rPr>
          <w:rFonts w:hint="eastAsia"/>
        </w:rPr>
        <w:t>　　图 20： 电热餐桌行业生产模式分析</w:t>
      </w:r>
      <w:r>
        <w:rPr>
          <w:rFonts w:hint="eastAsia"/>
        </w:rPr>
        <w:br/>
      </w:r>
      <w:r>
        <w:rPr>
          <w:rFonts w:hint="eastAsia"/>
        </w:rPr>
        <w:t>　　图 21： 电热餐桌行业销售模式分析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中国电热餐桌产能、产量、产能利用率及发展趋势（2021-2032）&amp;（千件）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中国电热餐桌产量、市场需求量及发展趋势（2021-2032）&amp;（千件）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83f3ccd447b5" w:history="1">
        <w:r>
          <w:rPr>
            <w:rStyle w:val="Hyperlink"/>
          </w:rPr>
          <w:t>2026-2032年中国电热餐桌市场调查研究与前景分析报告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83f3ccd447b5" w:history="1">
        <w:r>
          <w:rPr>
            <w:rStyle w:val="Hyperlink"/>
          </w:rPr>
          <w:t>https://www.20087.com/7/96/DianReCanZhuoShiChangQianJing.html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热点：餐桌新款、电热餐桌转盘哪家好、电加热椅子、电热餐桌转盘十大品牌排行榜2022年、电暖桌图片、电热餐桌转盘哪家好用又实惠、电热餐桌价格、电热桌的使用说明、电热餐桌转盘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d33d0a7a4ada" w:history="1">
      <w:r>
        <w:rPr>
          <w:rStyle w:val="Hyperlink"/>
        </w:rPr>
        <w:t>2026-2032年中国电热餐桌市场调查研究与前景分析报告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ReCanZhuoShiChangQianJing.html" TargetMode="External" Id="R704383f3ccd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ReCanZhuoShiChangQianJing.html" TargetMode="External" Id="R7c2ed33d0a7a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2026-02-07T04:02:32Z</dcterms:created>
  <dcterms:modified xsi:type="dcterms:W3CDTF">2026-02-07T05:02:32Z</dcterms:modified>
  <dc:subject>2026-2032年中国电热餐桌市场调查研究与前景分析报告</dc:subject>
  <dc:title>2026-2032年中国电热餐桌市场调查研究与前景分析报告</dc:title>
  <cp:keywords>2026-2032年中国电热餐桌市场调查研究与前景分析报告</cp:keywords>
  <dc:description>2026-2032年中国电热餐桌市场调查研究与前景分析报告</dc:description>
</cp:coreProperties>
</file>