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3b51d3084a17" w:history="1">
              <w:r>
                <w:rPr>
                  <w:rStyle w:val="Hyperlink"/>
                </w:rPr>
                <w:t>2025-2031年全球与中国隔膜压滤机行业研究及发展前景报告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3b51d3084a17" w:history="1">
              <w:r>
                <w:rPr>
                  <w:rStyle w:val="Hyperlink"/>
                </w:rPr>
                <w:t>2025-2031年全球与中国隔膜压滤机行业研究及发展前景报告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93b51d3084a17" w:history="1">
                <w:r>
                  <w:rPr>
                    <w:rStyle w:val="Hyperlink"/>
                  </w:rPr>
                  <w:t>https://www.20087.com/7/66/GeMoYaLvJiHangYeFaZhanQianJing.html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滤机是一种用于固液分离的高效设备，广泛应用于化工、制药、食品加工和矿业等领域。其主要功能是通过液压系统对滤板施加压力，使液体透过滤布排出，而固体则被截留在滤室内。近年来，随着环保法规的日益严格和资源回收利用需求的增加，隔膜压滤机的技术水平不断提升，在自动化程度和处理效率方面取得了长足进步。现代隔膜压滤机不仅具备更高的过滤精度和更低的能耗，还配备了智能控制系统，大大提升了操作便捷性和生产效率。</w:t>
      </w:r>
      <w:r>
        <w:rPr>
          <w:rFonts w:hint="eastAsia"/>
        </w:rPr>
        <w:br/>
      </w:r>
      <w:r>
        <w:rPr>
          <w:rFonts w:hint="eastAsia"/>
        </w:rPr>
        <w:t>　　未来，隔膜压滤机将在技术创新和应用拓展方面取得新突破。一方面，通过改进滤板材料和优化液压系统，进一步提高设备的耐用性和过滤效率，满足更复杂的工业环境需求。例如，开发基于高性能复合材料的滤板，增强其抗腐蚀性和耐磨性。另一方面，随着绿色制造理念的普及，节能环保将成为行业发展的重要趋势之一。例如，采用节能型电机和优化设计，降低设备能耗和噪声污染，同时提高资源利用率。此外，模块化设计也将成为发展方向，使得用户可以根据实际需求灵活配置不同功能模块，提高设备的通用性和适应性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3b51d3084a17" w:history="1">
        <w:r>
          <w:rPr>
            <w:rStyle w:val="Hyperlink"/>
          </w:rPr>
          <w:t>2025-2031年全球与中国隔膜压滤机行业研究及发展前景报告</w:t>
        </w:r>
      </w:hyperlink>
      <w:r>
        <w:rPr>
          <w:rFonts w:hint="eastAsia"/>
        </w:rPr>
        <w:t>》深入剖析了隔膜压滤机产业链的整体结构，详细分析了隔膜压滤机市场规模与需求，同时探讨了隔膜压滤机价格动态及其影响因素。隔膜压滤机报告客观呈现了行业现状，科学预测了隔膜压滤机市场前景及发展趋势。在竞争格局方面，隔膜压滤机报告重点关注了行业内的重点企业，深入分析了隔膜压滤机市场竞争、集中度及品牌影响力。此外，隔膜压滤机报告还对市场进行了细分，揭示了隔膜压滤机各细分领域的增长潜力和投资机会。隔膜压滤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按照不同产品类型，隔膜压滤机主要可以分为如下几个类别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全球不同产品类型隔膜压滤机销售额增长趋势2020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橡胶隔膜式</w:t>
      </w:r>
      <w:r>
        <w:rPr>
          <w:rFonts w:hint="eastAsia"/>
        </w:rPr>
        <w:br/>
      </w:r>
      <w:r>
        <w:rPr>
          <w:rFonts w:hint="eastAsia"/>
        </w:rPr>
        <w:t>　　　　1.2.3 高分子弹性体隔膜式</w:t>
      </w:r>
      <w:r>
        <w:rPr>
          <w:rFonts w:hint="eastAsia"/>
        </w:rPr>
        <w:br/>
      </w:r>
      <w:r>
        <w:rPr>
          <w:rFonts w:hint="eastAsia"/>
        </w:rPr>
        <w:t>　　1.3 从不同应用，隔膜压滤机主要包括如下几个方面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全球不同应用隔膜压滤机销售额增长趋势2020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隔膜压滤机行业背景、发展历史、现状及趋势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隔膜压滤机行业目前现状分析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隔膜压滤机发展趋势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全球隔膜压滤机总体规模分析</w:t>
      </w:r>
      <w:r>
        <w:rPr>
          <w:rFonts w:hint="eastAsia"/>
        </w:rPr>
        <w:br/>
      </w:r>
      <w:r>
        <w:rPr>
          <w:rFonts w:hint="eastAsia"/>
        </w:rPr>
        <w:t>　　2.1 全球隔膜压滤机供需现状及预测（2020-2031）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全球隔膜压滤机产能、产量、产能利用率及发展趋势（2020-2031）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全球隔膜压滤机产量、需求量及发展趋势（2020-2031）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全球主要地区隔膜压滤机产量及发展趋势（2020-2031）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全球主要地区隔膜压滤机产量（2020-2025）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全球主要地区隔膜压滤机产量（2026-2031）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全球主要地区隔膜压滤机产量市场份额（2020-2031）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中国隔膜压滤机供需现状及预测（2020-2031）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中国隔膜压滤机产能、产量、产能利用率及发展趋势（2020-2031）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中国隔膜压滤机产量、市场需求量及发展趋势（2020-2031）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全球隔膜压滤机销量及销售额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全球市场隔膜压滤机销售额（2020-2031）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全球市场隔膜压滤机销量（2020-2031）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全球市场隔膜压滤机价格趋势（2020-2031）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全球主要地区隔膜压滤机市场规模分析：2020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全球主要地区隔膜压滤机销售收入及市场份额（2020-2025年）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全球主要地区隔膜压滤机销售收入预测（2026-2031年）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全球主要地区隔膜压滤机销量分析：2020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全球主要地区隔膜压滤机销量及市场份额（2020-2025年）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全球主要地区隔膜压滤机销量及市场份额预测（2026-2031）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印度市场隔膜压滤机销量、收入及增长率（2020-2031）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全球市场主要厂商隔膜压滤机产能市场份额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全球市场主要厂商隔膜压滤机销量（2020-2025）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全球市场主要厂商隔膜压滤机销量（2020-2025）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全球市场主要厂商隔膜压滤机销售收入（2020-2025）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全球市场主要厂商隔膜压滤机销售价格（2020-2025）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2024年全球主要生产商隔膜压滤机收入排名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中国市场主要厂商隔膜压滤机销量（2020-2025）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中国市场主要厂商隔膜压滤机销量（2020-2025）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中国市场主要厂商隔膜压滤机销售收入（2020-2025）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2024年中国主要生产商隔膜压滤机收入排名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中国市场主要厂商隔膜压滤机销售价格（2020-2025）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全球主要厂商隔膜压滤机总部及产地分布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全球主要厂商成立时间及隔膜压滤机商业化日期</w:t>
      </w:r>
      <w:r>
        <w:rPr>
          <w:rFonts w:hint="eastAsia"/>
        </w:rPr>
        <w:br/>
      </w:r>
      <w:r>
        <w:rPr>
          <w:rFonts w:hint="eastAsia"/>
        </w:rPr>
        <w:t>　　4.6 全球主要厂商隔膜压滤机产品类型及应用</w:t>
      </w:r>
      <w:r>
        <w:rPr>
          <w:rFonts w:hint="eastAsia"/>
        </w:rPr>
        <w:br/>
      </w:r>
      <w:r>
        <w:rPr>
          <w:rFonts w:hint="eastAsia"/>
        </w:rPr>
        <w:t>　　4.7 隔膜压滤机行业集中度、竞争程度分析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隔膜压滤机行业集中度分析：2024年全球Top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全球隔膜压滤机第一梯队、第二梯队和第三梯队生产商（品牌）及市场份额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隔膜压滤机销量、收入、价格及毛利率（2020-2025）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不同产品类型隔膜压滤机分析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全球不同产品类型隔膜压滤机销量（2020-2031）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全球不同产品类型隔膜压滤机销量及市场份额（2020-2025）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全球不同产品类型隔膜压滤机销量预测（2026-2031）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全球不同产品类型隔膜压滤机收入（2020-2031）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全球不同产品类型隔膜压滤机收入及市场份额（2020-2025）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全球不同产品类型隔膜压滤机收入预测（2026-2031）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全球不同产品类型隔膜压滤机价格走势（2020-2031）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不同应用隔膜压滤机分析</w:t>
      </w:r>
      <w:r>
        <w:rPr>
          <w:rFonts w:hint="eastAsia"/>
        </w:rPr>
        <w:br/>
      </w:r>
      <w:r>
        <w:rPr>
          <w:rFonts w:hint="eastAsia"/>
        </w:rPr>
        <w:t>　　7.1 全球不同应用隔膜压滤机销量（2020-2031）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全球不同应用隔膜压滤机销量及市场份额（2020-2025）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全球不同应用隔膜压滤机销量预测（2026-2031）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全球不同应用隔膜压滤机收入（2020-2031）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全球不同应用隔膜压滤机收入及市场份额（2020-2025）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全球不同应用隔膜压滤机收入预测（2026-2031）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全球不同应用隔膜压滤机价格走势（2020-2031）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隔膜压滤机产业链分析</w:t>
      </w:r>
      <w:r>
        <w:rPr>
          <w:rFonts w:hint="eastAsia"/>
        </w:rPr>
        <w:br/>
      </w:r>
      <w:r>
        <w:rPr>
          <w:rFonts w:hint="eastAsia"/>
        </w:rPr>
        <w:t>　　8.2 隔膜压滤机工艺制造技术分析</w:t>
      </w:r>
      <w:r>
        <w:rPr>
          <w:rFonts w:hint="eastAsia"/>
        </w:rPr>
        <w:br/>
      </w:r>
      <w:r>
        <w:rPr>
          <w:rFonts w:hint="eastAsia"/>
        </w:rPr>
        <w:t>　　8.3 隔膜压滤机产业上游供应分析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隔膜压滤机下游客户分析</w:t>
      </w:r>
      <w:r>
        <w:rPr>
          <w:rFonts w:hint="eastAsia"/>
        </w:rPr>
        <w:br/>
      </w:r>
      <w:r>
        <w:rPr>
          <w:rFonts w:hint="eastAsia"/>
        </w:rPr>
        <w:t>　　8.5 隔膜压滤机销售渠道分析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隔膜压滤机行业发展机遇及主要驱动因素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隔膜压滤机行业发展面临的风险</w:t>
      </w:r>
      <w:r>
        <w:rPr>
          <w:rFonts w:hint="eastAsia"/>
        </w:rPr>
        <w:br/>
      </w:r>
      <w:r>
        <w:rPr>
          <w:rFonts w:hint="eastAsia"/>
        </w:rPr>
        <w:t>　　9.3 隔膜压滤机行业政策分析</w:t>
      </w:r>
      <w:r>
        <w:rPr>
          <w:rFonts w:hint="eastAsia"/>
        </w:rPr>
        <w:br/>
      </w:r>
      <w:r>
        <w:rPr>
          <w:rFonts w:hint="eastAsia"/>
        </w:rPr>
        <w:t>　　9.4 隔膜压滤机中国企业SWOT分析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全球不同产品类型隔膜压滤机销售额增长（CAGR）趋势2020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隔膜压滤机行业目前发展现状</w:t>
      </w:r>
      <w:r>
        <w:rPr>
          <w:rFonts w:hint="eastAsia"/>
        </w:rPr>
        <w:br/>
      </w:r>
      <w:r>
        <w:rPr>
          <w:rFonts w:hint="eastAsia"/>
        </w:rPr>
        <w:t>　　表 4： 隔膜压滤机发展趋势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全球主要地区隔膜压滤机产量增速（CAGR）：（2020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全球主要地区隔膜压滤机产量（2020-2025）&amp;（台）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全球主要地区隔膜压滤机产量（2026-2031）&amp;（台）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全球主要地区隔膜压滤机产量市场份额（2020-2025）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全球主要地区隔膜压滤机产量（2026-2031）&amp;（台）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全球主要地区隔膜压滤机销售收入增速：（2020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全球主要地区隔膜压滤机销售收入（2020-2025）&amp;（百万美元）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全球主要地区隔膜压滤机销售收入市场份额（2020-2025）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全球主要地区隔膜压滤机收入（2026-2031）&amp;（百万美元）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全球主要地区隔膜压滤机收入市场份额（2026-2031）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全球主要地区隔膜压滤机销量（台）：2020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全球主要地区隔膜压滤机销量（2020-2025）&amp;（台）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全球主要地区隔膜压滤机销量市场份额（2020-2025）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全球主要地区隔膜压滤机销量（2026-2031）&amp;（台）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全球主要地区隔膜压滤机销量份额（2026-2031）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全球市场主要厂商隔膜压滤机产能（2024-2025）&amp;（台）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全球市场主要厂商隔膜压滤机销量（2020-2025）&amp;（台）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全球市场主要厂商隔膜压滤机销量市场份额（2020-2025）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全球市场主要厂商隔膜压滤机销售收入（2020-2025）&amp;（百万美元）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全球市场主要厂商隔膜压滤机销售收入市场份额（2020-2025）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全球市场主要厂商隔膜压滤机销售价格（2020-2025）&amp;（千美元/台）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2024年全球主要生产商隔膜压滤机收入排名（百万美元）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中国市场主要厂商隔膜压滤机销量（2020-2025）&amp;（台）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中国市场主要厂商隔膜压滤机销量市场份额（2020-2025）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中国市场主要厂商隔膜压滤机销售收入（2020-2025）&amp;（百万美元）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中国市场主要厂商隔膜压滤机销售收入市场份额（2020-2025）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2024年中国主要生产商隔膜压滤机收入排名（百万美元）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中国市场主要厂商隔膜压滤机销售价格（2020-2025）&amp;（千美元/台）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全球主要厂商隔膜压滤机总部及产地分布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全球主要厂商成立时间及隔膜压滤机商业化日期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全球主要厂商隔膜压滤机产品类型及应用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2024年全球隔膜压滤机主要厂商市场地位（第一梯队、第二梯队和第三梯队）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全球隔膜压滤机市场投资、并购等现状分析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隔膜压滤机销量（台）、收入（百万美元）、价格（千美元/台）及毛利率（2020-2025）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全球不同产品类型隔膜压滤机销量（2020-2025年）&amp;（台）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全球不同产品类型隔膜压滤机销量市场份额（2020-2025）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全球不同产品类型隔膜压滤机销量预测（2026-2031）&amp;（台）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全球市场不同产品类型隔膜压滤机销量市场份额预测（2026-2031）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全球不同产品类型隔膜压滤机收入（2020-2025年）&amp;（百万美元）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全球不同产品类型隔膜压滤机收入市场份额（2020-2025）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全球不同产品类型隔膜压滤机收入预测（2026-2031）&amp;（百万美元）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全球不同产品类型隔膜压滤机收入市场份额预测（2026-2031）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全球不同应用隔膜压滤机销量（2020-2025年）&amp;（台）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全球不同应用隔膜压滤机销量市场份额（2020-2025）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全球不同应用隔膜压滤机销量预测（2026-2031）&amp;（台）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全球市场不同应用隔膜压滤机销量市场份额预测（2026-2031）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全球不同应用隔膜压滤机收入（2020-2025年）&amp;（百万美元）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全球不同应用隔膜压滤机收入市场份额（2020-2025）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全球不同应用隔膜压滤机收入预测（2026-2031）&amp;（百万美元）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全球不同应用隔膜压滤机收入市场份额预测（2026-2031）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隔膜压滤机上游原料供应商及联系方式列表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隔膜压滤机典型客户列表</w:t>
      </w:r>
      <w:r>
        <w:rPr>
          <w:rFonts w:hint="eastAsia"/>
        </w:rPr>
        <w:br/>
      </w:r>
      <w:r>
        <w:rPr>
          <w:rFonts w:hint="eastAsia"/>
        </w:rPr>
        <w:t>　　表 131： 隔膜压滤机主要销售模式及销售渠道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隔膜压滤机行业发展机遇及主要驱动因素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隔膜压滤机行业发展面临的风险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隔膜压滤机行业政策分析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隔膜压滤机产品图片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全球不同产品类型隔膜压滤机销售额2020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全球不同产品类型隔膜压滤机市场份额2024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橡胶隔膜式产品图片</w:t>
      </w:r>
      <w:r>
        <w:rPr>
          <w:rFonts w:hint="eastAsia"/>
        </w:rPr>
        <w:br/>
      </w:r>
      <w:r>
        <w:rPr>
          <w:rFonts w:hint="eastAsia"/>
        </w:rPr>
        <w:t>　　图 5： 高分子弹性体隔膜式产品图片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全球不同应用隔膜压滤机市场份额2024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冶金领域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食品领域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全球隔膜压滤机产能、产量、产能利用率及发展趋势（2020-2031）&amp;（台）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全球隔膜压滤机产量、需求量及发展趋势（2020-2031）&amp;（台）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全球主要地区隔膜压滤机产量（2020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全球主要地区隔膜压滤机产量市场份额（2020-2031）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中国隔膜压滤机产能、产量、产能利用率及发展趋势（2020-2031）&amp;（台）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中国隔膜压滤机产量、市场需求量及发展趋势（2020-2031）&amp;（台）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全球隔膜压滤机市场销售额及增长率：（2020-2031）&amp;（百万美元）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全球市场隔膜压滤机市场规模：2020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全球市场隔膜压滤机价格趋势（2020-2031）&amp;（千美元/台）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全球主要地区隔膜压滤机销售收入（2020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全球主要地区隔膜压滤机销售收入市场份额（2020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印度市场隔膜压滤机销量及增长率（2020-2031）&amp;（台）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印度市场隔膜压滤机收入及增长率（2020-2031）&amp;（百万美元）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2024年全球市场主要厂商隔膜压滤机销量市场份额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2024年全球市场主要厂商隔膜压滤机收入市场份额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2024年中国市场主要厂商隔膜压滤机销量市场份额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2024年中国市场主要厂商隔膜压滤机收入市场份额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2024年全球前五大生产商隔膜压滤机市场份额</w:t>
      </w:r>
      <w:r>
        <w:rPr>
          <w:rFonts w:hint="eastAsia"/>
        </w:rPr>
        <w:br/>
      </w:r>
      <w:r>
        <w:rPr>
          <w:rFonts w:hint="eastAsia"/>
        </w:rPr>
        <w:t>　　图 42： 2024年全球隔膜压滤机第一梯队、第二梯队和第三梯队厂商及市场份额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全球不同产品类型隔膜压滤机价格走势（2020-2031）&amp;（千美元/台）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全球不同应用隔膜压滤机价格走势（2020-2031）&amp;（千美元/台）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隔膜压滤机产业链</w:t>
      </w:r>
      <w:r>
        <w:rPr>
          <w:rFonts w:hint="eastAsia"/>
        </w:rPr>
        <w:br/>
      </w:r>
      <w:r>
        <w:rPr>
          <w:rFonts w:hint="eastAsia"/>
        </w:rPr>
        <w:t>　　图 46： 隔膜压滤机中国企业SWOT分析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3b51d3084a17" w:history="1">
        <w:r>
          <w:rPr>
            <w:rStyle w:val="Hyperlink"/>
          </w:rPr>
          <w:t>2025-2031年全球与中国隔膜压滤机行业研究及发展前景报告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93b51d3084a17" w:history="1">
        <w:r>
          <w:rPr>
            <w:rStyle w:val="Hyperlink"/>
          </w:rPr>
          <w:t>https://www.20087.com/7/66/GeMoYaLvJiHangYeFaZhanQianJing.html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25a0a47f4031" w:history="1">
      <w:r>
        <w:rPr>
          <w:rStyle w:val="Hyperlink"/>
        </w:rPr>
        <w:t>2025-2031年全球与中国隔膜压滤机行业研究及发展前景报告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eMoYaLvJiHangYeFaZhanQianJing.html" TargetMode="External" Id="R80493b51d30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eMoYaLvJiHangYeFaZhanQianJing.html" TargetMode="External" Id="R556425a0a47f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2025-02-05T01:55:43Z</dcterms:created>
  <dcterms:modified xsi:type="dcterms:W3CDTF">2025-02-05T02:55:43Z</dcterms:modified>
  <dc:subject>2025-2031年全球与中国隔膜压滤机行业研究及发展前景报告</dc:subject>
  <dc:title>2025-2031年全球与中国隔膜压滤机行业研究及发展前景报告</dc:title>
  <cp:keywords>2025-2031年全球与中国隔膜压滤机行业研究及发展前景报告</cp:keywords>
  <dc:description>2025-2031年全球与中国隔膜压滤机行业研究及发展前景报告</dc:description>
</cp:coreProperties>
</file>