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c50be50e740fe" w:history="1">
              <w:r>
                <w:rPr>
                  <w:rStyle w:val="Hyperlink"/>
                </w:rPr>
                <w:t>2025-2031年中国氙气灯安定器市场研究与前景趋势分析报告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c50be50e740fe" w:history="1">
              <w:r>
                <w:rPr>
                  <w:rStyle w:val="Hyperlink"/>
                </w:rPr>
                <w:t>2025-2031年中国氙气灯安定器市场研究与前景趋势分析报告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c50be50e740fe" w:history="1">
                <w:r>
                  <w:rPr>
                    <w:rStyle w:val="Hyperlink"/>
                  </w:rPr>
                  <w:t>https://www.20087.com/8/36/XianQiDengAnDingQiDeQianJing.html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灯安定器（HID电子镇流器）是高压气体放电灯（HID）的核心驱动部件，用于启动时提供高压脉冲（约23kV）并稳定工作电流，广泛应用于汽车前照灯、投影仪及特种照明设备。氙气灯安定器普遍采用高频逆变与闭环反馈控制技术，强调启动速度、光输出稳定性及电磁兼容性（EMC）。车用安定器需满足严苛的振动、温度与防水要求，高端型号支持CAN总线通信与故障自诊断。然而，在电压波动或负载异常情况下，部分安定器易出现启动失败、频闪或过热保护，影响照明可靠性。</w:t>
      </w:r>
      <w:r>
        <w:rPr>
          <w:rFonts w:hint="eastAsia"/>
        </w:rPr>
        <w:br/>
      </w:r>
      <w:r>
        <w:rPr>
          <w:rFonts w:hint="eastAsia"/>
        </w:rPr>
        <w:t>　　未来，氙气灯安定器将聚焦于高可靠性设计、小型化封装与多光源兼容性。宽输入电压范围与智能负载识别技术将提升复杂电气环境适应能力；氮化镓（GaN）功率器件将缩小体积并提升能效。尽管LED照明快速普及，但在高亮度、长寿命要求的特种场景（如越野车灯、影院放映）中，氙气灯安定器仍将通过技术迭代维持细分市场地位。在汽车照明安全标准趋严背景下，氙气灯安定器将持续优化电磁防护与热管理，保障极端工况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c50be50e740fe" w:history="1">
        <w:r>
          <w:rPr>
            <w:rStyle w:val="Hyperlink"/>
          </w:rPr>
          <w:t>2025-2031年中国氙气灯安定器市场研究与前景趋势分析报告</w:t>
        </w:r>
      </w:hyperlink>
      <w:r>
        <w:rPr>
          <w:rFonts w:hint="eastAsia"/>
        </w:rPr>
        <w:t>》基于权威数据，系统分析了氙气灯安定器行业的市场规模、供需结构和价格机制，梳理了氙气灯安定器产业链各环节现状及细分领域特点。报告研究了氙气灯安定器行业技术发展水平与创新方向，评估了氙气灯安定器重点企业的市场表现，结合氙气灯安定器区域市场差异分析了发展潜力。通过对政策环境、消费趋势和氙气灯安定器产业升级路径的研判，客观预测了氙气灯安定器行业未来走向与增长空间，同时识别了潜在风险因素。报告为政府部门制定氙气灯安定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氙气灯安定器行业概述</w:t>
      </w:r>
      <w:r>
        <w:rPr>
          <w:rFonts w:hint="eastAsia"/>
        </w:rPr>
        <w:br/>
      </w:r>
      <w:r>
        <w:rPr>
          <w:rFonts w:hint="eastAsia"/>
        </w:rPr>
        <w:t>　　第一节 氙气灯安定器定义与分类</w:t>
      </w:r>
      <w:r>
        <w:rPr>
          <w:rFonts w:hint="eastAsia"/>
        </w:rPr>
        <w:br/>
      </w:r>
      <w:r>
        <w:rPr>
          <w:rFonts w:hint="eastAsia"/>
        </w:rPr>
        <w:t>　　第二节 氙气灯安定器应用领域</w:t>
      </w:r>
      <w:r>
        <w:rPr>
          <w:rFonts w:hint="eastAsia"/>
        </w:rPr>
        <w:br/>
      </w:r>
      <w:r>
        <w:rPr>
          <w:rFonts w:hint="eastAsia"/>
        </w:rPr>
        <w:t>　　第三节 氙气灯安定器行业经济指标分析</w:t>
      </w:r>
      <w:r>
        <w:rPr>
          <w:rFonts w:hint="eastAsia"/>
        </w:rPr>
        <w:br/>
      </w:r>
      <w:r>
        <w:rPr>
          <w:rFonts w:hint="eastAsia"/>
        </w:rPr>
        <w:t>　　　　一、氙气灯安定器行业赢利性评估</w:t>
      </w:r>
      <w:r>
        <w:rPr>
          <w:rFonts w:hint="eastAsia"/>
        </w:rPr>
        <w:br/>
      </w:r>
      <w:r>
        <w:rPr>
          <w:rFonts w:hint="eastAsia"/>
        </w:rPr>
        <w:t>　　　　二、氙气灯安定器行业成长速度分析</w:t>
      </w:r>
      <w:r>
        <w:rPr>
          <w:rFonts w:hint="eastAsia"/>
        </w:rPr>
        <w:br/>
      </w:r>
      <w:r>
        <w:rPr>
          <w:rFonts w:hint="eastAsia"/>
        </w:rPr>
        <w:t>　　　　三、氙气灯安定器附加值提升空间探讨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四、氙气灯安定器行业进入壁垒分析</w:t>
      </w:r>
      <w:r>
        <w:rPr>
          <w:rFonts w:hint="eastAsia"/>
        </w:rPr>
        <w:br/>
      </w:r>
      <w:r>
        <w:rPr>
          <w:rFonts w:hint="eastAsia"/>
        </w:rPr>
        <w:t>　　　　五、氙气灯安定器行业风险性评估</w:t>
      </w:r>
      <w:r>
        <w:rPr>
          <w:rFonts w:hint="eastAsia"/>
        </w:rPr>
        <w:br/>
      </w:r>
      <w:r>
        <w:rPr>
          <w:rFonts w:hint="eastAsia"/>
        </w:rPr>
        <w:t>　　　　六、氙气灯安定器行业周期性分析</w:t>
      </w:r>
      <w:r>
        <w:rPr>
          <w:rFonts w:hint="eastAsia"/>
        </w:rPr>
        <w:br/>
      </w:r>
      <w:r>
        <w:rPr>
          <w:rFonts w:hint="eastAsia"/>
        </w:rPr>
        <w:t>　　　　七、氙气灯安定器行业竞争程度指标</w:t>
      </w:r>
      <w:r>
        <w:rPr>
          <w:rFonts w:hint="eastAsia"/>
        </w:rPr>
        <w:br/>
      </w:r>
      <w:r>
        <w:rPr>
          <w:rFonts w:hint="eastAsia"/>
        </w:rPr>
        <w:t>　　　　八、氙气灯安定器行业成熟度综合分析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氙气灯安定器产业链及经营模式分析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三、氙气灯安定器销售模式与渠道策略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全球氙气灯安定器市场发展分析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2024-2025年全球氙气灯安定器行业发展分析</w:t>
      </w:r>
      <w:r>
        <w:rPr>
          <w:rFonts w:hint="eastAsia"/>
        </w:rPr>
        <w:br/>
      </w:r>
      <w:r>
        <w:rPr>
          <w:rFonts w:hint="eastAsia"/>
        </w:rPr>
        <w:t>　　　　一、全球氙气灯安定器行业市场规模与趋势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二、全球氙气灯安定器行业发展特点</w:t>
      </w:r>
      <w:r>
        <w:rPr>
          <w:rFonts w:hint="eastAsia"/>
        </w:rPr>
        <w:br/>
      </w:r>
      <w:r>
        <w:rPr>
          <w:rFonts w:hint="eastAsia"/>
        </w:rPr>
        <w:t>　　　　三、全球氙气灯安定器行业竞争格局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主要国家与地区氙气灯安定器市场分析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2025-2031年全球氙气灯安定器行业发展趋势与前景预测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一、氙气灯安定器行业发展趋势</w:t>
      </w:r>
      <w:r>
        <w:rPr>
          <w:rFonts w:hint="eastAsia"/>
        </w:rPr>
        <w:br/>
      </w:r>
      <w:r>
        <w:rPr>
          <w:rFonts w:hint="eastAsia"/>
        </w:rPr>
        <w:t>　　　　二、氙气灯安定器行业发展潜力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中国氙气灯安定器行业市场分析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2024-2025年氙气灯安定器产能与投资动态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一、国内氙气灯安定器产能现状与利用效率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二、氙气灯安定器产能扩张与投资动态分析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2025-2031年氙气灯安定器行业产量统计与趋势预测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一、2019-2024年氙气灯安定器行业产量与增长趋势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1、2019-2024年氙气灯安定器产量及增长趋势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2、2019-2024年氙气灯安定器细分产品产量及份额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二、氙气灯安定器产量影响因素分析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三、2025-2031年氙气灯安定器产量预测</w:t>
      </w:r>
      <w:r>
        <w:rPr>
          <w:rFonts w:hint="eastAsia"/>
        </w:rPr>
        <w:br/>
      </w:r>
      <w:r>
        <w:rPr>
          <w:rFonts w:hint="eastAsia"/>
        </w:rPr>
        <w:t>　　第三节 2025-2031年氙气灯安定器市场需求与销售分析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一、2024-2025年氙气灯安定器行业需求现状</w:t>
      </w:r>
      <w:r>
        <w:rPr>
          <w:rFonts w:hint="eastAsia"/>
        </w:rPr>
        <w:br/>
      </w:r>
      <w:r>
        <w:rPr>
          <w:rFonts w:hint="eastAsia"/>
        </w:rPr>
        <w:t>　　　　二、氙气灯安定器客户群体与需求特点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三、2019-2024年氙气灯安定器行业销售规模分析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四、2025-2031年氙气灯安定器市场增长潜力与规模预测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2024-2025年氙气灯安定器行业技术发展现状及趋势分析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氙气灯安定器行业技术发展现状分析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国内外氙气灯安定器行业技术差距分析及差距形成的主要原因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氙气灯安定器行业技术发展方向、趋势预测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提升氙气灯安定器行业技术能力策略建议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中国氙气灯安定器细分市场分析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一、2024-2025年氙气灯安定器主要细分产品市场现状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氙气灯安定器价格机制与竞争策略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一、2019-2024年氙气灯安定器市场价格走势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氙气灯安定器定价策略与方法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2025-2031年氙气灯安定器价格竞争态势与趋势预测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中国氙气灯安定器行业重点区域市场研究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2024-2025年重点区域氙气灯安定器市场发展概况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二、2019-2024年氙气灯安定器市场需求规模情况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三、2025-2031年氙气灯安定器行业发展潜力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二、2019-2024年氙气灯安定器市场需求规模情况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三、2025-2031年氙气灯安定器行业发展潜力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二、2019-2024年氙气灯安定器市场需求规模情况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三、2025-2031年氙气灯安定器行业发展潜力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二、2019-2024年氙气灯安定器市场需求规模情况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三、2025-2031年氙气灯安定器行业发展潜力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二、2019-2024年氙气灯安定器市场需求规模情况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三、2025-2031年氙气灯安定器行业发展潜力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2019-2024年中国氙气灯安定器行业进出口情况分析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氙气灯安定器行业进口规模与来源分析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一、2019-2024年氙气灯安定器进口规模分析</w:t>
      </w:r>
      <w:r>
        <w:rPr>
          <w:rFonts w:hint="eastAsia"/>
        </w:rPr>
        <w:br/>
      </w:r>
      <w:r>
        <w:rPr>
          <w:rFonts w:hint="eastAsia"/>
        </w:rPr>
        <w:t>　　　　二、氙气灯安定器主要进口来源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氙气灯安定器行业出口规模与目的地分析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一、2019-2024年氙气灯安定器出口规模分析</w:t>
      </w:r>
      <w:r>
        <w:rPr>
          <w:rFonts w:hint="eastAsia"/>
        </w:rPr>
        <w:br/>
      </w:r>
      <w:r>
        <w:rPr>
          <w:rFonts w:hint="eastAsia"/>
        </w:rPr>
        <w:t>　　　　二、氙气灯安定器主要出口目的地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2019-2024年中国氙气灯安定器总体规模与财务指标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中国氙气灯安定器行业总体规模分析</w:t>
      </w:r>
      <w:r>
        <w:rPr>
          <w:rFonts w:hint="eastAsia"/>
        </w:rPr>
        <w:br/>
      </w:r>
      <w:r>
        <w:rPr>
          <w:rFonts w:hint="eastAsia"/>
        </w:rPr>
        <w:t>　　　　一、氙气灯安定器企业数量与结构</w:t>
      </w:r>
      <w:r>
        <w:rPr>
          <w:rFonts w:hint="eastAsia"/>
        </w:rPr>
        <w:br/>
      </w:r>
      <w:r>
        <w:rPr>
          <w:rFonts w:hint="eastAsia"/>
        </w:rPr>
        <w:t>　　　　二、氙气灯安定器从业人员规模</w:t>
      </w:r>
      <w:r>
        <w:rPr>
          <w:rFonts w:hint="eastAsia"/>
        </w:rPr>
        <w:br/>
      </w:r>
      <w:r>
        <w:rPr>
          <w:rFonts w:hint="eastAsia"/>
        </w:rPr>
        <w:t>　　　　三、氙气灯安定器行业资产状况</w:t>
      </w:r>
      <w:r>
        <w:rPr>
          <w:rFonts w:hint="eastAsia"/>
        </w:rPr>
        <w:br/>
      </w:r>
      <w:r>
        <w:rPr>
          <w:rFonts w:hint="eastAsia"/>
        </w:rPr>
        <w:t>　　第二节 中国氙气灯安定器行业财务指标总体分析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氙气灯安定器行业重点企业经营状况分析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氙气灯安定器重点企业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氙气灯安定器领先企业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氙气灯安定器标杆企业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氙气灯安定器代表企业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氙气灯安定器龙头企业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氙气灯安定器重点企业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中国氙气灯安定器行业竞争格局分析</w:t>
      </w:r>
      <w:r>
        <w:rPr>
          <w:rFonts w:hint="eastAsia"/>
        </w:rPr>
        <w:br/>
      </w:r>
      <w:r>
        <w:rPr>
          <w:rFonts w:hint="eastAsia"/>
        </w:rPr>
        <w:t>　　第一节 氙气灯安定器行业竞争格局总览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2024-2025年氙气灯安定器行业竞争力分析</w:t>
      </w:r>
      <w:r>
        <w:rPr>
          <w:rFonts w:hint="eastAsia"/>
        </w:rPr>
        <w:br/>
      </w:r>
      <w:r>
        <w:rPr>
          <w:rFonts w:hint="eastAsia"/>
        </w:rPr>
        <w:t>　　　　一、氙气灯安定器供应商议价能力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四、氙气灯安定器替代品威胁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2019-2024年氙气灯安定器行业企业并购活动分析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2024-2025年氙气灯安定器行业会展与招投标活动分析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一、氙气灯安定器行业会展活动及其市场影响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2025年中国氙气灯安定器企业发展策略分析</w:t>
      </w:r>
      <w:r>
        <w:rPr>
          <w:rFonts w:hint="eastAsia"/>
        </w:rPr>
        <w:br/>
      </w:r>
      <w:r>
        <w:rPr>
          <w:rFonts w:hint="eastAsia"/>
        </w:rPr>
        <w:t>　　第一节 氙气灯安定器市场策略分析</w:t>
      </w:r>
      <w:r>
        <w:rPr>
          <w:rFonts w:hint="eastAsia"/>
        </w:rPr>
        <w:br/>
      </w:r>
      <w:r>
        <w:rPr>
          <w:rFonts w:hint="eastAsia"/>
        </w:rPr>
        <w:t>　　　　一、氙气灯安定器市场定位与拓展策略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二、氙气灯安定器市场细分与目标客户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氙气灯安定器销售策略分析</w:t>
      </w:r>
      <w:r>
        <w:rPr>
          <w:rFonts w:hint="eastAsia"/>
        </w:rPr>
        <w:br/>
      </w:r>
      <w:r>
        <w:rPr>
          <w:rFonts w:hint="eastAsia"/>
        </w:rPr>
        <w:t>　　　　一、氙气灯安定器销售渠道与网络建设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提高氙气灯安定器企业竞争力建议</w:t>
      </w:r>
      <w:r>
        <w:rPr>
          <w:rFonts w:hint="eastAsia"/>
        </w:rPr>
        <w:br/>
      </w:r>
      <w:r>
        <w:rPr>
          <w:rFonts w:hint="eastAsia"/>
        </w:rPr>
        <w:t>　　　　一、氙气灯安定器技术创新与管理优化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氙气灯安定器品牌战略思考</w:t>
      </w:r>
      <w:r>
        <w:rPr>
          <w:rFonts w:hint="eastAsia"/>
        </w:rPr>
        <w:br/>
      </w:r>
      <w:r>
        <w:rPr>
          <w:rFonts w:hint="eastAsia"/>
        </w:rPr>
        <w:t>　　　　一、氙气灯安定器品牌建设与维护</w:t>
      </w:r>
      <w:r>
        <w:rPr>
          <w:rFonts w:hint="eastAsia"/>
        </w:rPr>
        <w:br/>
      </w:r>
      <w:r>
        <w:rPr>
          <w:rFonts w:hint="eastAsia"/>
        </w:rPr>
        <w:t>　　　　二、氙气灯安定器品牌影响力与市场竞争力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中国氙气灯安定器行业风险与对策</w:t>
      </w:r>
      <w:r>
        <w:rPr>
          <w:rFonts w:hint="eastAsia"/>
        </w:rPr>
        <w:br/>
      </w:r>
      <w:r>
        <w:rPr>
          <w:rFonts w:hint="eastAsia"/>
        </w:rPr>
        <w:t>　　第一节 氙气灯安定器行业SWOT分析</w:t>
      </w:r>
      <w:r>
        <w:rPr>
          <w:rFonts w:hint="eastAsia"/>
        </w:rPr>
        <w:br/>
      </w:r>
      <w:r>
        <w:rPr>
          <w:rFonts w:hint="eastAsia"/>
        </w:rPr>
        <w:t>　　　　一、氙气灯安定器行业优势分析</w:t>
      </w:r>
      <w:r>
        <w:rPr>
          <w:rFonts w:hint="eastAsia"/>
        </w:rPr>
        <w:br/>
      </w:r>
      <w:r>
        <w:rPr>
          <w:rFonts w:hint="eastAsia"/>
        </w:rPr>
        <w:t>　　　　二、氙气灯安定器行业劣势分析</w:t>
      </w:r>
      <w:r>
        <w:rPr>
          <w:rFonts w:hint="eastAsia"/>
        </w:rPr>
        <w:br/>
      </w:r>
      <w:r>
        <w:rPr>
          <w:rFonts w:hint="eastAsia"/>
        </w:rPr>
        <w:t>　　　　三、氙气灯安定器市场机会探索</w:t>
      </w:r>
      <w:r>
        <w:rPr>
          <w:rFonts w:hint="eastAsia"/>
        </w:rPr>
        <w:br/>
      </w:r>
      <w:r>
        <w:rPr>
          <w:rFonts w:hint="eastAsia"/>
        </w:rPr>
        <w:t>　　　　四、氙气灯安定器市场威胁评估</w:t>
      </w:r>
      <w:r>
        <w:rPr>
          <w:rFonts w:hint="eastAsia"/>
        </w:rPr>
        <w:br/>
      </w:r>
      <w:r>
        <w:rPr>
          <w:rFonts w:hint="eastAsia"/>
        </w:rPr>
        <w:t>　　第二节 氙气灯安定器行业风险及对策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2025-2031年中国氙气灯安定器行业前景与发展趋势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氙气灯安定器行业发展环境分析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2025-2031年氙气灯安定器行业发展趋势与方向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一、氙气灯安定器行业发展方向预测</w:t>
      </w:r>
      <w:r>
        <w:rPr>
          <w:rFonts w:hint="eastAsia"/>
        </w:rPr>
        <w:br/>
      </w:r>
      <w:r>
        <w:rPr>
          <w:rFonts w:hint="eastAsia"/>
        </w:rPr>
        <w:t>　　　　二、氙气灯安定器发展趋势分析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2025-2031年氙气灯安定器行业发展潜力与机遇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一、氙气灯安定器市场发展潜力评估</w:t>
      </w:r>
      <w:r>
        <w:rPr>
          <w:rFonts w:hint="eastAsia"/>
        </w:rPr>
        <w:br/>
      </w:r>
      <w:r>
        <w:rPr>
          <w:rFonts w:hint="eastAsia"/>
        </w:rPr>
        <w:t>　　　　二、氙气灯安定器新兴市场与机遇探索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氙气灯安定器行业研究结论与建议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中智⋅林⋅－氙气灯安定器行业发展建议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氙气灯安定器行业历程</w:t>
      </w:r>
      <w:r>
        <w:rPr>
          <w:rFonts w:hint="eastAsia"/>
        </w:rPr>
        <w:br/>
      </w:r>
      <w:r>
        <w:rPr>
          <w:rFonts w:hint="eastAsia"/>
        </w:rPr>
        <w:t>　　图表 氙气灯安定器行业生命周期</w:t>
      </w:r>
      <w:r>
        <w:rPr>
          <w:rFonts w:hint="eastAsia"/>
        </w:rPr>
        <w:br/>
      </w:r>
      <w:r>
        <w:rPr>
          <w:rFonts w:hint="eastAsia"/>
        </w:rPr>
        <w:t>　　图表 氙气灯安定器行业产业链分析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2019-2024年中国氙气灯安定器行业市场规模及增长情况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2019-2024年氙气灯安定器行业市场容量分析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2019-2024年中国氙气灯安定器行业产能统计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2019-2024年中国氙气灯安定器行业产量及增长趋势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2019-2024年中国氙气灯安定器市场需求量及增速统计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2024年中国氙气灯安定器行业需求领域分布格局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2019-2024年中国氙气灯安定器行业销售收入分析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2019-2024年中国氙气灯安定器行业盈利情况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2019-2024年中国氙气灯安定器行业利润总额统计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2019-2024年中国氙气灯安定器进口数量分析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2019-2024年中国氙气灯安定器进口金额分析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2019-2024年中国氙气灯安定器出口数量分析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2019-2024年中国氙气灯安定器出口金额分析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2024年中国氙气灯安定器进口国家及地区分析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2024年中国氙气灯安定器出口国家及地区分析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2019-2024年中国氙气灯安定器行业企业数量情况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2019-2024年中国氙气灯安定器行业企业平均规模情况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**地区氙气灯安定器市场规模及增长情况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**地区氙气灯安定器行业市场需求情况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**地区氙气灯安定器市场规模及增长情况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**地区氙气灯安定器行业市场需求情况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**地区氙气灯安定器市场规模及增长情况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**地区氙气灯安定器行业市场需求情况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**地区氙气灯安定器市场规模及增长情况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**地区氙气灯安定器行业市场需求情况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氙气灯安定器重点企业（一）基本信息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氙气灯安定器重点企业（一）经营情况分析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氙气灯安定器重点企业（一）主要经济指标情况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氙气灯安定器重点企业（一）盈利能力情况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氙气灯安定器重点企业（一）偿债能力情况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氙气灯安定器重点企业（一）运营能力情况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氙气灯安定器重点企业（一）成长能力情况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氙气灯安定器重点企业（二）基本信息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氙气灯安定器重点企业（二）经营情况分析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氙气灯安定器重点企业（二）主要经济指标情况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氙气灯安定器重点企业（二）盈利能力情况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氙气灯安定器重点企业（二）偿债能力情况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氙气灯安定器重点企业（二）运营能力情况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氙气灯安定器重点企业（二）成长能力情况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氙气灯安定器重点企业（三）基本信息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氙气灯安定器重点企业（三）经营情况分析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氙气灯安定器重点企业（三）主要经济指标情况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氙气灯安定器重点企业（三）盈利能力情况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氙气灯安定器重点企业（三）偿债能力情况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氙气灯安定器重点企业（三）运营能力情况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氙气灯安定器重点企业（三）成长能力情况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2025-2031年中国氙气灯安定器行业产能预测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2025-2031年中国氙气灯安定器行业产量预测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2025-2031年中国氙气灯安定器市场需求量预测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2025-2031年中国氙气灯安定器行业供需平衡预测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2025-2031年中国氙气灯安定器市场容量预测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2025-2031年中国氙气灯安定器市场规模预测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2025-2031年中国氙气灯安定器市场前景分析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2025-2031年中国氙气灯安定器发展趋势预测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c50be50e740fe" w:history="1">
        <w:r>
          <w:rPr>
            <w:rStyle w:val="Hyperlink"/>
          </w:rPr>
          <w:t>2025-2031年中国氙气灯安定器市场研究与前景趋势分析报告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c50be50e740fe" w:history="1">
        <w:r>
          <w:rPr>
            <w:rStyle w:val="Hyperlink"/>
          </w:rPr>
          <w:t>https://www.20087.com/8/36/XianQiDengAnDingQiDeQianJing.html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安定器内部原理图、氙气灯安定器瓦数大好还是小好、氙气灯泡多少钱一个、氙气灯安定器和灯泡瓦数不一样、氙气灯和led灯对比视频、氙气灯安定器哪个牌子好、35w的氙气灯够用了吗、氙气灯安定器交流的好还是直流的好、最亮的摩托车强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50850944c4a0e" w:history="1">
      <w:r>
        <w:rPr>
          <w:rStyle w:val="Hyperlink"/>
        </w:rPr>
        <w:t>2025-2031年中国氙气灯安定器市场研究与前景趋势分析报告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XianQiDengAnDingQiDeQianJing.html" TargetMode="External" Id="Ra19c50be50e7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XianQiDengAnDingQiDeQianJing.html" TargetMode="External" Id="R19150850944c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2025-10-21T09:01:38Z</dcterms:created>
  <dcterms:modified xsi:type="dcterms:W3CDTF">2025-10-21T10:01:38Z</dcterms:modified>
  <dc:subject>2025-2031年中国氙气灯安定器市场研究与前景趋势分析报告</dc:subject>
  <dc:title>2025-2031年中国氙气灯安定器市场研究与前景趋势分析报告</dc:title>
  <cp:keywords>2025-2031年中国氙气灯安定器市场研究与前景趋势分析报告</cp:keywords>
  <dc:description>2025-2031年中国氙气灯安定器市场研究与前景趋势分析报告</dc:description>
</cp:coreProperties>
</file>