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28e5f86c04f2f" w:history="1">
              <w:r>
                <w:rPr>
                  <w:rStyle w:val="Hyperlink"/>
                </w:rPr>
                <w:t>2025-2031年全球与中国现磨咖啡机行业发展全面调研与未来趋势报告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28e5f86c04f2f" w:history="1">
              <w:r>
                <w:rPr>
                  <w:rStyle w:val="Hyperlink"/>
                </w:rPr>
                <w:t>2025-2031年全球与中国现磨咖啡机行业发展全面调研与未来趋势报告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28e5f86c04f2f" w:history="1">
                <w:r>
                  <w:rPr>
                    <w:rStyle w:val="Hyperlink"/>
                  </w:rPr>
                  <w:t>https://www.20087.com/8/96/XianMoKaFeiJiFaZhanQuShi.html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磨咖啡机是一种便捷的咖啡冲泡设备，近年来随着咖啡文化的普及而受到了消费者的广泛欢迎。目前，现磨咖啡机不仅提供了自动研磨、冲泡等功能，还通过智能化技术实现了个性化设置和远程控制。随着消费者对咖啡品质要求的提高，现磨咖啡机的研磨精度和温度控制技术也在不断进步，以确保每一杯咖啡都能达到最佳风味。此外，随着环保理念的推广，越来越多的现磨咖啡机开始采用节能设计和可持续材料。</w:t>
      </w:r>
      <w:r>
        <w:rPr>
          <w:rFonts w:hint="eastAsia"/>
        </w:rPr>
        <w:br/>
      </w:r>
      <w:r>
        <w:rPr>
          <w:rFonts w:hint="eastAsia"/>
        </w:rPr>
        <w:t>　　未来，现磨咖啡机市场将呈现以下几个趋势：一是随着咖啡文化的普及，现磨咖啡机将更加注重提高咖啡品质和口感；二是随着智能家居技术的发展，现磨咖啡机将更加注重智能化和便捷性；三是随着消费者个性化需求的增长，现磨咖啡机将更加注重定制化功能；四是随着可持续发展理念的深入人心，现磨咖啡机将更加注重环保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28e5f86c04f2f" w:history="1">
        <w:r>
          <w:rPr>
            <w:rStyle w:val="Hyperlink"/>
          </w:rPr>
          <w:t>2025-2031年全球与中国现磨咖啡机行业发展全面调研与未来趋势报告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现磨咖啡机行业的现状与发展趋势，并对现磨咖啡机产业链各环节进行了系统性探讨。报告科学预测了现磨咖啡机行业未来发展方向，重点分析了现磨咖啡机技术现状及创新路径，同时聚焦现磨咖啡机重点企业的经营表现，评估了市场竞争格局、品牌影响力及市场集中度。通过对细分市场的深入研究及SWOT分析，报告揭示了现磨咖啡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现磨咖啡机行业概述及发展现状</w:t>
      </w:r>
      <w:r>
        <w:rPr>
          <w:rFonts w:hint="eastAsia"/>
        </w:rPr>
        <w:br/>
      </w:r>
      <w:r>
        <w:rPr>
          <w:rFonts w:hint="eastAsia"/>
        </w:rPr>
        <w:t>　　1.1 现磨咖啡机行业介绍</w:t>
      </w:r>
      <w:r>
        <w:rPr>
          <w:rFonts w:hint="eastAsia"/>
        </w:rPr>
        <w:br/>
      </w:r>
      <w:r>
        <w:rPr>
          <w:rFonts w:hint="eastAsia"/>
        </w:rPr>
        <w:t>　　1.2 现磨咖啡机主要种类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2024年不同种类现磨咖啡机产量占比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2020-2031年不同种类现磨咖啡机价格走势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现磨咖啡机主要应用领域分析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现磨咖啡机主要应用领域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2024年全球现磨咖啡机不同应用领域消费量占比分析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全球与中国现磨咖啡机市场发展现状对比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2020-2031年全球现磨咖啡机市场现状及发展趋势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2020-2031年中国现磨咖啡机市场现状及发展趋势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2020-2031年全球现磨咖啡机供需现状及趋势预测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2020-2031年全球现磨咖啡机产能、产量、产能利用率情况及趋势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2020-2031年全球现磨咖啡机产量、表观消费量情况及趋势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2020-2031年中国现磨咖啡机供需现状及趋势预测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2020-2031年中国现磨咖啡机产能、产量、产能利用率情况及趋势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2020-2031年中国现磨咖啡机产量、表观消费量情况及趋势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2020-2031年中国现磨咖啡机产量、需求量、市场缺口情况及趋势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中国现磨咖啡机行业政策分析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全球与中国现磨咖啡机重点企业产量、产值、集中度分析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全球市场现磨咖啡机重点企业2024和2025年产量、产值对比分析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全球市场现磨咖啡机重点企业2024和2025年产量对比分析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全球市场现磨咖啡机重点企业2024和2025年产值对比分析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全球市场现磨咖啡机重点企业2024和2025年产品价格分析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中国市场现磨咖啡机重点企业2024和2025年产量、产值对比分析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中国市场现磨咖啡机重点企业2024和2025年产量对比分析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中国市场现磨咖啡机重点企业2024和2025年产值对比分析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现磨咖啡机重点厂商总部</w:t>
      </w:r>
      <w:r>
        <w:rPr>
          <w:rFonts w:hint="eastAsia"/>
        </w:rPr>
        <w:br/>
      </w:r>
      <w:r>
        <w:rPr>
          <w:rFonts w:hint="eastAsia"/>
        </w:rPr>
        <w:t>　　2.4 现磨咖啡机行业企业集中度分析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全球重点现磨咖啡机企业SWOT分析</w:t>
      </w:r>
      <w:r>
        <w:rPr>
          <w:rFonts w:hint="eastAsia"/>
        </w:rPr>
        <w:br/>
      </w:r>
      <w:r>
        <w:rPr>
          <w:rFonts w:hint="eastAsia"/>
        </w:rPr>
        <w:t>　　2.6 中国重点现磨咖啡机企业SWOT分析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2020-2031年全球主要地区现磨咖啡机产量、产值、市场份额情况及趋势预测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2020-2031年全球主要地区现磨咖啡机产量、产值及市场份额情况及趋势预测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2020-2031年全球主要地区现磨咖啡机产量及市场份额情况及趋势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2020-2031年全球主要地区现磨咖啡机产值及市场份额情况及趋势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2020-2031年全球主要地区现磨咖啡机消费量、市场份额及发展趋势分析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2020-2031年全球主要地区现磨咖啡机消费量、市场份额及发展趋势预测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2020-2031年中国市场现磨咖啡机消费情况及发展趋势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2020-2031年北美市场现磨咖啡机消费情况及发展趋势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2020-2031年欧洲市场现磨咖啡机消费情况及发展趋势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2020-2031年日本市场现磨咖啡机消费情况及发展趋势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现磨咖啡机行业重点企业调研分析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企业现磨咖啡机产品</w:t>
      </w:r>
      <w:r>
        <w:rPr>
          <w:rFonts w:hint="eastAsia"/>
        </w:rPr>
        <w:br/>
      </w:r>
      <w:r>
        <w:rPr>
          <w:rFonts w:hint="eastAsia"/>
        </w:rPr>
        <w:t>　　　　5.1.3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企业现磨咖啡机产品</w:t>
      </w:r>
      <w:r>
        <w:rPr>
          <w:rFonts w:hint="eastAsia"/>
        </w:rPr>
        <w:br/>
      </w:r>
      <w:r>
        <w:rPr>
          <w:rFonts w:hint="eastAsia"/>
        </w:rPr>
        <w:t>　　　　5.2.3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企业现磨咖啡机产品</w:t>
      </w:r>
      <w:r>
        <w:rPr>
          <w:rFonts w:hint="eastAsia"/>
        </w:rPr>
        <w:br/>
      </w:r>
      <w:r>
        <w:rPr>
          <w:rFonts w:hint="eastAsia"/>
        </w:rPr>
        <w:t>　　　　5.3.3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企业现磨咖啡机产品</w:t>
      </w:r>
      <w:r>
        <w:rPr>
          <w:rFonts w:hint="eastAsia"/>
        </w:rPr>
        <w:br/>
      </w:r>
      <w:r>
        <w:rPr>
          <w:rFonts w:hint="eastAsia"/>
        </w:rPr>
        <w:t>　　　　5.4.3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企业现磨咖啡机产品</w:t>
      </w:r>
      <w:r>
        <w:rPr>
          <w:rFonts w:hint="eastAsia"/>
        </w:rPr>
        <w:br/>
      </w:r>
      <w:r>
        <w:rPr>
          <w:rFonts w:hint="eastAsia"/>
        </w:rPr>
        <w:t>　　　　5.5.3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企业现磨咖啡机产品</w:t>
      </w:r>
      <w:r>
        <w:rPr>
          <w:rFonts w:hint="eastAsia"/>
        </w:rPr>
        <w:br/>
      </w:r>
      <w:r>
        <w:rPr>
          <w:rFonts w:hint="eastAsia"/>
        </w:rPr>
        <w:t>　　　　5.6.3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企业现磨咖啡机产品</w:t>
      </w:r>
      <w:r>
        <w:rPr>
          <w:rFonts w:hint="eastAsia"/>
        </w:rPr>
        <w:br/>
      </w:r>
      <w:r>
        <w:rPr>
          <w:rFonts w:hint="eastAsia"/>
        </w:rPr>
        <w:t>　　　　5.7.3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企业现磨咖啡机产品</w:t>
      </w:r>
      <w:r>
        <w:rPr>
          <w:rFonts w:hint="eastAsia"/>
        </w:rPr>
        <w:br/>
      </w:r>
      <w:r>
        <w:rPr>
          <w:rFonts w:hint="eastAsia"/>
        </w:rPr>
        <w:t>　　　　5.8.3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企业现磨咖啡机产品</w:t>
      </w:r>
      <w:r>
        <w:rPr>
          <w:rFonts w:hint="eastAsia"/>
        </w:rPr>
        <w:br/>
      </w:r>
      <w:r>
        <w:rPr>
          <w:rFonts w:hint="eastAsia"/>
        </w:rPr>
        <w:t>　　　　5.9.3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企业现磨咖啡机产品</w:t>
      </w:r>
      <w:r>
        <w:rPr>
          <w:rFonts w:hint="eastAsia"/>
        </w:rPr>
        <w:br/>
      </w:r>
      <w:r>
        <w:rPr>
          <w:rFonts w:hint="eastAsia"/>
        </w:rPr>
        <w:t>　　　　5.10.3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2020-2031不同种类现磨咖啡机产量、价格、产值及市场份额情况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全球市场不同种类现磨咖啡机产量、产值及市场份额情况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2020-2031年全球市场不同种类现磨咖啡机产量、市场份额情况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2020-2031年全球市场不同种类现磨咖啡机产值、市场份额情况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2020-2031年全球市场不同种类现磨咖啡机价格走势分析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中国市场不同种类现磨咖啡机产量、产值及市场份额情况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2020-2031年中国市场不同种类现磨咖啡机产量、市场份额情况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2020-2031年中国市场不同种类现磨咖啡机产值、市场份额情况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2020-2031年中国市场不同种类现磨咖啡机价格走势分析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现磨咖啡机上游原料及下游主要应用领域分析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现磨咖啡机产业链分析</w:t>
      </w:r>
      <w:r>
        <w:rPr>
          <w:rFonts w:hint="eastAsia"/>
        </w:rPr>
        <w:br/>
      </w:r>
      <w:r>
        <w:rPr>
          <w:rFonts w:hint="eastAsia"/>
        </w:rPr>
        <w:t>　　7.2 现磨咖啡机产业上游供应分析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2020-2031年全球市场现磨咖啡机下游主要应用领域消费量、市场份额情况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2020-2031年中国市场现磨咖啡机下游主要应用领域消费量、市场份额及增长情况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2020-2031年中国市场现磨咖啡机产量、消费量、进出口分析及发展趋势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2020-2031年中国市场现磨咖啡机产量、消费量、进出口分析及发展趋势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2020-2031年中国市场现磨咖啡机进出口贸易趋势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中国市场现磨咖啡机主要进口来源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中国市场现磨咖啡机主要出口目的地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2025年中国市场现磨咖啡机主要地区分布</w:t>
      </w:r>
      <w:r>
        <w:rPr>
          <w:rFonts w:hint="eastAsia"/>
        </w:rPr>
        <w:br/>
      </w:r>
      <w:r>
        <w:rPr>
          <w:rFonts w:hint="eastAsia"/>
        </w:rPr>
        <w:t>　　9.1 中国现磨咖啡机生产地区分布</w:t>
      </w:r>
      <w:r>
        <w:rPr>
          <w:rFonts w:hint="eastAsia"/>
        </w:rPr>
        <w:br/>
      </w:r>
      <w:r>
        <w:rPr>
          <w:rFonts w:hint="eastAsia"/>
        </w:rPr>
        <w:t>　　9.2 中国现磨咖啡机消费地区分布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影响中国市场现磨咖啡机供需因素分析</w:t>
      </w:r>
      <w:r>
        <w:rPr>
          <w:rFonts w:hint="eastAsia"/>
        </w:rPr>
        <w:br/>
      </w:r>
      <w:r>
        <w:rPr>
          <w:rFonts w:hint="eastAsia"/>
        </w:rPr>
        <w:t>　　10.1 现磨咖啡机及相关行业技术发展概况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2020-2031年现磨咖啡机进出口贸易现状及趋势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2020-2031年现磨咖啡机产品技术趋势与价格走势预测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现磨咖啡机行业市场环境发展趋势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2020-2031年不同种类现磨咖啡机产品技术发展趋势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2020-2031年现磨咖啡机价格走势预测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现磨咖啡机销售渠道分析及建议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国内市场现磨咖啡机销售渠道分析</w:t>
      </w:r>
      <w:r>
        <w:rPr>
          <w:rFonts w:hint="eastAsia"/>
        </w:rPr>
        <w:br/>
      </w:r>
      <w:r>
        <w:rPr>
          <w:rFonts w:hint="eastAsia"/>
        </w:rPr>
        <w:t>　　　　12.1.1 当前现磨咖啡机主要销售模式及销售渠道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2020-2031年国内市场现磨咖啡机销售模式及销售渠道趋势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海外市场现磨咖啡机销售渠道分析</w:t>
      </w:r>
      <w:r>
        <w:rPr>
          <w:rFonts w:hint="eastAsia"/>
        </w:rPr>
        <w:br/>
      </w:r>
      <w:r>
        <w:rPr>
          <w:rFonts w:hint="eastAsia"/>
        </w:rPr>
        <w:t>　　12.3 现磨咖啡机行业营销策略建议</w:t>
      </w:r>
      <w:r>
        <w:rPr>
          <w:rFonts w:hint="eastAsia"/>
        </w:rPr>
        <w:br/>
      </w:r>
      <w:r>
        <w:rPr>
          <w:rFonts w:hint="eastAsia"/>
        </w:rPr>
        <w:t>　　　　12.3.1 现磨咖啡机市场定位及目标消费者分析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现磨咖啡机行业营销模式及销售渠道建议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现磨咖啡机产品介绍</w:t>
      </w:r>
      <w:r>
        <w:rPr>
          <w:rFonts w:hint="eastAsia"/>
        </w:rPr>
        <w:br/>
      </w:r>
      <w:r>
        <w:rPr>
          <w:rFonts w:hint="eastAsia"/>
        </w:rPr>
        <w:t>　　表 现磨咖啡机产品分类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2024年全球不同种类现磨咖啡机产量份额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2020-2031年不同种类现磨咖啡机价格及趋势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现磨咖啡机主要应用领域</w:t>
      </w:r>
      <w:r>
        <w:rPr>
          <w:rFonts w:hint="eastAsia"/>
        </w:rPr>
        <w:br/>
      </w:r>
      <w:r>
        <w:rPr>
          <w:rFonts w:hint="eastAsia"/>
        </w:rPr>
        <w:t>　　图 全球2024年现磨咖啡机不同应用领域消费量份额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2020-2031年全球现磨咖啡机产能、产量、产能利用率及趋势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2020-2031年全球现磨咖啡机产量、表观消费量及趋势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2020-2031年中国现磨咖啡机产能、产量、产能利用率及趋势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2020-2031年中国现磨咖啡机产量、表观消费量及趋势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2020-2031年中国现磨咖啡机产量、市场需求量及趋势</w:t>
      </w:r>
      <w:r>
        <w:rPr>
          <w:rFonts w:hint="eastAsia"/>
        </w:rPr>
        <w:br/>
      </w:r>
      <w:r>
        <w:rPr>
          <w:rFonts w:hint="eastAsia"/>
        </w:rPr>
        <w:t>　　表 现磨咖啡机行业政策分析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现磨咖啡机企业总部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2024和2025年全球市场现磨咖啡机重点企业产值市场份额对比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全球现磨咖啡机重点企业SWOT分析</w:t>
      </w:r>
      <w:r>
        <w:rPr>
          <w:rFonts w:hint="eastAsia"/>
        </w:rPr>
        <w:br/>
      </w:r>
      <w:r>
        <w:rPr>
          <w:rFonts w:hint="eastAsia"/>
        </w:rPr>
        <w:t>　　表 中国现磨咖啡机重点企业SWOT分析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2025-2031年全球主要地区现磨咖啡机产量预测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2020-2031年全球主要地区现磨咖啡机产量市场份额统计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2025年全球主要地区现磨咖啡机产量市场份额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2025-2031年全球主要地区现磨咖啡机产值预测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2020-2031年全球主要地区现磨咖啡机产值市场份额统计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2025年全球主要地区现磨咖啡机产值市场份额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2025-2031年全球主要地区现磨咖啡机消费量预测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2020-2031年全球主要地区现磨咖啡机消费量市场份额统计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2025年全球主要地区现磨咖啡机消费量市场份额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2020-2025年全球市场不同种类现磨咖啡机产量统计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2025-2031年全球市场不同种类现磨咖啡机产量预测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2020-2031年全球市场不同种类现磨咖啡机产量市场份额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2020-2025年全球市场不同种类现磨咖啡机产值统计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2025-2031年全球市场不同种类现磨咖啡机产值预测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2020-2031年全球市场不同种类现磨咖啡机产值市场份额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2020-2031年全球市场不同种类现磨咖啡机价格走势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2020-2025年中国市场不同种类现磨咖啡机产量统计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2025-2031年中国市场不同种类现磨咖啡机产量预测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2020-2031年中国市场不同种类现磨咖啡机产量市场份额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2020-2025年中国市场不同种类现磨咖啡机产值统计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2025-2031年中国市场不同种类现磨咖啡机产值预测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2020-2031年中国市场不同种类现磨咖啡机产值市场份额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2020-2031年中国市场不同种类现磨咖啡机价格走势</w:t>
      </w:r>
      <w:r>
        <w:rPr>
          <w:rFonts w:hint="eastAsia"/>
        </w:rPr>
        <w:br/>
      </w:r>
      <w:r>
        <w:rPr>
          <w:rFonts w:hint="eastAsia"/>
        </w:rPr>
        <w:t>　　图 现磨咖啡机产业链</w:t>
      </w:r>
      <w:r>
        <w:rPr>
          <w:rFonts w:hint="eastAsia"/>
        </w:rPr>
        <w:br/>
      </w:r>
      <w:r>
        <w:rPr>
          <w:rFonts w:hint="eastAsia"/>
        </w:rPr>
        <w:t>　　表 现磨咖啡机原材料</w:t>
      </w:r>
      <w:r>
        <w:rPr>
          <w:rFonts w:hint="eastAsia"/>
        </w:rPr>
        <w:br/>
      </w:r>
      <w:r>
        <w:rPr>
          <w:rFonts w:hint="eastAsia"/>
        </w:rPr>
        <w:t>　　表 现磨咖啡机上游原料供应商及联系方式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2020-2025年全球市场现磨咖啡机主要应用领域消费量统计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2025-2031年全球市场现磨咖啡机主要应用领域消费量预测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2025年全球市场现磨咖啡机主要应用领域消费量市场份额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2020-2025年中国市场现磨咖啡机主要应用领域消费量统计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2025-2031年中国市场现磨咖啡机主要应用领域消费量预测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2020-2025年中国市场现磨咖啡机产量、消费量、进出口情况分析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2025-2031年中国市场现磨咖啡机产量、消费量、进出口情况预测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2020-2031年中国市场现磨咖啡机进出口量</w:t>
      </w:r>
      <w:r>
        <w:rPr>
          <w:rFonts w:hint="eastAsia"/>
        </w:rPr>
        <w:br/>
      </w:r>
      <w:r>
        <w:rPr>
          <w:rFonts w:hint="eastAsia"/>
        </w:rPr>
        <w:t>　　图 2025年现磨咖啡机生产地区分布</w:t>
      </w:r>
      <w:r>
        <w:rPr>
          <w:rFonts w:hint="eastAsia"/>
        </w:rPr>
        <w:br/>
      </w:r>
      <w:r>
        <w:rPr>
          <w:rFonts w:hint="eastAsia"/>
        </w:rPr>
        <w:t>　　图 2025年现磨咖啡机消费地区分布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2020-2031年中国现磨咖啡机进口量及趋势预测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2020-2031年中国现磨咖啡机出口量及趋势预测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2025-2031年不同种类现磨咖啡机产量占比</w:t>
      </w:r>
      <w:r>
        <w:rPr>
          <w:rFonts w:hint="eastAsia"/>
        </w:rPr>
        <w:br/>
      </w:r>
      <w:r>
        <w:rPr>
          <w:rFonts w:hint="eastAsia"/>
        </w:rPr>
        <w:t>　　图 2025-2031年现磨咖啡机价格走势预测</w:t>
      </w:r>
      <w:r>
        <w:rPr>
          <w:rFonts w:hint="eastAsia"/>
        </w:rPr>
        <w:br/>
      </w:r>
      <w:r>
        <w:rPr>
          <w:rFonts w:hint="eastAsia"/>
        </w:rPr>
        <w:t>　　图 国内市场现磨咖啡机未来销售渠道趋势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28e5f86c04f2f" w:history="1">
        <w:r>
          <w:rPr>
            <w:rStyle w:val="Hyperlink"/>
          </w:rPr>
          <w:t>2025-2031年全球与中国现磨咖啡机行业发展全面调研与未来趋势报告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28e5f86c04f2f" w:history="1">
        <w:r>
          <w:rPr>
            <w:rStyle w:val="Hyperlink"/>
          </w:rPr>
          <w:t>https://www.20087.com/8/96/XianMoKaFeiJiFaZhanQuShi.html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热点：现磨咖啡和咖啡机、现磨咖啡机哪个牌子好、家用现磨咖啡机推荐、现磨咖啡机怎么操作、智能现磨咖啡机、现磨咖啡机操作、磨咖啡豆的咖啡机、现磨咖啡机品牌排行榜前十名、磨咖啡机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a98bd01b448a4" w:history="1">
      <w:r>
        <w:rPr>
          <w:rStyle w:val="Hyperlink"/>
        </w:rPr>
        <w:t>2025-2031年全球与中国现磨咖啡机行业发展全面调研与未来趋势报告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anMoKaFeiJiFaZhanQuShi.html" TargetMode="External" Id="Rd8928e5f86c0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anMoKaFeiJiFaZhanQuShi.html" TargetMode="External" Id="R322a98bd01b4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2024-12-25T05:39:00Z</dcterms:created>
  <dcterms:modified xsi:type="dcterms:W3CDTF">2024-12-25T06:39:00Z</dcterms:modified>
  <dc:subject>2025-2031年全球与中国现磨咖啡机行业发展全面调研与未来趋势报告</dc:subject>
  <dc:title>2025-2031年全球与中国现磨咖啡机行业发展全面调研与未来趋势报告</dc:title>
  <cp:keywords>2025-2031年全球与中国现磨咖啡机行业发展全面调研与未来趋势报告</cp:keywords>
  <dc:description>2025-2031年全球与中国现磨咖啡机行业发展全面调研与未来趋势报告</dc:description>
</cp:coreProperties>
</file>