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f05f750944fd2" w:history="1">
              <w:r>
                <w:rPr>
                  <w:rStyle w:val="Hyperlink"/>
                </w:rPr>
                <w:t>中国加热按摩椅行业发展研究分析与市场前景预测报告（2026-2032年）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f05f750944fd2" w:history="1">
              <w:r>
                <w:rPr>
                  <w:rStyle w:val="Hyperlink"/>
                </w:rPr>
                <w:t>中国加热按摩椅行业发展研究分析与市场前景预测报告（2026-2032年）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f05f750944fd2" w:history="1">
                <w:r>
                  <w:rPr>
                    <w:rStyle w:val="Hyperlink"/>
                  </w:rPr>
                  <w:t>https://www.20087.com/8/86/JiaReAnMoYiDeQianJingQuShi.html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按摩椅是一种集成热敷、气囊挤压、滚轮揉捏及零重力倾斜功能的家用健康设备，用于缓解肌肉疲劳与促进血液循环。加热按摩椅聚焦于4D机械手、全身气囊覆盖及APP程序定制，在居家康养需求上升与亚健康人群扩大背景下，用户对肩颈贴合度、加热分区控制及运行噪音关注度显著提升。然而，长期使用后机械部件易磨损，且部分低端机型热敷温度不可调存在烫伤风险。</w:t>
      </w:r>
      <w:r>
        <w:rPr>
          <w:rFonts w:hint="eastAsia"/>
        </w:rPr>
        <w:br/>
      </w:r>
      <w:r>
        <w:rPr>
          <w:rFonts w:hint="eastAsia"/>
        </w:rPr>
        <w:t>　　未来，加热按摩椅将向健康数据融合与人因优化方向突破。市场调研网认为，生物传感器可监测心率变异性并动态调整按摩强度；AI算法将基于用户反馈生成个性化方案。在绿色制造上，再生皮革与可回收金属框架将降低环境负荷；模块化设计将支持核心部件单独升级。此外，与远程医疗平台打通后可纳入慢病管理计划。长远看，加热按摩椅不仅作为放松设备，更将成为主动健康管理、舒适体验与可持续消费融合的智能康养终端，在疗效、安全与全生命周期价值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6f05f750944fd2" w:history="1">
        <w:r>
          <w:rPr>
            <w:rStyle w:val="Hyperlink"/>
          </w:rPr>
          <w:t>中国加热按摩椅行业发展研究分析与市场前景预测报告（2026-2032年）</w:t>
        </w:r>
      </w:hyperlink>
      <w:r>
        <w:rPr>
          <w:rFonts w:hint="eastAsia"/>
        </w:rPr>
        <w:t>》，2025年加热按摩椅行业市场规模达 亿元，预计2032年市场规模将达 亿元，期间年均复合增长率（CAGR）达 %。报告基于国家统计局及加热按摩椅行业协会的权威数据，全面调研了加热按摩椅行业的市场规模、市场需求、产业链结构及价格变动，并对加热按摩椅细分市场进行了深入分析。报告详细剖析了加热按摩椅市场竞争格局，重点关注品牌影响力及重点企业的运营表现，同时科学预测了加热按摩椅市场前景与发展趋势，识别了行业潜在的风险与机遇。通过专业、科学的研究方法，报告为加热按摩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加热按摩椅市场概述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按照不同产品类型，加热按摩椅主要可以分为如下几个类别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中国不同产品类型加热按摩椅增长趋势2021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无线遥控型</w:t>
      </w:r>
      <w:r>
        <w:rPr>
          <w:rFonts w:hint="eastAsia"/>
        </w:rPr>
        <w:br/>
      </w:r>
      <w:r>
        <w:rPr>
          <w:rFonts w:hint="eastAsia"/>
        </w:rPr>
        <w:t>　　　　1.2.3 固定按钮型</w:t>
      </w:r>
      <w:r>
        <w:rPr>
          <w:rFonts w:hint="eastAsia"/>
        </w:rPr>
        <w:br/>
      </w:r>
      <w:r>
        <w:rPr>
          <w:rFonts w:hint="eastAsia"/>
        </w:rPr>
        <w:t>　　1.3 从不同应用，加热按摩椅主要包括如下几个方面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中国不同应用加热按摩椅增长趋势2021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办公室用</w:t>
      </w:r>
      <w:r>
        <w:rPr>
          <w:rFonts w:hint="eastAsia"/>
        </w:rPr>
        <w:br/>
      </w:r>
      <w:r>
        <w:rPr>
          <w:rFonts w:hint="eastAsia"/>
        </w:rPr>
        <w:t>　　　　1.3.4 社交场所用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中国加热按摩椅发展现状及未来趋势（2021-2032）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中国市场加热按摩椅收入及增长率（2021-2032）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中国市场加热按摩椅销量及增长率（2021-2032）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中国市场主要加热按摩椅厂商分析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中国市场主要厂商加热按摩椅销量及市场占有率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中国市场主要厂商加热按摩椅销量（2021-2026）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中国市场主要厂商加热按摩椅销量市场份额（2021-2026）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中国市场主要厂商加热按摩椅收入及市场占有率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中国市场主要厂商加热按摩椅收入（2021-2026）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中国市场主要厂商加热按摩椅收入市场份额（2021-2026）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2025年中国市场主要厂商加热按摩椅收入排名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中国市场主要厂商加热按摩椅价格（2021-2026）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中国市场主要厂商加热按摩椅总部及产地分布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中国市场主要厂商成立时间及加热按摩椅商业化日期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中国市场主要厂商加热按摩椅产品类型及应用</w:t>
      </w:r>
      <w:r>
        <w:rPr>
          <w:rFonts w:hint="eastAsia"/>
        </w:rPr>
        <w:br/>
      </w:r>
      <w:r>
        <w:rPr>
          <w:rFonts w:hint="eastAsia"/>
        </w:rPr>
        <w:t>　　2.7 加热按摩椅行业集中度、竞争程度分析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加热按摩椅行业集中度分析：2025年中国Top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中国市场加热按摩椅第一梯队、第二梯队和第三梯队厂商（品牌）及2025年市场份额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重点企业（1）基本信息、加热按摩椅生产基地、总部、竞争对手及市场地位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加热按摩椅产品规格、参数及市场应用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重点企业（1）在中国市场加热按摩椅销量、收入、价格及毛利率（2021-2026）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重点企业（2）基本信息、加热按摩椅生产基地、总部、竞争对手及市场地位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加热按摩椅产品规格、参数及市场应用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重点企业（2）在中国市场加热按摩椅销量、收入、价格及毛利率（2021-2026）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重点企业（3）基本信息、加热按摩椅生产基地、总部、竞争对手及市场地位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加热按摩椅产品规格、参数及市场应用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重点企业（3）在中国市场加热按摩椅销量、收入、价格及毛利率（2021-2026）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重点企业（4）基本信息、加热按摩椅生产基地、总部、竞争对手及市场地位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加热按摩椅产品规格、参数及市场应用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重点企业（4）在中国市场加热按摩椅销量、收入、价格及毛利率（2021-2026）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重点企业（5）基本信息、加热按摩椅生产基地、总部、竞争对手及市场地位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加热按摩椅产品规格、参数及市场应用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重点企业（5）在中国市场加热按摩椅销量、收入、价格及毛利率（2021-2026）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重点企业（6）基本信息、加热按摩椅生产基地、总部、竞争对手及市场地位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加热按摩椅产品规格、参数及市场应用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重点企业（6）在中国市场加热按摩椅销量、收入、价格及毛利率（2021-2026）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重点企业（7）基本信息、加热按摩椅生产基地、总部、竞争对手及市场地位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加热按摩椅产品规格、参数及市场应用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重点企业（7）在中国市场加热按摩椅销量、收入、价格及毛利率（2021-2026）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重点企业（8）基本信息、加热按摩椅生产基地、总部、竞争对手及市场地位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加热按摩椅产品规格、参数及市场应用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重点企业（8）在中国市场加热按摩椅销量、收入、价格及毛利率（2021-2026）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重点企业（9）基本信息、加热按摩椅生产基地、总部、竞争对手及市场地位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加热按摩椅产品规格、参数及市场应用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重点企业（9）在中国市场加热按摩椅销量、收入、价格及毛利率（2021-2026）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重点企业（10）基本信息、加热按摩椅生产基地、总部、竞争对手及市场地位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加热按摩椅产品规格、参数及市场应用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重点企业（10）在中国市场加热按摩椅销量、收入、价格及毛利率（2021-2026）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不同产品类型加热按摩椅分析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中国市场不同产品类型加热按摩椅销量（2021-2032）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中国市场不同产品类型加热按摩椅销量及市场份额（2021-2026）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中国市场不同产品类型加热按摩椅销量预测（2027-2032）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中国市场不同产品类型加热按摩椅规模（2021-2032）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中国市场不同产品类型加热按摩椅规模及市场份额（2021-2026）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中国市场不同产品类型加热按摩椅规模预测（2027-2032）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中国市场不同产品类型加热按摩椅价格走势（2021-2032）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不同应用加热按摩椅分析</w:t>
      </w:r>
      <w:r>
        <w:rPr>
          <w:rFonts w:hint="eastAsia"/>
        </w:rPr>
        <w:br/>
      </w:r>
      <w:r>
        <w:rPr>
          <w:rFonts w:hint="eastAsia"/>
        </w:rPr>
        <w:t>　　5.1 中国市场不同应用加热按摩椅销量（2021-2032）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中国市场不同应用加热按摩椅销量及市场份额（2021-2026）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中国市场不同应用加热按摩椅销量预测（2027-2032）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中国市场不同应用加热按摩椅规模（2021-2032）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中国市场不同应用加热按摩椅规模及市场份额（2021-2026）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中国市场不同应用加热按摩椅规模预测（2027-2032）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中国市场不同应用加热按摩椅价格走势（2021-2032）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加热按摩椅行业发展分析---发展趋势</w:t>
      </w:r>
      <w:r>
        <w:rPr>
          <w:rFonts w:hint="eastAsia"/>
        </w:rPr>
        <w:br/>
      </w:r>
      <w:r>
        <w:rPr>
          <w:rFonts w:hint="eastAsia"/>
        </w:rPr>
        <w:t>　　6.2 加热按摩椅行业发展分析---厂商壁垒</w:t>
      </w:r>
      <w:r>
        <w:rPr>
          <w:rFonts w:hint="eastAsia"/>
        </w:rPr>
        <w:br/>
      </w:r>
      <w:r>
        <w:rPr>
          <w:rFonts w:hint="eastAsia"/>
        </w:rPr>
        <w:t>　　6.3 加热按摩椅行业发展分析---驱动因素</w:t>
      </w:r>
      <w:r>
        <w:rPr>
          <w:rFonts w:hint="eastAsia"/>
        </w:rPr>
        <w:br/>
      </w:r>
      <w:r>
        <w:rPr>
          <w:rFonts w:hint="eastAsia"/>
        </w:rPr>
        <w:t>　　6.4 加热按摩椅行业发展分析---制约因素</w:t>
      </w:r>
      <w:r>
        <w:rPr>
          <w:rFonts w:hint="eastAsia"/>
        </w:rPr>
        <w:br/>
      </w:r>
      <w:r>
        <w:rPr>
          <w:rFonts w:hint="eastAsia"/>
        </w:rPr>
        <w:t>　　6.5 加热按摩椅中国企业SWOT分析</w:t>
      </w:r>
      <w:r>
        <w:rPr>
          <w:rFonts w:hint="eastAsia"/>
        </w:rPr>
        <w:br/>
      </w:r>
      <w:r>
        <w:rPr>
          <w:rFonts w:hint="eastAsia"/>
        </w:rPr>
        <w:t>　　6.6 加热按摩椅行业发展分析---行业政策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加热按摩椅行业产业链简介</w:t>
      </w:r>
      <w:r>
        <w:rPr>
          <w:rFonts w:hint="eastAsia"/>
        </w:rPr>
        <w:br/>
      </w:r>
      <w:r>
        <w:rPr>
          <w:rFonts w:hint="eastAsia"/>
        </w:rPr>
        <w:t>　　7.2 加热按摩椅产业链分析-上游</w:t>
      </w:r>
      <w:r>
        <w:rPr>
          <w:rFonts w:hint="eastAsia"/>
        </w:rPr>
        <w:br/>
      </w:r>
      <w:r>
        <w:rPr>
          <w:rFonts w:hint="eastAsia"/>
        </w:rPr>
        <w:t>　　7.3 加热按摩椅产业链分析-中游</w:t>
      </w:r>
      <w:r>
        <w:rPr>
          <w:rFonts w:hint="eastAsia"/>
        </w:rPr>
        <w:br/>
      </w:r>
      <w:r>
        <w:rPr>
          <w:rFonts w:hint="eastAsia"/>
        </w:rPr>
        <w:t>　　7.4 加热按摩椅产业链分析-下游</w:t>
      </w:r>
      <w:r>
        <w:rPr>
          <w:rFonts w:hint="eastAsia"/>
        </w:rPr>
        <w:br/>
      </w:r>
      <w:r>
        <w:rPr>
          <w:rFonts w:hint="eastAsia"/>
        </w:rPr>
        <w:t>　　7.5 加热按摩椅行业采购模式</w:t>
      </w:r>
      <w:r>
        <w:rPr>
          <w:rFonts w:hint="eastAsia"/>
        </w:rPr>
        <w:br/>
      </w:r>
      <w:r>
        <w:rPr>
          <w:rFonts w:hint="eastAsia"/>
        </w:rPr>
        <w:t>　　7.6 加热按摩椅行业生产模式</w:t>
      </w:r>
      <w:r>
        <w:rPr>
          <w:rFonts w:hint="eastAsia"/>
        </w:rPr>
        <w:br/>
      </w:r>
      <w:r>
        <w:rPr>
          <w:rFonts w:hint="eastAsia"/>
        </w:rPr>
        <w:t>　　7.7 加热按摩椅行业销售模式及销售渠道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中国本土加热按摩椅产能、产量分析</w:t>
      </w:r>
      <w:r>
        <w:rPr>
          <w:rFonts w:hint="eastAsia"/>
        </w:rPr>
        <w:br/>
      </w:r>
      <w:r>
        <w:rPr>
          <w:rFonts w:hint="eastAsia"/>
        </w:rPr>
        <w:t>　　8.1 中国加热按摩椅供需现状及预测（2021-2032）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中国加热按摩椅产能、产量、产能利用率及发展趋势（2021-2032）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中国加热按摩椅产量、市场需求量及发展趋势（2021-2032）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中国加热按摩椅进出口分析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中国市场加热按摩椅主要进口来源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中国市场加热按摩椅主要出口目的地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不同产品类型加热按摩椅市场规模2021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不同应用加热按摩椅市场规模2021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中国市场主要厂商加热按摩椅销量（2021-2026）&amp;（件）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中国市场主要厂商加热按摩椅销量市场份额（2021-2026）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中国市场主要厂商加热按摩椅收入（2021-2026）&amp;（万元）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中国市场主要厂商加热按摩椅收入份额（2021-2026）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2025年中国主要生产商加热按摩椅收入排名（万元）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中国市场主要厂商加热按摩椅价格（2021-2026）&amp;（元/件）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中国市场主要厂商加热按摩椅总部及产地分布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中国市场主要厂商成立时间及加热按摩椅商业化日期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中国市场主要厂商加热按摩椅产品类型及应用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2025年中国市场加热按摩椅主要厂商市场地位（第一梯队、第二梯队和第三梯队）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加热按摩椅市场投资、并购等现状分析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加热按摩椅生产基地、总部、竞争对手及市场地位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加热按摩椅产品规格、参数及市场应用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加热按摩椅销量（件）、收入（万元）、价格（元/件）及毛利率（2021-2026）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加热按摩椅生产基地、总部、竞争对手及市场地位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加热按摩椅产品规格、参数及市场应用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加热按摩椅销量（件）、收入（万元）、价格（元/件）及毛利率（2021-2026）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加热按摩椅生产基地、总部、竞争对手及市场地位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加热按摩椅产品规格、参数及市场应用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加热按摩椅销量（件）、收入（万元）、价格（元/件）及毛利率（2021-2026）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加热按摩椅生产基地、总部、竞争对手及市场地位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加热按摩椅产品规格、参数及市场应用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加热按摩椅销量（件）、收入（万元）、价格（元/件）及毛利率（2021-2026）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加热按摩椅生产基地、总部、竞争对手及市场地位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加热按摩椅产品规格、参数及市场应用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加热按摩椅销量（件）、收入（万元）、价格（元/件）及毛利率（2021-2026）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加热按摩椅生产基地、总部、竞争对手及市场地位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加热按摩椅产品规格、参数及市场应用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加热按摩椅销量（件）、收入（万元）、价格（元/件）及毛利率（2021-2026）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加热按摩椅生产基地、总部、竞争对手及市场地位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加热按摩椅产品规格、参数及市场应用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加热按摩椅销量（件）、收入（万元）、价格（元/件）及毛利率（2021-2026）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加热按摩椅生产基地、总部、竞争对手及市场地位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加热按摩椅产品规格、参数及市场应用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加热按摩椅销量（件）、收入（万元）、价格（元/件）及毛利率（2021-2026）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加热按摩椅生产基地、总部、竞争对手及市场地位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加热按摩椅产品规格、参数及市场应用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加热按摩椅销量（件）、收入（万元）、价格（元/件）及毛利率（2021-2026）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加热按摩椅生产基地、总部、竞争对手及市场地位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加热按摩椅产品规格、参数及市场应用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加热按摩椅销量（件）、收入（万元）、价格（元/件）及毛利率（2021-2026）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中国市场不同产品类型加热按摩椅销量（2021-2026）&amp;（件）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中国市场不同产品类型加热按摩椅销量市场份额（2021-2026）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中国市场不同产品类型加热按摩椅销量预测（2027-2032）&amp;（件）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中国市场不同产品类型加热按摩椅销量市场份额预测（2027-2032）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中国市场不同产品类型加热按摩椅规模（2021-2026）&amp;（万元）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中国市场不同产品类型加热按摩椅规模市场份额（2021-2026）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中国市场不同产品类型加热按摩椅规模预测（2027-2032）&amp;（万元）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中国市场不同产品类型加热按摩椅规模市场份额预测（2027-2032）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中国市场不同应用加热按摩椅销量（2021-2026）&amp;（件）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中国市场不同应用加热按摩椅销量市场份额（2021-2026）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中国市场不同应用加热按摩椅销量预测（2027-2032）&amp;（件）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中国市场不同应用加热按摩椅销量市场份额预测（2027-2032）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中国市场不同应用加热按摩椅规模（2021-2026）&amp;（万元）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中国市场不同应用加热按摩椅规模市场份额（2021-2026）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中国市场不同应用加热按摩椅规模预测（2027-2032）&amp;（万元）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中国市场不同应用加热按摩椅规模市场份额预测（2027-2032）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加热按摩椅行业发展分析---发展趋势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加热按摩椅行业发展分析---厂商壁垒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加热按摩椅行业发展分析---驱动因素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加热按摩椅行业发展分析---制约因素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加热按摩椅行业相关重点政策一览</w:t>
      </w:r>
      <w:r>
        <w:rPr>
          <w:rFonts w:hint="eastAsia"/>
        </w:rPr>
        <w:br/>
      </w:r>
      <w:r>
        <w:rPr>
          <w:rFonts w:hint="eastAsia"/>
        </w:rPr>
        <w:t>　　表 85： 加热按摩椅行业供应链分析</w:t>
      </w:r>
      <w:r>
        <w:rPr>
          <w:rFonts w:hint="eastAsia"/>
        </w:rPr>
        <w:br/>
      </w:r>
      <w:r>
        <w:rPr>
          <w:rFonts w:hint="eastAsia"/>
        </w:rPr>
        <w:t>　　表 86： 加热按摩椅上游原料供应商</w:t>
      </w:r>
      <w:r>
        <w:rPr>
          <w:rFonts w:hint="eastAsia"/>
        </w:rPr>
        <w:br/>
      </w:r>
      <w:r>
        <w:rPr>
          <w:rFonts w:hint="eastAsia"/>
        </w:rPr>
        <w:t>　　表 87： 加热按摩椅行业主要下游客户</w:t>
      </w:r>
      <w:r>
        <w:rPr>
          <w:rFonts w:hint="eastAsia"/>
        </w:rPr>
        <w:br/>
      </w:r>
      <w:r>
        <w:rPr>
          <w:rFonts w:hint="eastAsia"/>
        </w:rPr>
        <w:t>　　表 88： 加热按摩椅典型经销商</w:t>
      </w:r>
      <w:r>
        <w:rPr>
          <w:rFonts w:hint="eastAsia"/>
        </w:rPr>
        <w:br/>
      </w:r>
      <w:r>
        <w:rPr>
          <w:rFonts w:hint="eastAsia"/>
        </w:rPr>
        <w:t>　　表 89： 中国加热按摩椅产量、销量、进口量及出口量（2021-2026）&amp;（件）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中国加热按摩椅产量、销量、进口量及出口量预测（2027-2032）&amp;（件）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中国市场加热按摩椅主要进口来源</w:t>
      </w:r>
      <w:r>
        <w:rPr>
          <w:rFonts w:hint="eastAsia"/>
        </w:rPr>
        <w:br/>
      </w:r>
      <w:r>
        <w:rPr>
          <w:rFonts w:hint="eastAsia"/>
        </w:rPr>
        <w:t>　　表 92： 中国市场加热按摩椅主要出口目的地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加热按摩椅产品图片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中国不同产品类型加热按摩椅市场规模市场份额2025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无线遥控型产品图片</w:t>
      </w:r>
      <w:r>
        <w:rPr>
          <w:rFonts w:hint="eastAsia"/>
        </w:rPr>
        <w:br/>
      </w:r>
      <w:r>
        <w:rPr>
          <w:rFonts w:hint="eastAsia"/>
        </w:rPr>
        <w:t>　　图 4： 固定按钮型产品图片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中国不同应用加热按摩椅市场份额2025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办公室用</w:t>
      </w:r>
      <w:r>
        <w:rPr>
          <w:rFonts w:hint="eastAsia"/>
        </w:rPr>
        <w:br/>
      </w:r>
      <w:r>
        <w:rPr>
          <w:rFonts w:hint="eastAsia"/>
        </w:rPr>
        <w:t>　　图 8： 社交场所用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中国市场加热按摩椅市场规模，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中国市场加热按摩椅收入及增长率（2021-2032）&amp;（万元）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中国市场加热按摩椅销量及增长率（2021-2032）&amp;（件）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2025年中国市场主要厂商加热按摩椅销量市场份额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2025年中国市场主要厂商加热按摩椅收入市场份额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2025年中国市场前五大厂商加热按摩椅市场份额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2025年中国市场加热按摩椅第一梯队、第二梯队和第三梯队厂商（品牌）及市场份额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中国市场不同产品类型加热按摩椅价格走势（2021-2032）&amp;（元/件）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中国市场不同应用加热按摩椅价格走势（2021-2032）&amp;（元/件）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加热按摩椅中国企业SWOT分析</w:t>
      </w:r>
      <w:r>
        <w:rPr>
          <w:rFonts w:hint="eastAsia"/>
        </w:rPr>
        <w:br/>
      </w:r>
      <w:r>
        <w:rPr>
          <w:rFonts w:hint="eastAsia"/>
        </w:rPr>
        <w:t>　　图 20： 加热按摩椅产业链</w:t>
      </w:r>
      <w:r>
        <w:rPr>
          <w:rFonts w:hint="eastAsia"/>
        </w:rPr>
        <w:br/>
      </w:r>
      <w:r>
        <w:rPr>
          <w:rFonts w:hint="eastAsia"/>
        </w:rPr>
        <w:t>　　图 21： 加热按摩椅行业采购模式分析</w:t>
      </w:r>
      <w:r>
        <w:rPr>
          <w:rFonts w:hint="eastAsia"/>
        </w:rPr>
        <w:br/>
      </w:r>
      <w:r>
        <w:rPr>
          <w:rFonts w:hint="eastAsia"/>
        </w:rPr>
        <w:t>　　图 22： 加热按摩椅行业生产模式分析</w:t>
      </w:r>
      <w:r>
        <w:rPr>
          <w:rFonts w:hint="eastAsia"/>
        </w:rPr>
        <w:br/>
      </w:r>
      <w:r>
        <w:rPr>
          <w:rFonts w:hint="eastAsia"/>
        </w:rPr>
        <w:t>　　图 23： 加热按摩椅行业销售模式分析</w:t>
      </w:r>
      <w:r>
        <w:rPr>
          <w:rFonts w:hint="eastAsia"/>
        </w:rPr>
        <w:br/>
      </w:r>
      <w:r>
        <w:rPr>
          <w:rFonts w:hint="eastAsia"/>
        </w:rPr>
        <w:t>　　图 24： 中国加热按摩椅产能、产量、产能利用率及发展趋势（2021-2032）&amp;（件）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中国加热按摩椅产量、市场需求量及发展趋势（2021-2032）&amp;（件）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f05f750944fd2" w:history="1">
        <w:r>
          <w:rPr>
            <w:rStyle w:val="Hyperlink"/>
          </w:rPr>
          <w:t>中国加热按摩椅行业发展研究分析与市场前景预测报告（2026-2032年）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f05f750944fd2" w:history="1">
        <w:r>
          <w:rPr>
            <w:rStyle w:val="Hyperlink"/>
          </w:rPr>
          <w:t>https://www.20087.com/8/86/JiaReAnMoYiDeQianJingQuShi.html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热点：按摩椅加热好还是不加热好、加热按摩椅的价格、座椅加热并打开座椅按摩、加热按摩椅有啥好处、家用按摩椅、加热按摩椅的作用、按摩椅、按摩椅加热功能、按摩椅有效果吗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f3402840f4d6c" w:history="1">
      <w:r>
        <w:rPr>
          <w:rStyle w:val="Hyperlink"/>
        </w:rPr>
        <w:t>中国加热按摩椅行业发展研究分析与市场前景预测报告（2026-2032年）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iaReAnMoYiDeQianJingQuShi.html" TargetMode="External" Id="Re96f05f75094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iaReAnMoYiDeQianJingQuShi.html" TargetMode="External" Id="R61ff3402840f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2026-02-07T01:36:56Z</dcterms:created>
  <dcterms:modified xsi:type="dcterms:W3CDTF">2026-02-07T02:36:56Z</dcterms:modified>
  <dc:subject>中国加热按摩椅行业发展研究分析与市场前景预测报告（2026-2032年）</dc:subject>
  <dc:title>中国加热按摩椅行业发展研究分析与市场前景预测报告（2026-2032年）</dc:title>
  <cp:keywords>中国加热按摩椅行业发展研究分析与市场前景预测报告（2026-2032年）</cp:keywords>
  <dc:description>中国加热按摩椅行业发展研究分析与市场前景预测报告（2026-2032年）</dc:description>
</cp:coreProperties>
</file>