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e5c68ede04545" w:history="1">
              <w:r>
                <w:rPr>
                  <w:rStyle w:val="Hyperlink"/>
                </w:rPr>
                <w:t>2025-2031年全球与中国果蔬消毒机行业发展深度调研与未来趋势分析报告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e5c68ede04545" w:history="1">
              <w:r>
                <w:rPr>
                  <w:rStyle w:val="Hyperlink"/>
                </w:rPr>
                <w:t>2025-2031年全球与中国果蔬消毒机行业发展深度调研与未来趋势分析报告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e5c68ede04545" w:history="1">
                <w:r>
                  <w:rPr>
                    <w:rStyle w:val="Hyperlink"/>
                  </w:rPr>
                  <w:t>https://www.20087.com/8/86/GuoShuXiaoDuJiFaZhanQuShiFenXi.html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是一种用于去除水果蔬菜表面农药残留、细菌、病毒等有害物质的家用电器。近年来，随着食品安全问题频发，消费者对于食品净化的需求日益增长。果蔬消毒机通过臭氧、紫外线、电解水等多种技术手段，能够有效去除果蔬表面的污染物，保障家庭饮食安全。此外，随着设计的不断优化，现代果蔬消毒机不仅操作简便，还能实现一机多用，如清洗海鲜、肉类等。</w:t>
      </w:r>
      <w:r>
        <w:rPr>
          <w:rFonts w:hint="eastAsia"/>
        </w:rPr>
        <w:br/>
      </w:r>
      <w:r>
        <w:rPr>
          <w:rFonts w:hint="eastAsia"/>
        </w:rPr>
        <w:t>　　未来，果蔬消毒机的发展将更加注重高效性和多功能性。一方面，随着纳米技术的应用，将有可能开发出更加高效的消毒材料，提高果蔬消毒机的工作效率。另一方面，随着智能家居系统的普及，果蔬消毒机将能够与其他智能设备联动，通过智能语音助手控制，实现定时启动、远程监控等功能。此外，为了满足不同家庭的多样化需求，果蔬消毒机将增加更多实用功能，如自动投料、智能水量调节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e5c68ede04545" w:history="1">
        <w:r>
          <w:rPr>
            <w:rStyle w:val="Hyperlink"/>
          </w:rPr>
          <w:t>2025-2031年全球与中国果蔬消毒机行业发展深度调研与未来趋势分析报告</w:t>
        </w:r>
      </w:hyperlink>
      <w:r>
        <w:rPr>
          <w:rFonts w:hint="eastAsia"/>
        </w:rPr>
        <w:t>》依托权威数据资源与长期市场监测，系统分析了果蔬消毒机行业的市场规模、市场需求及产业链结构，深入探讨了果蔬消毒机价格变动与细分市场特征。报告科学预测了果蔬消毒机市场前景及未来发展趋势，重点剖析了行业集中度、竞争格局及重点企业的市场地位，并通过SWOT分析揭示了果蔬消毒机行业机遇与潜在风险。报告为投资者及业内企业提供了全面的市场洞察与决策参考，助力把握果蔬消毒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果蔬消毒机行业概述及发展现状</w:t>
      </w:r>
      <w:r>
        <w:rPr>
          <w:rFonts w:hint="eastAsia"/>
        </w:rPr>
        <w:br/>
      </w:r>
      <w:r>
        <w:rPr>
          <w:rFonts w:hint="eastAsia"/>
        </w:rPr>
        <w:t>　　1.1 果蔬消毒机行业介绍</w:t>
      </w:r>
      <w:r>
        <w:rPr>
          <w:rFonts w:hint="eastAsia"/>
        </w:rPr>
        <w:br/>
      </w:r>
      <w:r>
        <w:rPr>
          <w:rFonts w:hint="eastAsia"/>
        </w:rPr>
        <w:t>　　1.2 果蔬消毒机主要种类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2024年不同种类果蔬消毒机产量占比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2020-2031年不同种类果蔬消毒机价格走势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果蔬消毒机主要应用领域分析</w:t>
      </w:r>
      <w:r>
        <w:rPr>
          <w:rFonts w:hint="eastAsia"/>
        </w:rPr>
        <w:br/>
      </w:r>
      <w:r>
        <w:rPr>
          <w:rFonts w:hint="eastAsia"/>
        </w:rPr>
        <w:t>　　　　1.3.1 果蔬消毒机主要应用领域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2024年全球果蔬消毒机不同应用领域消费量占比分析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全球与中国果蔬消毒机市场发展现状对比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2020-2031年全球果蔬消毒机供需现状及趋势预测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2020-2031年全球果蔬消毒机产能、产量、产能利用率情况及趋势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2020-2031年全球果蔬消毒机产量、表观消费量情况及趋势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2020-2031年中国果蔬消毒机供需现状及趋势预测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2020-2031年中国果蔬消毒机产能、产量、产能利用率情况及趋势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2020-2031年中国果蔬消毒机产量、表观消费量情况及趋势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2020-2031年中国果蔬消毒机产量、需求量、市场缺口情况及趋势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中国果蔬消毒机行业政策分析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全球与中国果蔬消毒机重点企业产量、产值、集中度分析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全球市场果蔬消毒机重点企业2024和2025年产量、产值对比分析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全球市场果蔬消毒机重点企业2024和2025年产量对比分析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全球市场果蔬消毒机重点企业2024和2025年产值对比分析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全球市场果蔬消毒机重点企业2024和2025年产品价格分析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中国市场果蔬消毒机重点企业2024和2025年产量、产值对比分析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中国市场果蔬消毒机重点企业2024和2025年产量对比分析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中国市场果蔬消毒机重点企业2024和2025年产值对比分析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果蔬消毒机重点厂商总部</w:t>
      </w:r>
      <w:r>
        <w:rPr>
          <w:rFonts w:hint="eastAsia"/>
        </w:rPr>
        <w:br/>
      </w:r>
      <w:r>
        <w:rPr>
          <w:rFonts w:hint="eastAsia"/>
        </w:rPr>
        <w:t>　　2.4 果蔬消毒机行业企业集中度分析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全球重点果蔬消毒机企业SWOT分析</w:t>
      </w:r>
      <w:r>
        <w:rPr>
          <w:rFonts w:hint="eastAsia"/>
        </w:rPr>
        <w:br/>
      </w:r>
      <w:r>
        <w:rPr>
          <w:rFonts w:hint="eastAsia"/>
        </w:rPr>
        <w:t>　　2.6 中国重点果蔬消毒机企业SWOT分析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2020-2031年全球主要地区果蔬消毒机产量、产值、市场份额情况及趋势预测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2020-2031年全球主要地区果蔬消毒机产量、产值及市场份额情况及趋势预测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2020-2031年全球主要地区果蔬消毒机产量及市场份额情况及趋势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2020-2031年全球主要地区果蔬消毒机产值及市场份额情况及趋势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2020-2031年全球主要地区果蔬消毒机消费量、市场份额及发展趋势分析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2020-2031年全球主要地区果蔬消毒机消费量、市场份额及发展趋势预测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2020-2031年中国市场果蔬消毒机消费情况及发展趋势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2020-2031年北美市场果蔬消毒机消费情况及发展趋势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2020-2031年欧洲市场果蔬消毒机消费情况及发展趋势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2020-2031年日本市场果蔬消毒机消费情况及发展趋势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果蔬消毒机行业重点企业调研分析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企业果蔬消毒机产品</w:t>
      </w:r>
      <w:r>
        <w:rPr>
          <w:rFonts w:hint="eastAsia"/>
        </w:rPr>
        <w:br/>
      </w:r>
      <w:r>
        <w:rPr>
          <w:rFonts w:hint="eastAsia"/>
        </w:rPr>
        <w:t>　　　　5.1.3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企业果蔬消毒机产品</w:t>
      </w:r>
      <w:r>
        <w:rPr>
          <w:rFonts w:hint="eastAsia"/>
        </w:rPr>
        <w:br/>
      </w:r>
      <w:r>
        <w:rPr>
          <w:rFonts w:hint="eastAsia"/>
        </w:rPr>
        <w:t>　　　　5.2.3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企业果蔬消毒机产品</w:t>
      </w:r>
      <w:r>
        <w:rPr>
          <w:rFonts w:hint="eastAsia"/>
        </w:rPr>
        <w:br/>
      </w:r>
      <w:r>
        <w:rPr>
          <w:rFonts w:hint="eastAsia"/>
        </w:rPr>
        <w:t>　　　　5.3.3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企业果蔬消毒机产品</w:t>
      </w:r>
      <w:r>
        <w:rPr>
          <w:rFonts w:hint="eastAsia"/>
        </w:rPr>
        <w:br/>
      </w:r>
      <w:r>
        <w:rPr>
          <w:rFonts w:hint="eastAsia"/>
        </w:rPr>
        <w:t>　　　　5.4.3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企业果蔬消毒机产品</w:t>
      </w:r>
      <w:r>
        <w:rPr>
          <w:rFonts w:hint="eastAsia"/>
        </w:rPr>
        <w:br/>
      </w:r>
      <w:r>
        <w:rPr>
          <w:rFonts w:hint="eastAsia"/>
        </w:rPr>
        <w:t>　　　　5.5.3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企业果蔬消毒机产品</w:t>
      </w:r>
      <w:r>
        <w:rPr>
          <w:rFonts w:hint="eastAsia"/>
        </w:rPr>
        <w:br/>
      </w:r>
      <w:r>
        <w:rPr>
          <w:rFonts w:hint="eastAsia"/>
        </w:rPr>
        <w:t>　　　　5.6.3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企业果蔬消毒机产品</w:t>
      </w:r>
      <w:r>
        <w:rPr>
          <w:rFonts w:hint="eastAsia"/>
        </w:rPr>
        <w:br/>
      </w:r>
      <w:r>
        <w:rPr>
          <w:rFonts w:hint="eastAsia"/>
        </w:rPr>
        <w:t>　　　　5.7.3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企业果蔬消毒机产品</w:t>
      </w:r>
      <w:r>
        <w:rPr>
          <w:rFonts w:hint="eastAsia"/>
        </w:rPr>
        <w:br/>
      </w:r>
      <w:r>
        <w:rPr>
          <w:rFonts w:hint="eastAsia"/>
        </w:rPr>
        <w:t>　　　　5.8.3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企业果蔬消毒机产品</w:t>
      </w:r>
      <w:r>
        <w:rPr>
          <w:rFonts w:hint="eastAsia"/>
        </w:rPr>
        <w:br/>
      </w:r>
      <w:r>
        <w:rPr>
          <w:rFonts w:hint="eastAsia"/>
        </w:rPr>
        <w:t>　　　　5.9.3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企业果蔬消毒机产品</w:t>
      </w:r>
      <w:r>
        <w:rPr>
          <w:rFonts w:hint="eastAsia"/>
        </w:rPr>
        <w:br/>
      </w:r>
      <w:r>
        <w:rPr>
          <w:rFonts w:hint="eastAsia"/>
        </w:rPr>
        <w:t>　　　　5.10.3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2020-2031不同种类果蔬消毒机产量、价格、产值及市场份额情况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全球市场不同种类果蔬消毒机产量、产值及市场份额情况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2020-2031年全球市场不同种类果蔬消毒机产量、市场份额情况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2020-2031年全球市场不同种类果蔬消毒机产值、市场份额情况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2020-2031年全球市场不同种类果蔬消毒机价格走势分析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中国市场不同种类果蔬消毒机产量、产值及市场份额情况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2020-2031年中国市场不同种类果蔬消毒机产量、市场份额情况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2020-2031年中国市场不同种类果蔬消毒机产值、市场份额情况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2020-2031年中国市场不同种类果蔬消毒机价格走势分析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果蔬消毒机产业链分析</w:t>
      </w:r>
      <w:r>
        <w:rPr>
          <w:rFonts w:hint="eastAsia"/>
        </w:rPr>
        <w:br/>
      </w:r>
      <w:r>
        <w:rPr>
          <w:rFonts w:hint="eastAsia"/>
        </w:rPr>
        <w:t>　　7.2 果蔬消毒机产业上游供应分析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2020-2031年全球市场果蔬消毒机下游主要应用领域消费量、市场份额情况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2020-2031年中国市场果蔬消毒机下游主要应用领域消费量、市场份额及增长情况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2020-2031年中国市场果蔬消毒机产量、消费量、进出口分析及发展趋势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2020-2031年中国市场果蔬消毒机产量、消费量、进出口分析及发展趋势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2020-2031年中国市场果蔬消毒机进出口贸易趋势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中国市场果蔬消毒机主要进口来源</w:t>
      </w:r>
      <w:r>
        <w:rPr>
          <w:rFonts w:hint="eastAsia"/>
        </w:rPr>
        <w:br/>
      </w:r>
      <w:r>
        <w:rPr>
          <w:rFonts w:hint="eastAsia"/>
        </w:rPr>
        <w:t>　　8.4 中国市场果蔬消毒机主要出口目的地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2025年中国市场果蔬消毒机主要地区分布</w:t>
      </w:r>
      <w:r>
        <w:rPr>
          <w:rFonts w:hint="eastAsia"/>
        </w:rPr>
        <w:br/>
      </w:r>
      <w:r>
        <w:rPr>
          <w:rFonts w:hint="eastAsia"/>
        </w:rPr>
        <w:t>　　9.1 中国果蔬消毒机生产地区分布</w:t>
      </w:r>
      <w:r>
        <w:rPr>
          <w:rFonts w:hint="eastAsia"/>
        </w:rPr>
        <w:br/>
      </w:r>
      <w:r>
        <w:rPr>
          <w:rFonts w:hint="eastAsia"/>
        </w:rPr>
        <w:t>　　9.2 中国果蔬消毒机消费地区分布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影响中国市场果蔬消毒机供需因素分析</w:t>
      </w:r>
      <w:r>
        <w:rPr>
          <w:rFonts w:hint="eastAsia"/>
        </w:rPr>
        <w:br/>
      </w:r>
      <w:r>
        <w:rPr>
          <w:rFonts w:hint="eastAsia"/>
        </w:rPr>
        <w:t>　　10.1 果蔬消毒机及相关行业技术发展概况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2020-2031年果蔬消毒机进出口贸易现状及趋势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2020-2031年果蔬消毒机产品技术趋势与价格走势预测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果蔬消毒机行业市场环境发展趋势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2020-2031年不同种类果蔬消毒机产品技术发展趋势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2020-2031年果蔬消毒机价格走势预测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果蔬消毒机销售渠道分析及建议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国内市场果蔬消毒机销售渠道分析</w:t>
      </w:r>
      <w:r>
        <w:rPr>
          <w:rFonts w:hint="eastAsia"/>
        </w:rPr>
        <w:br/>
      </w:r>
      <w:r>
        <w:rPr>
          <w:rFonts w:hint="eastAsia"/>
        </w:rPr>
        <w:t>　　　　12.1.1 当前果蔬消毒机主要销售模式及销售渠道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2020-2031年国内市场果蔬消毒机销售模式及销售渠道趋势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海外市场果蔬消毒机销售渠道分析</w:t>
      </w:r>
      <w:r>
        <w:rPr>
          <w:rFonts w:hint="eastAsia"/>
        </w:rPr>
        <w:br/>
      </w:r>
      <w:r>
        <w:rPr>
          <w:rFonts w:hint="eastAsia"/>
        </w:rPr>
        <w:t>　　12.3 果蔬消毒机行业营销策略建议</w:t>
      </w:r>
      <w:r>
        <w:rPr>
          <w:rFonts w:hint="eastAsia"/>
        </w:rPr>
        <w:br/>
      </w:r>
      <w:r>
        <w:rPr>
          <w:rFonts w:hint="eastAsia"/>
        </w:rPr>
        <w:t>　　　　12.3.1 果蔬消毒机市场定位及目标消费者分析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果蔬消毒机行业营销模式及销售渠道建议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果蔬消毒机产品介绍</w:t>
      </w:r>
      <w:r>
        <w:rPr>
          <w:rFonts w:hint="eastAsia"/>
        </w:rPr>
        <w:br/>
      </w:r>
      <w:r>
        <w:rPr>
          <w:rFonts w:hint="eastAsia"/>
        </w:rPr>
        <w:t>　　表 果蔬消毒机产品分类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2024年全球不同种类果蔬消毒机产量份额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2020-2031年不同种类果蔬消毒机价格及趋势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果蔬消毒机主要应用领域</w:t>
      </w:r>
      <w:r>
        <w:rPr>
          <w:rFonts w:hint="eastAsia"/>
        </w:rPr>
        <w:br/>
      </w:r>
      <w:r>
        <w:rPr>
          <w:rFonts w:hint="eastAsia"/>
        </w:rPr>
        <w:t>　　图 全球2024年果蔬消毒机不同应用领域消费量份额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2020-2031年全球果蔬消毒机产能、产量、产能利用率及趋势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2020-2031年全球果蔬消毒机产量、表观消费量及趋势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2020-2031年中国果蔬消毒机产量、表观消费量及趋势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2020-2031年中国果蔬消毒机产量、市场需求量及趋势</w:t>
      </w:r>
      <w:r>
        <w:rPr>
          <w:rFonts w:hint="eastAsia"/>
        </w:rPr>
        <w:br/>
      </w:r>
      <w:r>
        <w:rPr>
          <w:rFonts w:hint="eastAsia"/>
        </w:rPr>
        <w:t>　　表 果蔬消毒机行业政策分析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果蔬消毒机企业总部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2024和2025年全球市场果蔬消毒机重点企业产值市场份额对比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全球果蔬消毒机重点企业SWOT分析</w:t>
      </w:r>
      <w:r>
        <w:rPr>
          <w:rFonts w:hint="eastAsia"/>
        </w:rPr>
        <w:br/>
      </w:r>
      <w:r>
        <w:rPr>
          <w:rFonts w:hint="eastAsia"/>
        </w:rPr>
        <w:t>　　表 中国果蔬消毒机重点企业SWOT分析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2020-2025年全球主要地区果蔬消毒机产量统计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2025-2031年全球主要地区果蔬消毒机产量预测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2020-2031年全球主要地区果蔬消毒机产量市场份额统计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2020-2025年全球主要地区果蔬消毒机产值统计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2025-2031年全球主要地区果蔬消毒机产值预测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2020-2031年全球主要地区果蔬消毒机产值市场份额统计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2025年全球主要地区果蔬消毒机产值市场份额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2020-2025年全球主要地区果蔬消毒机消费量统计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2025-2031年全球主要地区果蔬消毒机消费量预测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2020-2031年全球主要地区果蔬消毒机消费量市场份额统计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2025年全球主要地区果蔬消毒机消费量市场份额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2020-2025年全球市场不同种类果蔬消毒机产量统计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2025-2031年全球市场不同种类果蔬消毒机产量预测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2020-2025年全球市场不同种类果蔬消毒机产值统计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2025-2031年全球市场不同种类果蔬消毒机产值预测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2020-2031年全球市场不同种类果蔬消毒机产值市场份额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2020-2031年全球市场不同种类果蔬消毒机价格走势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2020-2025年中国市场不同种类果蔬消毒机产量统计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2025-2031年中国市场不同种类果蔬消毒机产量预测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2020-2031年中国市场不同种类果蔬消毒机产量市场份额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2020-2025年中国市场不同种类果蔬消毒机产值统计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2025-2031年中国市场不同种类果蔬消毒机产值预测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2020-2031年中国市场不同种类果蔬消毒机产值市场份额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2020-2031年中国市场不同种类果蔬消毒机价格走势</w:t>
      </w:r>
      <w:r>
        <w:rPr>
          <w:rFonts w:hint="eastAsia"/>
        </w:rPr>
        <w:br/>
      </w:r>
      <w:r>
        <w:rPr>
          <w:rFonts w:hint="eastAsia"/>
        </w:rPr>
        <w:t>　　图 果蔬消毒机产业链</w:t>
      </w:r>
      <w:r>
        <w:rPr>
          <w:rFonts w:hint="eastAsia"/>
        </w:rPr>
        <w:br/>
      </w:r>
      <w:r>
        <w:rPr>
          <w:rFonts w:hint="eastAsia"/>
        </w:rPr>
        <w:t>　　表 果蔬消毒机原材料</w:t>
      </w:r>
      <w:r>
        <w:rPr>
          <w:rFonts w:hint="eastAsia"/>
        </w:rPr>
        <w:br/>
      </w:r>
      <w:r>
        <w:rPr>
          <w:rFonts w:hint="eastAsia"/>
        </w:rPr>
        <w:t>　　表 果蔬消毒机上游原料供应商及联系方式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2020-2025年全球市场果蔬消毒机主要应用领域消费量统计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2025-2031年全球市场果蔬消毒机主要应用领域消费量预测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2020-2031年全球市场果蔬消毒机主要应用领域消费量市场份额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2025年全球市场果蔬消毒机主要应用领域消费量市场份额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2020-2031年全球市场果蔬消毒机主要应用领域消费量增长率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2025-2031年中国市场果蔬消毒机主要应用领域消费量预测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2020-2025年中国市场果蔬消毒机产量、消费量、进出口情况分析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2025-2031年中国市场果蔬消毒机产量、消费量、进出口情况预测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2020-2031年中国市场果蔬消毒机进出口量</w:t>
      </w:r>
      <w:r>
        <w:rPr>
          <w:rFonts w:hint="eastAsia"/>
        </w:rPr>
        <w:br/>
      </w:r>
      <w:r>
        <w:rPr>
          <w:rFonts w:hint="eastAsia"/>
        </w:rPr>
        <w:t>　　图 2025年果蔬消毒机生产地区分布</w:t>
      </w:r>
      <w:r>
        <w:rPr>
          <w:rFonts w:hint="eastAsia"/>
        </w:rPr>
        <w:br/>
      </w:r>
      <w:r>
        <w:rPr>
          <w:rFonts w:hint="eastAsia"/>
        </w:rPr>
        <w:t>　　图 2025年果蔬消毒机消费地区分布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2020-2031年中国果蔬消毒机进口量及趋势预测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2020-2031年中国果蔬消毒机出口量及趋势预测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2025-2031年不同种类果蔬消毒机产量占比</w:t>
      </w:r>
      <w:r>
        <w:rPr>
          <w:rFonts w:hint="eastAsia"/>
        </w:rPr>
        <w:br/>
      </w:r>
      <w:r>
        <w:rPr>
          <w:rFonts w:hint="eastAsia"/>
        </w:rPr>
        <w:t>　　图 2025-2031年果蔬消毒机价格走势预测</w:t>
      </w:r>
      <w:r>
        <w:rPr>
          <w:rFonts w:hint="eastAsia"/>
        </w:rPr>
        <w:br/>
      </w:r>
      <w:r>
        <w:rPr>
          <w:rFonts w:hint="eastAsia"/>
        </w:rPr>
        <w:t>　　图 国内市场果蔬消毒机未来销售渠道趋势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e5c68ede04545" w:history="1">
        <w:r>
          <w:rPr>
            <w:rStyle w:val="Hyperlink"/>
          </w:rPr>
          <w:t>2025-2031年全球与中国果蔬消毒机行业发展深度调研与未来趋势分析报告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e5c68ede04545" w:history="1">
        <w:r>
          <w:rPr>
            <w:rStyle w:val="Hyperlink"/>
          </w:rPr>
          <w:t>https://www.20087.com/8/86/GuoShuXiaoDuJiFaZhanQuShiFenXi.html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消毒机品牌排行榜、艾普优果蔬消毒机、怡泽果蔬消毒机外壳是哪里造的、果蔬消毒机是智商税吗、果蔬消毒清洗机、果蔬消毒机工作原理、果蔬消毒机使用方法、果蔬消毒机品牌排行榜、果蔬消毒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bf08647eb4bd8" w:history="1">
      <w:r>
        <w:rPr>
          <w:rStyle w:val="Hyperlink"/>
        </w:rPr>
        <w:t>2025-2031年全球与中国果蔬消毒机行业发展深度调研与未来趋势分析报告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oShuXiaoDuJiFaZhanQuShiFenXi.html" TargetMode="External" Id="R213e5c68ede0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oShuXiaoDuJiFaZhanQuShiFenXi.html" TargetMode="External" Id="Re4abf08647eb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2024-12-19T00:36:00Z</dcterms:created>
  <dcterms:modified xsi:type="dcterms:W3CDTF">2024-12-19T01:36:00Z</dcterms:modified>
  <dc:subject>2025-2031年全球与中国果蔬消毒机行业发展深度调研与未来趋势分析报告</dc:subject>
  <dc:title>2025-2031年全球与中国果蔬消毒机行业发展深度调研与未来趋势分析报告</dc:title>
  <cp:keywords>2025-2031年全球与中国果蔬消毒机行业发展深度调研与未来趋势分析报告</cp:keywords>
  <dc:description>2025-2031年全球与中国果蔬消毒机行业发展深度调研与未来趋势分析报告</dc:description>
</cp:coreProperties>
</file>