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26abc4a7f43d7" w:history="1">
              <w:r>
                <w:rPr>
                  <w:rStyle w:val="Hyperlink"/>
                </w:rPr>
                <w:t>全球与中国柜式空调行业调研及发展趋势研究报告（2023-2029年）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26abc4a7f43d7" w:history="1">
              <w:r>
                <w:rPr>
                  <w:rStyle w:val="Hyperlink"/>
                </w:rPr>
                <w:t>全球与中国柜式空调行业调研及发展趋势研究报告（2023-2029年）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26abc4a7f43d7" w:history="1">
                <w:r>
                  <w:rPr>
                    <w:rStyle w:val="Hyperlink"/>
                  </w:rPr>
                  <w:t>https://www.20087.com/8/16/JuShiKongTiaoFaZhanQuShiFenXi.html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式空调作为家用和商用领域内广泛使用的大型制冷设备，凭借其强大的制冷能力和灵活的安装位置选择，成为众多场合的理想选择。目前，柜式空调在能效比、静音技术、智能控制等方面取得了显著进步。变频技术的普及使得空调运行更加节能高效，而多重空气净化系统则提升了室内空气的质量。智能互联功能，如通过Wi-Fi远程控制、自动调节室内温度和湿度，也极大地提高了用户体验。</w:t>
      </w:r>
      <w:r>
        <w:rPr>
          <w:rFonts w:hint="eastAsia"/>
        </w:rPr>
        <w:br/>
      </w:r>
      <w:r>
        <w:rPr>
          <w:rFonts w:hint="eastAsia"/>
        </w:rPr>
        <w:t>　　未来柜式空调的发展将向更加节能、环保和智能化方向迈进。随着绿色建筑和智能家居概念的兴起，空调系统将更加注重能效，采用更加环保的制冷剂，如R32，减少对臭氧层的破坏。在智能化方面，AI技术的应用将使空调具备自我学习和优化能力，根据用户的习惯和环境变化自动调节运行模式，提供更为个性化的舒适体验。此外，健康功能的增强，如杀菌、除过敏原等，将更加贴合现代人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26abc4a7f43d7" w:history="1">
        <w:r>
          <w:rPr>
            <w:rStyle w:val="Hyperlink"/>
          </w:rPr>
          <w:t>全球与中国柜式空调行业调研及发展趋势研究报告（2023-2029年）</w:t>
        </w:r>
      </w:hyperlink>
      <w:r>
        <w:rPr>
          <w:rFonts w:hint="eastAsia"/>
        </w:rPr>
        <w:t>》依据国家统计局、海关总署及柜式空调相关协会等部门的权威资料数据，以及对柜式空调行业重点区域实地调研，结合柜式空调行业发展所处的环境，从理论到实践、从宏观到微观等多个角度对柜式空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26abc4a7f43d7" w:history="1">
        <w:r>
          <w:rPr>
            <w:rStyle w:val="Hyperlink"/>
          </w:rPr>
          <w:t>全球与中国柜式空调行业调研及发展趋势研究报告（2023-2029年）</w:t>
        </w:r>
      </w:hyperlink>
      <w:r>
        <w:rPr>
          <w:rFonts w:hint="eastAsia"/>
        </w:rPr>
        <w:t>》内容严谨、数据翔实，通过辅以大量直观的图表，帮助柜式空调企业准确把握柜式空调行业发展动向、正确制定柜式空调企业发展战略和柜式空调投资策略。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柜式空调市场概述</w:t>
      </w:r>
      <w:r>
        <w:rPr>
          <w:rFonts w:hint="eastAsia"/>
        </w:rPr>
        <w:br/>
      </w:r>
      <w:r>
        <w:rPr>
          <w:rFonts w:hint="eastAsia"/>
        </w:rPr>
        <w:t>　　1.1 柜式空调产品定义及统计范围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按照不同产品类型，柜式空调主要可以分为如下几个类别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不同产品类型柜式空调增长趋势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从不同应用，柜式空调主要包括如下几个方面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全球与中国柜式空调发展现状及趋势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2018-2022年全球柜式空调发展现状及未来趋势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2018-2022年中国柜式空调发展现状及未来趋势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2018-2022年全球柜式空调供需现状及2023-2029年预测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2018-2022年全球柜式空调产能、产量、产能利用率及发展趋势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2018-2022年全球柜式空调产量、表观消费量及发展趋势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2018-2022年中国柜式空调供需现状及2023-2029年预测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2018-2022年中国柜式空调产能、产量、产能利用率及2023-2029年趋势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2018-2022年中国柜式空调产量、表观消费量及发展趋势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2018-2022年中国柜式空调产量、市场需求量及发展趋势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中国及欧美日等柜式空调行业政策分析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全球与中国主要厂商柜式空调产量、产值及竞争分析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2018-2022年全球柜式空调主要厂商列表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2018-2022年全球柜式空调主要厂商产量列表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2018-2022年全球柜式空调主要厂商产值列表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2022年全球主要生产商柜式空调收入排名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2018-2022年全球柜式空调主要厂商产品价格列表</w:t>
      </w:r>
      <w:r>
        <w:rPr>
          <w:rFonts w:hint="eastAsia"/>
        </w:rPr>
        <w:br/>
      </w:r>
      <w:r>
        <w:rPr>
          <w:rFonts w:hint="eastAsia"/>
        </w:rPr>
        <w:t>　　2.2 中国柜式空调主要厂商产量、产值及市场份额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2018-2022年中国柜式空调主要厂商产量列表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2018-2022年中国柜式空调主要厂商产值列表</w:t>
      </w:r>
      <w:r>
        <w:rPr>
          <w:rFonts w:hint="eastAsia"/>
        </w:rPr>
        <w:br/>
      </w:r>
      <w:r>
        <w:rPr>
          <w:rFonts w:hint="eastAsia"/>
        </w:rPr>
        <w:t>　　2.3 柜式空调厂商产地分布及商业化日期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柜式空调行业集中度、竞争程度分析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柜式空调行业集中度分析：全球Top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全球柜式空调第一梯队、第二梯队和第三梯队生产商（品牌）及市场份额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全球领先柜式空调企业SWOT分析</w:t>
      </w:r>
      <w:r>
        <w:rPr>
          <w:rFonts w:hint="eastAsia"/>
        </w:rPr>
        <w:br/>
      </w:r>
      <w:r>
        <w:rPr>
          <w:rFonts w:hint="eastAsia"/>
        </w:rPr>
        <w:t>　　2.6 全球主要柜式空调企业采访及观点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全球主要柜式空调生产地区分析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全球主要地区柜式空调市场规模分析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2018-2022年全球主要地区柜式空调产量及市场份额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2023-2029年全球主要地区柜式空调产量及市场份额预测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2018-2022年全球主要地区柜式空调产值及市场份额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2023-2029年全球主要地区柜式空调产值及市场份额预测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2018-2022年北美市场柜式空调产量、产值及增长率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2018-2022年欧洲市场柜式空调产量、产值及增长率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2018-2022年中国市场柜式空调产量、产值及增长率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2018-2022年日本市场柜式空调产量、产值及增长率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2018-2022年东南亚市场柜式空调产量、产值及增长率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2018-2022年印度市场柜式空调产量、产值及增长率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2023-2029年全球主要地区柜式空调消费展望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2018-2022年全球主要地区柜式空调消费量及增长率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2023-2029年全球主要地区柜式空调消费量预测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全球柜式空调行业重点企业调研分析</w:t>
      </w:r>
      <w:r>
        <w:rPr>
          <w:rFonts w:hint="eastAsia"/>
        </w:rPr>
        <w:br/>
      </w:r>
      <w:r>
        <w:rPr>
          <w:rFonts w:hint="eastAsia"/>
        </w:rPr>
        <w:t>　　5.1 柜式空调重点企业（一）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重点企业（一）基本信息、柜式空调生产基地、销售区域、竞争对手及市场地位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重点企业（一）柜式空调产能、产量、产值、价格及毛利率统计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柜式空调重点企业（二）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重点企业（二）基本信息、柜式空调生产基地、销售区域、竞争对手及市场地位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重点企业（二）柜式空调产能、产量、产值、价格及毛利率统计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柜式空调重点企业（三）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重点企业（三）基本信息、柜式空调生产基地、销售区域、竞争对手及市场地位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重点企业（三）柜式空调产能、产量、产值、价格及毛利率统计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柜式空调重点企业（四）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重点企业（四）基本信息、柜式空调生产基地、销售区域、竞争对手及市场地位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重点企业（四）柜式空调产能、产量、产值、价格及毛利率统计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柜式空调重点企业（五）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重点企业（五）基本信息、柜式空调生产基地、销售区域、竞争对手及市场地位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重点企业（五）柜式空调产能、产量、产值、价格及毛利率统计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柜式空调重点企业（六）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重点企业（六）基本信息、柜式空调生产基地、销售区域、竞争对手及市场地位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重点企业（六）柜式空调产能、产量、产值、价格及毛利率统计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柜式空调重点企业（七）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重点企业（七）基本信息、柜式空调生产基地、销售区域、竞争对手及市场地位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重点企业（七）柜式空调产能、产量、产值、价格及毛利率统计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不同类型柜式空调市场分析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2018-2029年全球不同类型柜式空调产量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2018-2022年全球不同类型柜式空调产量及市场份额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2023-2029年全球不同类型柜式空调产量预测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2018-2029年全球不同类型柜式空调产值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2018-2022年全球不同类型柜式空调产值及市场份额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2023-2029年全球不同类型柜式空调产值预测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2018-2022年全球不同类型柜式空调价格走势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2018-2022年不同价格区间柜式空调市场份额对比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2018-2029年中国不同类型柜式空调产量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2018-2022年中国不同类型柜式空调产量及市场份额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2023-2029年中国不同类型柜式空调产量预测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2018-2029年中国不同类型柜式空调产值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2018-2022年中国不同类型柜式空调产值及市场份额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2023-2029年中国不同类型柜式空调产值预测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柜式空调上游原料及下游主要应用分析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柜式空调产业链分析</w:t>
      </w:r>
      <w:r>
        <w:rPr>
          <w:rFonts w:hint="eastAsia"/>
        </w:rPr>
        <w:br/>
      </w:r>
      <w:r>
        <w:rPr>
          <w:rFonts w:hint="eastAsia"/>
        </w:rPr>
        <w:t>　　7.2 柜式空调产业上游供应分析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2018-2029年全球不同应用柜式空调消费量、市场份额及增长率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2018-2022年全球不同应用柜式空调消费量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2023-2029年全球不同应用柜式空调消费量预测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2018-2029年中国不同应用柜式空调消费量、市场份额及增长率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2018-2022年中国不同应用柜式空调消费量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2023-2029年中国不同应用柜式空调消费量预测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中国柜式空调产量、消费量、进出口分析及未来趋势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2018-2029年中国柜式空调产量、消费量、进出口分析及未来趋势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中国柜式空调进出口贸易趋势</w:t>
      </w:r>
      <w:r>
        <w:rPr>
          <w:rFonts w:hint="eastAsia"/>
        </w:rPr>
        <w:br/>
      </w:r>
      <w:r>
        <w:rPr>
          <w:rFonts w:hint="eastAsia"/>
        </w:rPr>
        <w:t>　　8.3 中国柜式空调主要进口来源</w:t>
      </w:r>
      <w:r>
        <w:rPr>
          <w:rFonts w:hint="eastAsia"/>
        </w:rPr>
        <w:br/>
      </w:r>
      <w:r>
        <w:rPr>
          <w:rFonts w:hint="eastAsia"/>
        </w:rPr>
        <w:t>　　8.4 中国柜式空调主要出口目的地</w:t>
      </w:r>
      <w:r>
        <w:rPr>
          <w:rFonts w:hint="eastAsia"/>
        </w:rPr>
        <w:br/>
      </w:r>
      <w:r>
        <w:rPr>
          <w:rFonts w:hint="eastAsia"/>
        </w:rPr>
        <w:t>　　8.5 中国柜式空调未来发展的有利因素、不利因素分析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中国柜式空调主要生产消费地区分布</w:t>
      </w:r>
      <w:r>
        <w:rPr>
          <w:rFonts w:hint="eastAsia"/>
        </w:rPr>
        <w:br/>
      </w:r>
      <w:r>
        <w:rPr>
          <w:rFonts w:hint="eastAsia"/>
        </w:rPr>
        <w:t>　　9.1 中国柜式空调生产地区分布</w:t>
      </w:r>
      <w:r>
        <w:rPr>
          <w:rFonts w:hint="eastAsia"/>
        </w:rPr>
        <w:br/>
      </w:r>
      <w:r>
        <w:rPr>
          <w:rFonts w:hint="eastAsia"/>
        </w:rPr>
        <w:t>　　9.2 中国柜式空调消费地区分布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影响中国柜式空调供需的主要因素分析</w:t>
      </w:r>
      <w:r>
        <w:rPr>
          <w:rFonts w:hint="eastAsia"/>
        </w:rPr>
        <w:br/>
      </w:r>
      <w:r>
        <w:rPr>
          <w:rFonts w:hint="eastAsia"/>
        </w:rPr>
        <w:t>　　10.1 柜式空调技术及相关行业技术发展</w:t>
      </w:r>
      <w:r>
        <w:rPr>
          <w:rFonts w:hint="eastAsia"/>
        </w:rPr>
        <w:br/>
      </w:r>
      <w:r>
        <w:rPr>
          <w:rFonts w:hint="eastAsia"/>
        </w:rPr>
        <w:t>　　10.2 柜式空调进出口贸易现状及趋势</w:t>
      </w:r>
      <w:r>
        <w:rPr>
          <w:rFonts w:hint="eastAsia"/>
        </w:rPr>
        <w:br/>
      </w:r>
      <w:r>
        <w:rPr>
          <w:rFonts w:hint="eastAsia"/>
        </w:rPr>
        <w:t>　　10.3 柜式空调下游行业需求变化因素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2023-2029年柜式空调行业、产品及技术发展趋势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柜式空调行业及市场环境发展趋势</w:t>
      </w:r>
      <w:r>
        <w:rPr>
          <w:rFonts w:hint="eastAsia"/>
        </w:rPr>
        <w:br/>
      </w:r>
      <w:r>
        <w:rPr>
          <w:rFonts w:hint="eastAsia"/>
        </w:rPr>
        <w:t>　　11.2 柜式空调产品及技术发展趋势</w:t>
      </w:r>
      <w:r>
        <w:rPr>
          <w:rFonts w:hint="eastAsia"/>
        </w:rPr>
        <w:br/>
      </w:r>
      <w:r>
        <w:rPr>
          <w:rFonts w:hint="eastAsia"/>
        </w:rPr>
        <w:t>　　11.3 柜式空调产品价格走势</w:t>
      </w:r>
      <w:r>
        <w:rPr>
          <w:rFonts w:hint="eastAsia"/>
        </w:rPr>
        <w:br/>
      </w:r>
      <w:r>
        <w:rPr>
          <w:rFonts w:hint="eastAsia"/>
        </w:rPr>
        <w:t>　　11.4 2023-2029年柜式空调市场消费形态、消费者偏好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柜式空调销售渠道分析及建议</w:t>
      </w:r>
      <w:r>
        <w:rPr>
          <w:rFonts w:hint="eastAsia"/>
        </w:rPr>
        <w:br/>
      </w:r>
      <w:r>
        <w:rPr>
          <w:rFonts w:hint="eastAsia"/>
        </w:rPr>
        <w:t>　　12.1 国内柜式空调销售渠道</w:t>
      </w:r>
      <w:r>
        <w:rPr>
          <w:rFonts w:hint="eastAsia"/>
        </w:rPr>
        <w:br/>
      </w:r>
      <w:r>
        <w:rPr>
          <w:rFonts w:hint="eastAsia"/>
        </w:rPr>
        <w:t>　　12.2 海外市场柜式空调销售渠道</w:t>
      </w:r>
      <w:r>
        <w:rPr>
          <w:rFonts w:hint="eastAsia"/>
        </w:rPr>
        <w:br/>
      </w:r>
      <w:r>
        <w:rPr>
          <w:rFonts w:hint="eastAsia"/>
        </w:rPr>
        <w:t>　　12.3 柜式空调销售/营销策略建议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按照不同产品类型，柜式空调主要可以分为如下几个类别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不同种类柜式空调增长趋势</w:t>
      </w:r>
      <w:r>
        <w:rPr>
          <w:rFonts w:hint="eastAsia"/>
        </w:rPr>
        <w:br/>
      </w:r>
      <w:r>
        <w:rPr>
          <w:rFonts w:hint="eastAsia"/>
        </w:rPr>
        <w:t>　　表3 按不同应用，柜式空调主要包括如下几个方面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不同应用柜式空调消费量增长趋势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中国及欧美日等地区柜式空调相关政策分析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2018-2022年全球柜式空调主要厂商产量列表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2018-2022年全球柜式空调主要厂商产量市场份额列表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2018-2022年全球柜式空调主要厂商产值列表</w:t>
      </w:r>
      <w:r>
        <w:rPr>
          <w:rFonts w:hint="eastAsia"/>
        </w:rPr>
        <w:br/>
      </w:r>
      <w:r>
        <w:rPr>
          <w:rFonts w:hint="eastAsia"/>
        </w:rPr>
        <w:t>　　表9 全球柜式空调主要厂商产值、市场份额列表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2022年全球主要生产商柜式空调收入排名</w:t>
      </w:r>
      <w:r>
        <w:rPr>
          <w:rFonts w:hint="eastAsia"/>
        </w:rPr>
        <w:br/>
      </w:r>
      <w:r>
        <w:rPr>
          <w:rFonts w:hint="eastAsia"/>
        </w:rPr>
        <w:t>　　表11 2018-2022年全球柜式空调主要厂商产品价格列表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中国柜式空调主要厂商产品价格列表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2018-2022年中国柜式空调主要厂商产量市场份额列表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2018-2022年中国柜式空调主要厂商产值列表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2018-2022年中国柜式空调主要厂商产值市场份额列表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全球主要柜式空调厂商产地分布及商业化日期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全球主要柜式空调企业采访及观点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全球主要地区柜式空调产值对比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全球主要地区2018-2022年柜式空调产量市场份额列表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2023-2029年全球主要地区柜式空调产量列表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2023-2029年全球主要地区柜式空调产量份额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2018-2022年全球主要地区柜式空调产值列表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2018-2022年全球主要地区柜式空调产值份额列表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2018-2022年全球主要地区柜式空调消费量列表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2018-2022年全球主要地区柜式空调消费量市场份额列表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重点企业（一）柜式空调产能、产量、产值、价格及毛利率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重点企业（一）柜式空调产品规格及价格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重点企业（二）柜式空调产能、产量、产值、价格及毛利率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重点企业（二）柜式空调产品规格及价格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重点企业（三）柜式空调产能、产量、产值、价格及毛利率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重点企业（三）柜式空调产品规格及价格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重点企业（四）柜式空调产能、产量、产值、价格及毛利率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重点企业（四）柜式空调产品规格及价格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重点企业（五）柜式空调产能、产量、产值、价格及毛利率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重点企业（五）柜式空调产品规格及价格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重点企业（六）柜式空调产能、产量、产值、价格及毛利率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重点企业（六）柜式空调产品规格及价格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重点企业（七）柜式空调产能、产量、产值、价格及毛利率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重点企业（七）柜式空调产品规格及价格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2018-2022年全球不同产品类型柜式空调产量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2018-2022年全球不同产品类型柜式空调产量市场份额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2023-2029年全球不同产品类型柜式空调产量预测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2023-2029年全球不同产品类型柜式空调产量市场份额预测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2018-2022年全球不同类型柜式空调产值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2018-2022年全球不同类型柜式空调产值市场份额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2023-2029年全球不同类型柜式空调产值预测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2023-2029年全球不同类型柜式空调产值市场份额预测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2018-2022年全球不同价格区间柜式空调市场份额对比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2018-2022年中国不同产品类型柜式空调产量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2018-2022年中国不同产品类型柜式空调产量市场份额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2023-2029年中国不同产品类型柜式空调产量预测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2023-2029年中国不同产品类型柜式空调产量市场份额预测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2018-2022年中国不同产品类型柜式空调产值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2018-2022年中国不同产品类型柜式空调产值市场份额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2023-2029年中国不同产品类型柜式空调产值预测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2023-2029年中国不同产品类型柜式空调产值市场份额预测</w:t>
      </w:r>
      <w:r>
        <w:rPr>
          <w:rFonts w:hint="eastAsia"/>
        </w:rPr>
        <w:br/>
      </w:r>
      <w:r>
        <w:rPr>
          <w:rFonts w:hint="eastAsia"/>
        </w:rPr>
        <w:t>　　表78 柜式空调上游原料供应商及联系方式列表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2018-2022年全球不同应用柜式空调消费量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2018-2022年全球不同应用柜式空调消费量市场份额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2023-2029年全球不同应用柜式空调消费量预测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2023-2029年全球不同应用柜式空调消费量市场份额预测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2018-2022年中国不同应用柜式空调消费量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2018-2022年中国不同应用柜式空调消费量市场份额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2023-2029年中国不同应用柜式空调消费量预测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2023-2029年中国不同应用柜式空调消费量市场份额预测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2018-2022年中国柜式空调产量、消费量、进出口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2023-2029年中国柜式空调产量、消费量、进出口预测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中国市场柜式空调进出口贸易趋势</w:t>
      </w:r>
      <w:r>
        <w:rPr>
          <w:rFonts w:hint="eastAsia"/>
        </w:rPr>
        <w:br/>
      </w:r>
      <w:r>
        <w:rPr>
          <w:rFonts w:hint="eastAsia"/>
        </w:rPr>
        <w:t>　　表90 中国市场柜式空调主要进口来源</w:t>
      </w:r>
      <w:r>
        <w:rPr>
          <w:rFonts w:hint="eastAsia"/>
        </w:rPr>
        <w:br/>
      </w:r>
      <w:r>
        <w:rPr>
          <w:rFonts w:hint="eastAsia"/>
        </w:rPr>
        <w:t>　　表91 中国市场柜式空调主要出口目的地</w:t>
      </w:r>
      <w:r>
        <w:rPr>
          <w:rFonts w:hint="eastAsia"/>
        </w:rPr>
        <w:br/>
      </w:r>
      <w:r>
        <w:rPr>
          <w:rFonts w:hint="eastAsia"/>
        </w:rPr>
        <w:t>　　表92 中国柜式空调市场未来发展的有利因素、不利因素分析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中国柜式空调生产地区分布</w:t>
      </w:r>
      <w:r>
        <w:rPr>
          <w:rFonts w:hint="eastAsia"/>
        </w:rPr>
        <w:br/>
      </w:r>
      <w:r>
        <w:rPr>
          <w:rFonts w:hint="eastAsia"/>
        </w:rPr>
        <w:t>　　表94 中国柜式空调消费地区分布</w:t>
      </w:r>
      <w:r>
        <w:rPr>
          <w:rFonts w:hint="eastAsia"/>
        </w:rPr>
        <w:br/>
      </w:r>
      <w:r>
        <w:rPr>
          <w:rFonts w:hint="eastAsia"/>
        </w:rPr>
        <w:t>　　表95 柜式空调行业及市场环境发展趋势</w:t>
      </w:r>
      <w:r>
        <w:rPr>
          <w:rFonts w:hint="eastAsia"/>
        </w:rPr>
        <w:br/>
      </w:r>
      <w:r>
        <w:rPr>
          <w:rFonts w:hint="eastAsia"/>
        </w:rPr>
        <w:t>　　表96 柜式空调产品及技术发展趋势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2018-2022年国内柜式空调主要销售模式及销售渠道趋势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2018-2022年欧美日等地区柜式空调主要销售模式及销售渠道趋势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柜式空调产品市场定位及目标消费者分析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柜式空调产品图片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2022年全球不同产品类型柜式空调产量市场份额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全球不同类型柜式空调消费量市场份额对比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2018-2022年全球柜式空调产量及增长率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2018-2022年全球柜式空调产值及增长率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2018-2022年中国柜式空调产量及发展趋势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2018-2022年中国柜式空调产值及未来发展趋势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2018-2022年全球柜式空调产能、产量、产能利用率及发展趋势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2018-2022年全球柜式空调产量、市场需求量及发展趋势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2018-2022年中国柜式空调产能、产量、产能利用率及发展趋势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2018-2022年中国柜式空调产量、市场需求量及发展趋势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全球柜式空调主要厂商2022年产量市场份额列表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全球柜式空调主要厂商2022年产值市场份额列表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2018-2022年中国市场柜式空调主要厂商产量市场份额列表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中国柜式空调主要厂商2022年产量市场份额列表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中国柜式空调主要厂商2022年产值市场份额列表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2022年全球前五及前十大生产商柜式空调市场份额</w:t>
      </w:r>
      <w:r>
        <w:rPr>
          <w:rFonts w:hint="eastAsia"/>
        </w:rPr>
        <w:br/>
      </w:r>
      <w:r>
        <w:rPr>
          <w:rFonts w:hint="eastAsia"/>
        </w:rPr>
        <w:t>　　图24 2018-2022年全球柜式空调第一梯队、第二梯队和第三梯队生产商（品牌）及市场份额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柜式空调全球领先企业SWOT分析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全球主要地区柜式空调消费量市场份额对比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2018-2022年北美市场柜式空调产量及增长率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2018-2022年北美市场柜式空调产值及增长率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2018-2022年欧洲市场柜式空调产量及增长率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2018-2022年欧洲市场柜式空调产值及增长率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2018-2022年中国市场柜式空调产量及增长率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2018-2022年中国市场柜式空调产值及增长率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2018-2022年日本市场柜式空调产量及增长率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2018-2022年日本市场柜式空调产值及增长率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2018-2022年东南亚市场柜式空调产量及增长率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2018-2022年东南亚市场柜式空调产值及增长率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2018-2022年印度市场柜式空调产量及增长率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2018-2022年印度市场柜式空调产值及增长率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2018-2022年全球主要地区柜式空调消费量市场份额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2023-2029年全球主要地区柜式空调消费量市场份额预测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柜式空调产业链分析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柜式空调产品价格走势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26abc4a7f43d7" w:history="1">
        <w:r>
          <w:rPr>
            <w:rStyle w:val="Hyperlink"/>
          </w:rPr>
          <w:t>全球与中国柜式空调行业调研及发展趋势研究报告（2023-2029年）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26abc4a7f43d7" w:history="1">
        <w:r>
          <w:rPr>
            <w:rStyle w:val="Hyperlink"/>
          </w:rPr>
          <w:t>https://www.20087.com/8/16/JuShiKongTiaoFaZhanQuShiFenXi.html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8bef2395f4276" w:history="1">
      <w:r>
        <w:rPr>
          <w:rStyle w:val="Hyperlink"/>
        </w:rPr>
        <w:t>全球与中国柜式空调行业调研及发展趋势研究报告（2023-2029年）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uShiKongTiaoFaZhanQuShiFenXi.html" TargetMode="External" Id="Rfc026abc4a7f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uShiKongTiaoFaZhanQuShiFenXi.html" TargetMode="External" Id="R9438bef2395f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2022-12-27T07:43:00Z</dcterms:created>
  <dcterms:modified xsi:type="dcterms:W3CDTF">2022-12-27T08:43:00Z</dcterms:modified>
  <dc:subject>全球与中国柜式空调行业调研及发展趋势研究报告（2023-2029年）</dc:subject>
  <dc:title>全球与中国柜式空调行业调研及发展趋势研究报告（2023-2029年）</dc:title>
  <cp:keywords>全球与中国柜式空调行业调研及发展趋势研究报告（2023-2029年）</cp:keywords>
  <dc:description>全球与中国柜式空调行业调研及发展趋势研究报告（2023-2029年）</dc:description>
</cp:coreProperties>
</file>