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87b0431fa4d88" w:history="1">
              <w:r>
                <w:rPr>
                  <w:rStyle w:val="Hyperlink"/>
                </w:rPr>
                <w:t>2026-2032年全球与中国欧式油烟机行业研究及发展前景报告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87b0431fa4d88" w:history="1">
              <w:r>
                <w:rPr>
                  <w:rStyle w:val="Hyperlink"/>
                </w:rPr>
                <w:t>2026-2032年全球与中国欧式油烟机行业研究及发展前景报告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87b0431fa4d88" w:history="1">
                <w:r>
                  <w:rPr>
                    <w:rStyle w:val="Hyperlink"/>
                  </w:rPr>
                  <w:t>https://www.20087.com/8/36/OuShiYouYanJiHangYeQianJingQuShi.html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油烟机以其简洁大方的设计风格和高效的吸油排烟性能，在厨房电器市场中占据重要位置。近年来，随着智能家居概念的普及和技术的进步，欧式油烟机在智能化水平、噪音控制和节能环保方面取得了长足进步。现代欧式油烟机不仅配备了智能感应系统和自动清洗功能，还采用了高效的过滤技术，提升了用户体验和健康保障。</w:t>
      </w:r>
      <w:r>
        <w:rPr>
          <w:rFonts w:hint="eastAsia"/>
        </w:rPr>
        <w:br/>
      </w:r>
      <w:r>
        <w:rPr>
          <w:rFonts w:hint="eastAsia"/>
        </w:rPr>
        <w:t>　　未来，欧式油烟机的发展将更加注重智能化与用户友好性。一方面，通过融合人工智能算法和语音识别技术，实现智能操作和个性化设置，提高用户的使用便捷性；另一方面，结合市场需求变化，开发具备多种功能的欧式油烟机，如支持空气清新和智能烹饪指导的产品，满足不同家庭的需求。此外，随着绿色建筑理念的普及，探索更环保的材料和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87b0431fa4d88" w:history="1">
        <w:r>
          <w:rPr>
            <w:rStyle w:val="Hyperlink"/>
          </w:rPr>
          <w:t>2026-2032年全球与中国欧式油烟机行业研究及发展前景报告</w:t>
        </w:r>
      </w:hyperlink>
      <w:r>
        <w:rPr>
          <w:rFonts w:hint="eastAsia"/>
        </w:rPr>
        <w:t>》系统分析了全球及我国欧式油烟机行业的市场规模、竞争格局及技术发展现状，梳理了产业链结构和重点企业表现。报告基于欧式油烟机行业发展轨迹，结合政策环境与欧式油烟机市场需求变化，研判了欧式油烟机行业未来发展趋势与技术演进方向，客观评估了欧式油烟机市场机遇与潜在风险。报告为投资者和从业者提供了专业的市场参考，有助于把握欧式油烟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按产品类型细分，全球欧式油烟机市场规模2020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向下排列</w:t>
      </w:r>
      <w:r>
        <w:rPr>
          <w:rFonts w:hint="eastAsia"/>
        </w:rPr>
        <w:br/>
      </w:r>
      <w:r>
        <w:rPr>
          <w:rFonts w:hint="eastAsia"/>
        </w:rPr>
        <w:t>　　　　1.3.3 向后排列</w:t>
      </w:r>
      <w:r>
        <w:rPr>
          <w:rFonts w:hint="eastAsia"/>
        </w:rPr>
        <w:br/>
      </w:r>
      <w:r>
        <w:rPr>
          <w:rFonts w:hint="eastAsia"/>
        </w:rPr>
        <w:t>　　　　1.3.4 向上排列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按应用细分，全球欧式油烟机市场规模2020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欧式油烟机行业发展总体概况</w:t>
      </w:r>
      <w:r>
        <w:rPr>
          <w:rFonts w:hint="eastAsia"/>
        </w:rPr>
        <w:br/>
      </w:r>
      <w:r>
        <w:rPr>
          <w:rFonts w:hint="eastAsia"/>
        </w:rPr>
        <w:t>　　　　1.5.2 欧式油烟机行业发展主要特点</w:t>
      </w:r>
      <w:r>
        <w:rPr>
          <w:rFonts w:hint="eastAsia"/>
        </w:rPr>
        <w:br/>
      </w:r>
      <w:r>
        <w:rPr>
          <w:rFonts w:hint="eastAsia"/>
        </w:rPr>
        <w:t>　　　　1.5.3 欧式油烟机行业发展影响因素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欧式油烟机有利因素</w:t>
      </w:r>
      <w:r>
        <w:rPr>
          <w:rFonts w:hint="eastAsia"/>
        </w:rPr>
        <w:br/>
      </w:r>
      <w:r>
        <w:rPr>
          <w:rFonts w:hint="eastAsia"/>
        </w:rPr>
        <w:t>　　　　1.5.3 .2 欧式油烟机不利因素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全球市场，近三年欧式油烟机主要企业占有率及排名（按销量）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欧式油烟机主要企业在国际市场占有率（按销量，2022-2025）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2024年欧式油烟机主要企业在国际市场排名（按销量）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全球市场主要企业欧式油烟机销量（2022-2025）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全球市场，近三年欧式油烟机主要企业占有率及排名（按收入）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欧式油烟机主要企业在国际市场占有率（按收入，2022-2025）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2024年欧式油烟机主要企业在国际市场排名（按收入）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全球市场主要企业欧式油烟机销售收入（2022-2025）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全球市场主要企业欧式油烟机销售价格（2022-2025）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中国市场，近三年欧式油烟机主要企业占有率及排名（按销量）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欧式油烟机主要企业在中国市场占有率（按销量，2022-2025）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2024年欧式油烟机主要企业在中国市场排名（按销量）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中国市场主要企业欧式油烟机销量（2022-2025）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中国市场，近三年欧式油烟机主要企业占有率及排名（按收入）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欧式油烟机主要企业在中国市场占有率（按收入，2022-2025）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2024年欧式油烟机主要企业在中国市场排名（按收入）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中国市场主要企业欧式油烟机销售收入（2022-2025）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全球主要厂商欧式油烟机总部及产地分布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全球主要厂商成立时间及欧式油烟机商业化日期</w:t>
      </w:r>
      <w:r>
        <w:rPr>
          <w:rFonts w:hint="eastAsia"/>
        </w:rPr>
        <w:br/>
      </w:r>
      <w:r>
        <w:rPr>
          <w:rFonts w:hint="eastAsia"/>
        </w:rPr>
        <w:t>　　2.8 全球主要厂商欧式油烟机产品类型及应用</w:t>
      </w:r>
      <w:r>
        <w:rPr>
          <w:rFonts w:hint="eastAsia"/>
        </w:rPr>
        <w:br/>
      </w:r>
      <w:r>
        <w:rPr>
          <w:rFonts w:hint="eastAsia"/>
        </w:rPr>
        <w:t>　　2.9 欧式油烟机行业集中度、竞争程度分析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欧式油烟机行业集中度分析：2024年全球Top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全球欧式油烟机第一梯队、第二梯队和第三梯队生产商（品牌）及市场份额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全球欧式油烟机总体规模分析</w:t>
      </w:r>
      <w:r>
        <w:rPr>
          <w:rFonts w:hint="eastAsia"/>
        </w:rPr>
        <w:br/>
      </w:r>
      <w:r>
        <w:rPr>
          <w:rFonts w:hint="eastAsia"/>
        </w:rPr>
        <w:t>　　3.1 全球欧式油烟机供需现状及预测（2020-2032）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全球欧式油烟机产能、产量、产能利用率及发展趋势（2020-2032）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全球欧式油烟机产量、需求量及发展趋势（2020-2032）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全球主要地区欧式油烟机产量及发展趋势（2020-2032）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全球主要地区欧式油烟机产量（2020-2025）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全球主要地区欧式油烟机产量（2026-2032）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全球主要地区欧式油烟机产量市场份额（2020-2032）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中国欧式油烟机供需现状及预测（2020-2032）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中国欧式油烟机产能、产量、产能利用率及发展趋势（2020-2032）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中国欧式油烟机产量、市场需求量及发展趋势（2020-2032）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中国市场欧式油烟机进出口（2020-2032）</w:t>
      </w:r>
      <w:r>
        <w:rPr>
          <w:rFonts w:hint="eastAsia"/>
        </w:rPr>
        <w:br/>
      </w:r>
      <w:r>
        <w:rPr>
          <w:rFonts w:hint="eastAsia"/>
        </w:rPr>
        <w:t>　　3.4 全球欧式油烟机销量及销售额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全球市场欧式油烟机销售额（2020-2032）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全球市场欧式油烟机销量（2020-2032）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全球市场欧式油烟机价格趋势（2020-2032）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全球欧式油烟机主要地区分析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全球主要地区欧式油烟机市场规模分析：2020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全球主要地区欧式油烟机销售收入及市场份额（2020-2025年）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全球主要地区欧式油烟机销售收入预测（2026-2032年）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全球主要地区欧式油烟机销量分析：2020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全球主要地区欧式油烟机销量及市场份额（2020-2025年）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全球主要地区欧式油烟机销量及市场份额预测（2026-2032）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北美市场欧式油烟机销量、收入及增长率（2020-2032）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欧洲市场欧式油烟机销量、收入及增长率（2020-2032）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中国市场欧式油烟机销量、收入及增长率（2020-2032）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日本市场欧式油烟机销量、收入及增长率（2020-2032）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东南亚市场欧式油烟机销量、收入及增长率（2020-2032）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印度市场欧式油烟机销量、收入及增长率（2020-2032）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欧式油烟机销量、收入、价格及毛利率（2020-2025）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不同产品类型欧式油烟机分析</w:t>
      </w:r>
      <w:r>
        <w:rPr>
          <w:rFonts w:hint="eastAsia"/>
        </w:rPr>
        <w:br/>
      </w:r>
      <w:r>
        <w:rPr>
          <w:rFonts w:hint="eastAsia"/>
        </w:rPr>
        <w:t>　　6.1 全球不同产品类型欧式油烟机销量（2020-2032）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全球不同产品类型欧式油烟机销量及市场份额（2020-2025）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全球不同产品类型欧式油烟机销量预测（2026-2032）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全球不同产品类型欧式油烟机收入（2020-2032）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全球不同产品类型欧式油烟机收入及市场份额（2020-2025）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全球不同产品类型欧式油烟机收入预测（2026-2032）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全球不同产品类型欧式油烟机价格走势（2020-2032）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中国不同产品类型欧式油烟机销量（2020-2032）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中国不同产品类型欧式油烟机销量预测（2026-2032）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中国不同产品类型欧式油烟机销量及市场份额（2020-2025）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中国不同产品类型欧式油烟机收入（2020-2032）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中国不同产品类型欧式油烟机收入及市场份额（2020-2025）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中国不同产品类型欧式油烟机收入预测（2026-2032）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不同应用欧式油烟机分析</w:t>
      </w:r>
      <w:r>
        <w:rPr>
          <w:rFonts w:hint="eastAsia"/>
        </w:rPr>
        <w:br/>
      </w:r>
      <w:r>
        <w:rPr>
          <w:rFonts w:hint="eastAsia"/>
        </w:rPr>
        <w:t>　　7.1 全球不同应用欧式油烟机销量（2020-2032）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全球不同应用欧式油烟机销量及市场份额（2020-2025）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全球不同应用欧式油烟机销量预测（2026-2032）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全球不同应用欧式油烟机收入（2020-2032）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全球不同应用欧式油烟机收入及市场份额（2020-2025）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全球不同应用欧式油烟机收入预测（2026-2032）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全球不同应用欧式油烟机价格走势（2020-2032）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中国不同应用欧式油烟机销量（2020-2032）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中国不同应用欧式油烟机销量及市场份额（2020-2025）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中国不同应用欧式油烟机销量预测（2026-2032）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中国不同应用欧式油烟机收入（2020-2032）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中国不同应用欧式油烟机收入及市场份额（2020-2025）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中国不同应用欧式油烟机收入预测（2026-2032）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欧式油烟机行业发展趋势</w:t>
      </w:r>
      <w:r>
        <w:rPr>
          <w:rFonts w:hint="eastAsia"/>
        </w:rPr>
        <w:br/>
      </w:r>
      <w:r>
        <w:rPr>
          <w:rFonts w:hint="eastAsia"/>
        </w:rPr>
        <w:t>　　8.2 欧式油烟机行业主要驱动因素</w:t>
      </w:r>
      <w:r>
        <w:rPr>
          <w:rFonts w:hint="eastAsia"/>
        </w:rPr>
        <w:br/>
      </w:r>
      <w:r>
        <w:rPr>
          <w:rFonts w:hint="eastAsia"/>
        </w:rPr>
        <w:t>　　8.3 欧式油烟机中国企业SWOT分析</w:t>
      </w:r>
      <w:r>
        <w:rPr>
          <w:rFonts w:hint="eastAsia"/>
        </w:rPr>
        <w:br/>
      </w:r>
      <w:r>
        <w:rPr>
          <w:rFonts w:hint="eastAsia"/>
        </w:rPr>
        <w:t>　　8.4 中国欧式油烟机行业政策环境分析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欧式油烟机行业产业链简介</w:t>
      </w:r>
      <w:r>
        <w:rPr>
          <w:rFonts w:hint="eastAsia"/>
        </w:rPr>
        <w:br/>
      </w:r>
      <w:r>
        <w:rPr>
          <w:rFonts w:hint="eastAsia"/>
        </w:rPr>
        <w:t>　　　　9.1.1 欧式油烟机行业供应链分析</w:t>
      </w:r>
      <w:r>
        <w:rPr>
          <w:rFonts w:hint="eastAsia"/>
        </w:rPr>
        <w:br/>
      </w:r>
      <w:r>
        <w:rPr>
          <w:rFonts w:hint="eastAsia"/>
        </w:rPr>
        <w:t>　　　　9.1.2 欧式油烟机主要原料及供应情况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欧式油烟机行业采购模式</w:t>
      </w:r>
      <w:r>
        <w:rPr>
          <w:rFonts w:hint="eastAsia"/>
        </w:rPr>
        <w:br/>
      </w:r>
      <w:r>
        <w:rPr>
          <w:rFonts w:hint="eastAsia"/>
        </w:rPr>
        <w:t>　　9.3 欧式油烟机行业生产模式</w:t>
      </w:r>
      <w:r>
        <w:rPr>
          <w:rFonts w:hint="eastAsia"/>
        </w:rPr>
        <w:br/>
      </w:r>
      <w:r>
        <w:rPr>
          <w:rFonts w:hint="eastAsia"/>
        </w:rPr>
        <w:t>　　9.4 欧式油烟机行业销售模式及销售渠道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按产品类型细分，全球欧式油烟机市场规模2020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按应用细分，全球欧式油烟机市场规模（CAGR）2020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欧式油烟机行业发展主要特点</w:t>
      </w:r>
      <w:r>
        <w:rPr>
          <w:rFonts w:hint="eastAsia"/>
        </w:rPr>
        <w:br/>
      </w:r>
      <w:r>
        <w:rPr>
          <w:rFonts w:hint="eastAsia"/>
        </w:rPr>
        <w:t>　　表 4： 欧式油烟机行业发展有利因素分析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欧式油烟机行业发展不利因素分析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进入欧式油烟机行业壁垒</w:t>
      </w:r>
      <w:r>
        <w:rPr>
          <w:rFonts w:hint="eastAsia"/>
        </w:rPr>
        <w:br/>
      </w:r>
      <w:r>
        <w:rPr>
          <w:rFonts w:hint="eastAsia"/>
        </w:rPr>
        <w:t>　　表 7： 欧式油烟机主要企业在国际市场占有率（按销量，2022-2025）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2024年欧式油烟机主要企业在国际市场排名（按销量）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全球市场主要企业欧式油烟机销量（2022-2025）&amp;（千台）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欧式油烟机主要企业在国际市场占有率（按收入，2022-2025）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2024年欧式油烟机主要企业在国际市场排名（按收入）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全球市场主要企业欧式油烟机销售收入（2022-2025）&amp;（万元）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全球市场主要企业欧式油烟机销售价格（2022-2025）&amp;（元/台）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欧式油烟机主要企业在中国市场占有率（按销量，2022-2025）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2024年欧式油烟机主要企业在中国市场排名（按销量）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中国市场主要企业欧式油烟机销量（2022-2025）&amp;（千台）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欧式油烟机主要企业在中国市场占有率（按收入，2022-2025）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2024年欧式油烟机主要企业在中国市场排名（按收入）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中国市场主要企业欧式油烟机销售收入（2022-2025）&amp;（万元）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全球主要厂商欧式油烟机总部及产地分布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全球主要厂商成立时间及欧式油烟机商业化日期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全球主要厂商欧式油烟机产品类型及应用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2024年全球欧式油烟机主要厂商市场地位（第一梯队、第二梯队和第三梯队）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全球欧式油烟机市场投资、并购等现状分析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全球主要地区欧式油烟机产量增速（CAGR）：（2020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全球主要地区欧式油烟机产量（2020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全球主要地区欧式油烟机产量（2020-2025）&amp;（千台）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全球主要地区欧式油烟机产量（2026-2032）&amp;（千台）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全球主要地区欧式油烟机产量市场份额（2020-2025）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全球主要地区欧式油烟机产量（2026-2032）&amp;（千台）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中国市场欧式油烟机产量、销量、进出口（2020-2025年）&amp;（千台）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中国市场欧式油烟机产量、销量、进出口预测（2026-2032）&amp;（千台）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全球主要地区欧式油烟机销售收入增速：（2020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全球主要地区欧式油烟机销售收入（2020-2025）&amp;（万元）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全球主要地区欧式油烟机销售收入市场份额（2020-2025）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全球主要地区欧式油烟机收入（2026-2032）&amp;（万元）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全球主要地区欧式油烟机收入市场份额（2026-2032）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全球主要地区欧式油烟机销量（千台）：2020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全球主要地区欧式油烟机销量（2020-2025）&amp;（千台）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全球主要地区欧式油烟机销量市场份额（2020-2025）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全球主要地区欧式油烟机销量（2026-2032）&amp;（千台）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全球主要地区欧式油烟机销量份额（2026-2032）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欧式油烟机生产基地、销售区域、竞争对手及市场地位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欧式油烟机产品规格、参数及市场应用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欧式油烟机销量（千台）、收入（万元）、价格（元/台）及毛利率（2020-2025）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全球不同产品类型欧式油烟机销量（2020-2025年）&amp;（千台）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全球不同产品类型欧式油烟机销量市场份额（2020-2025）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全球不同产品类型欧式油烟机销量预测（2026-2032）&amp;（千台）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全球市场不同产品类型欧式油烟机销量市场份额预测（2026-2032）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全球不同产品类型欧式油烟机收入（2020-2025年）&amp;（万元）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全球不同产品类型欧式油烟机收入市场份额（2020-2025）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全球不同产品类型欧式油烟机收入预测（2026-2032）&amp;（万元）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全球不同产品类型欧式油烟机收入市场份额预测（2026-2032）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中国不同产品类型欧式油烟机销量预测（2026-2032）&amp;（千台）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全球市场不同产品类型欧式油烟机销量市场份额预测（2026-2032）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中国不同产品类型欧式油烟机销量（2020-2025年）&amp;（千台）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中国不同产品类型欧式油烟机销量市场份额（2020-2025）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中国不同产品类型欧式油烟机收入（2020-2025年）&amp;（万元）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中国不同产品类型欧式油烟机收入市场份额（2020-2025）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中国不同产品类型欧式油烟机收入预测（2026-2032）&amp;（万元）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中国不同产品类型欧式油烟机收入市场份额预测（2026-2032）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全球不同应用欧式油烟机销量（2020-2025年）&amp;（千台）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全球不同应用欧式油烟机销量市场份额（2020-2025）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全球不同应用欧式油烟机销量预测（2026-2032）&amp;（千台）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全球市场不同应用欧式油烟机销量市场份额预测（2026-2032）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全球不同应用欧式油烟机收入（2020-2025年）&amp;（万元）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全球不同应用欧式油烟机收入市场份额（2020-2025）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全球不同应用欧式油烟机收入预测（2026-2032）&amp;（万元）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全球不同应用欧式油烟机收入市场份额预测（2026-2032）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中国不同应用欧式油烟机销量（2020-2025年）&amp;（千台）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中国不同应用欧式油烟机销量市场份额（2020-2025）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中国不同应用欧式油烟机销量预测（2026-2032）&amp;（千台）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中国市场不同应用欧式油烟机销量市场份额预测（2026-2032）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中国不同应用欧式油烟机收入（2020-2025年）&amp;（万元）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中国不同应用欧式油烟机收入市场份额（2020-2025）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中国不同应用欧式油烟机收入预测（2026-2032）&amp;（万元）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中国不同应用欧式油烟机收入市场份额预测（2026-2032）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欧式油烟机行业发展趋势</w:t>
      </w:r>
      <w:r>
        <w:rPr>
          <w:rFonts w:hint="eastAsia"/>
        </w:rPr>
        <w:br/>
      </w:r>
      <w:r>
        <w:rPr>
          <w:rFonts w:hint="eastAsia"/>
        </w:rPr>
        <w:t>　　表 161： 欧式油烟机行业主要驱动因素</w:t>
      </w:r>
      <w:r>
        <w:rPr>
          <w:rFonts w:hint="eastAsia"/>
        </w:rPr>
        <w:br/>
      </w:r>
      <w:r>
        <w:rPr>
          <w:rFonts w:hint="eastAsia"/>
        </w:rPr>
        <w:t>　　表 162： 欧式油烟机行业供应链分析</w:t>
      </w:r>
      <w:r>
        <w:rPr>
          <w:rFonts w:hint="eastAsia"/>
        </w:rPr>
        <w:br/>
      </w:r>
      <w:r>
        <w:rPr>
          <w:rFonts w:hint="eastAsia"/>
        </w:rPr>
        <w:t>　　表 163： 欧式油烟机上游原料供应商</w:t>
      </w:r>
      <w:r>
        <w:rPr>
          <w:rFonts w:hint="eastAsia"/>
        </w:rPr>
        <w:br/>
      </w:r>
      <w:r>
        <w:rPr>
          <w:rFonts w:hint="eastAsia"/>
        </w:rPr>
        <w:t>　　表 164： 欧式油烟机主要地区不同应用客户分析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欧式油烟机典型经销商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欧式油烟机产品图片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全球不同产品类型欧式油烟机销售额2020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全球不同产品类型欧式油烟机市场份额2024 &amp; 2032</w:t>
      </w:r>
      <w:r>
        <w:rPr>
          <w:rFonts w:hint="eastAsia"/>
        </w:rPr>
        <w:br/>
      </w:r>
      <w:r>
        <w:rPr>
          <w:rFonts w:hint="eastAsia"/>
        </w:rPr>
        <w:t>　　图 4： 向下排列产品图片</w:t>
      </w:r>
      <w:r>
        <w:rPr>
          <w:rFonts w:hint="eastAsia"/>
        </w:rPr>
        <w:br/>
      </w:r>
      <w:r>
        <w:rPr>
          <w:rFonts w:hint="eastAsia"/>
        </w:rPr>
        <w:t>　　图 5： 向后排列产品图片</w:t>
      </w:r>
      <w:r>
        <w:rPr>
          <w:rFonts w:hint="eastAsia"/>
        </w:rPr>
        <w:br/>
      </w:r>
      <w:r>
        <w:rPr>
          <w:rFonts w:hint="eastAsia"/>
        </w:rPr>
        <w:t>　　图 6： 向上排列产品图片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全球不同应用欧式油烟机市场份额2024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2024年全球前五大生产商欧式油烟机市场份额</w:t>
      </w:r>
      <w:r>
        <w:rPr>
          <w:rFonts w:hint="eastAsia"/>
        </w:rPr>
        <w:br/>
      </w:r>
      <w:r>
        <w:rPr>
          <w:rFonts w:hint="eastAsia"/>
        </w:rPr>
        <w:t>　　图 12： 2024年全球欧式油烟机第一梯队、第二梯队和第三梯队厂商及市场份额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全球欧式油烟机产能、产量、产能利用率及发展趋势（2020-2032）&amp;（千台）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全球欧式油烟机产量、需求量及发展趋势（2020-2032）&amp;（千台）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全球主要地区欧式油烟机产量市场份额（2020-2032）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中国欧式油烟机产能、产量、产能利用率及发展趋势（2020-2032）&amp;（千台）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中国欧式油烟机产量、市场需求量及发展趋势（2020-2032）&amp;（千台）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全球欧式油烟机市场销售额及增长率：（2020-2032）&amp;（万元）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全球市场欧式油烟机市场规模：2020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全球市场欧式油烟机销量及增长率（2020-2032）&amp;（千台）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全球市场欧式油烟机价格趋势（2020-2032）&amp;（元/台）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全球主要地区欧式油烟机销售收入（2020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全球主要地区欧式油烟机销售收入市场份额（2020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北美市场欧式油烟机销量及增长率（2020-2032）&amp;（千台）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北美市场欧式油烟机收入及增长率（2020-2032）&amp;（万元）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欧洲市场欧式油烟机销量及增长率（2020-2032）&amp;（千台）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欧洲市场欧式油烟机收入及增长率（2020-2032）&amp;（万元）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中国市场欧式油烟机销量及增长率（2020-2032）&amp;（千台）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中国市场欧式油烟机收入及增长率（2020-2032）&amp;（万元）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日本市场欧式油烟机销量及增长率（2020-2032）&amp;（千台）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日本市场欧式油烟机收入及增长率（2020-2032）&amp;（万元）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东南亚市场欧式油烟机销量及增长率（2020-2032）&amp;（千台）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东南亚市场欧式油烟机收入及增长率（2020-2032）&amp;（万元）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印度市场欧式油烟机销量及增长率（2020-2032）&amp;（千台）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印度市场欧式油烟机收入及增长率（2020-2032）&amp;（万元）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全球不同产品类型欧式油烟机价格走势（2020-2032）&amp;（元/台）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全球不同应用欧式油烟机价格走势（2020-2032）&amp;（元/台）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欧式油烟机中国企业SWOT分析</w:t>
      </w:r>
      <w:r>
        <w:rPr>
          <w:rFonts w:hint="eastAsia"/>
        </w:rPr>
        <w:br/>
      </w:r>
      <w:r>
        <w:rPr>
          <w:rFonts w:hint="eastAsia"/>
        </w:rPr>
        <w:t>　　图 39： 欧式油烟机产业链</w:t>
      </w:r>
      <w:r>
        <w:rPr>
          <w:rFonts w:hint="eastAsia"/>
        </w:rPr>
        <w:br/>
      </w:r>
      <w:r>
        <w:rPr>
          <w:rFonts w:hint="eastAsia"/>
        </w:rPr>
        <w:t>　　图 40： 欧式油烟机行业采购模式分析</w:t>
      </w:r>
      <w:r>
        <w:rPr>
          <w:rFonts w:hint="eastAsia"/>
        </w:rPr>
        <w:br/>
      </w:r>
      <w:r>
        <w:rPr>
          <w:rFonts w:hint="eastAsia"/>
        </w:rPr>
        <w:t>　　图 41： 欧式油烟机行业生产模式</w:t>
      </w:r>
      <w:r>
        <w:rPr>
          <w:rFonts w:hint="eastAsia"/>
        </w:rPr>
        <w:br/>
      </w:r>
      <w:r>
        <w:rPr>
          <w:rFonts w:hint="eastAsia"/>
        </w:rPr>
        <w:t>　　图 42： 欧式油烟机行业销售模式分析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87b0431fa4d88" w:history="1">
        <w:r>
          <w:rPr>
            <w:rStyle w:val="Hyperlink"/>
          </w:rPr>
          <w:t>2026-2032年全球与中国欧式油烟机行业研究及发展前景报告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87b0431fa4d88" w:history="1">
        <w:r>
          <w:rPr>
            <w:rStyle w:val="Hyperlink"/>
          </w:rPr>
          <w:t>https://www.20087.com/8/36/OuShiYouYanJiHangYeQianJingQuShi.html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板煤气灶服务热线号码、欧式油烟机和侧吸式油烟机哪个好、啄木鸟清洗油烟机电话、欧式油烟机如何拆卸清洗、58同城燃气灶维修、欧式油烟机和中式油烟机的区别、油烟净化器10大品牌及价格、欧式油烟机哪个牌子好、欧式油烟机碰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a9459ca094b00" w:history="1">
      <w:r>
        <w:rPr>
          <w:rStyle w:val="Hyperlink"/>
        </w:rPr>
        <w:t>2026-2032年全球与中国欧式油烟机行业研究及发展前景报告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OuShiYouYanJiHangYeQianJingQuShi.html" TargetMode="External" Id="R44687b0431fa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OuShiYouYanJiHangYeQianJingQuShi.html" TargetMode="External" Id="R29aa9459ca09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2025-11-11T08:09:57Z</dcterms:created>
  <dcterms:modified xsi:type="dcterms:W3CDTF">2025-11-11T09:09:57Z</dcterms:modified>
  <dc:subject>2026-2032年全球与中国欧式油烟机行业研究及发展前景报告</dc:subject>
  <dc:title>2026-2032年全球与中国欧式油烟机行业研究及发展前景报告</dc:title>
  <cp:keywords>2026-2032年全球与中国欧式油烟机行业研究及发展前景报告</cp:keywords>
  <dc:description>2026-2032年全球与中国欧式油烟机行业研究及发展前景报告</dc:description>
</cp:coreProperties>
</file>