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0c0d32ec04fd4" w:history="1">
              <w:r>
                <w:rPr>
                  <w:rStyle w:val="Hyperlink"/>
                </w:rPr>
                <w:t>2026-2032年全球与中国水箱液位传感器行业调研及市场前景报告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0c0d32ec04fd4" w:history="1">
              <w:r>
                <w:rPr>
                  <w:rStyle w:val="Hyperlink"/>
                </w:rPr>
                <w:t>2026-2032年全球与中国水箱液位传感器行业调研及市场前景报告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0c0d32ec04fd4" w:history="1">
                <w:r>
                  <w:rPr>
                    <w:rStyle w:val="Hyperlink"/>
                  </w:rPr>
                  <w:t>https://www.20087.com/8/76/ShuiXiangYeWeiChuanGanQiDeXianZhuangYuQianJing.html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箱液位传感器是一类用于实时监测储水容器（如家用热水器、工业冷却塔、消防水池及农业灌溉系统）内液体高度的检测装置，主流技术包括浮球式、超声波、压力式、电容式及雷达式。水箱液位传感器强调非接触测量（避免污染）、IP68防护等级、抗结垢设计及4–20 mA/Modbus等工业通信接口兼容性。在智慧水务、建筑节能与工业自动化推进背景下，该传感器成为实现水资源精细化管理的基础感知单元。然而，在泡沫、蒸汽或高粘度液体环境中，超声波与雷达信号易受干扰；同时，低成本浮球式产品存在机械卡滞风险。</w:t>
      </w:r>
      <w:r>
        <w:rPr>
          <w:rFonts w:hint="eastAsia"/>
        </w:rPr>
        <w:br/>
      </w:r>
      <w:r>
        <w:rPr>
          <w:rFonts w:hint="eastAsia"/>
        </w:rPr>
        <w:t>　　未来，水箱液位传感器将向多参数融合、自诊断与边缘智能方向演进。市场调研网认为，集成温度、浊度或电导率传感，实现水质-液位联合监测；AI算法识别虚假回波并自动校准零点漂移。在部署上，LoRaWAN或NB-IoT支持远程低功耗广域联网，适配分散式水箱群监控。材料方面，纳米疏水涂层减少探头结垢。长远看，水箱液位传感器将从单一液位指示器升级为支撑水资源安全、泄漏预警与智能调度的数字水务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20c0d32ec04fd4" w:history="1">
        <w:r>
          <w:rPr>
            <w:rStyle w:val="Hyperlink"/>
          </w:rPr>
          <w:t>2026-2032年全球与中国水箱液位传感器行业调研及市场前景报告</w:t>
        </w:r>
      </w:hyperlink>
      <w:r>
        <w:rPr>
          <w:rFonts w:hint="eastAsia"/>
        </w:rPr>
        <w:t>》，2025年水箱液位传感器行业市场规模达 亿元，预计2032年市场规模将达 亿元，期间年均复合增长率（CAGR）达 %。报告系统梳理了水箱液位传感器行业的市场规模、技术现状及产业链结构，结合详实数据分析了水箱液位传感器行业需求、价格动态与竞争格局，科学预测了水箱液位传感器发展趋势与市场前景，重点解读了行业内重点企业的战略布局与品牌影响力，同时对市场竞争与集中度进行了评估。此外，报告还细分了市场领域，揭示了水箱液位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按产品类型细分，全球水箱液位传感器市场规模2021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不锈钢水位传感器</w:t>
      </w:r>
      <w:r>
        <w:rPr>
          <w:rFonts w:hint="eastAsia"/>
        </w:rPr>
        <w:br/>
      </w:r>
      <w:r>
        <w:rPr>
          <w:rFonts w:hint="eastAsia"/>
        </w:rPr>
        <w:t>　　　　1.3.3 全钛水位传感器</w:t>
      </w:r>
      <w:r>
        <w:rPr>
          <w:rFonts w:hint="eastAsia"/>
        </w:rPr>
        <w:br/>
      </w:r>
      <w:r>
        <w:rPr>
          <w:rFonts w:hint="eastAsia"/>
        </w:rPr>
        <w:t>　　　　1.3.4 陶瓷水位传感器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按应用细分，全球水箱液位传感器市场规模2021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水箱液位传感器行业发展总体概况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水箱液位传感器行业发展主要特点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水箱液位传感器行业发展影响因素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水箱液位传感器有利因素</w:t>
      </w:r>
      <w:r>
        <w:rPr>
          <w:rFonts w:hint="eastAsia"/>
        </w:rPr>
        <w:br/>
      </w:r>
      <w:r>
        <w:rPr>
          <w:rFonts w:hint="eastAsia"/>
        </w:rPr>
        <w:t>　　　　1.5.3 .2 水箱液位传感器不利因素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全球市场，近三年水箱液位传感器主要企业占有率及排名（按销量）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水箱液位传感器主要企业在国际市场占有率（按销量，2023-2026）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2025年水箱液位传感器主要企业在国际市场排名（按销量）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全球市场主要企业水箱液位传感器销量（2023-2026）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全球市场，近三年水箱液位传感器主要企业占有率及排名（按收入）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水箱液位传感器主要企业在国际市场占有率（按收入，2023-2026）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2025年水箱液位传感器主要企业在国际市场排名（按收入）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全球市场主要企业水箱液位传感器销售收入（2023-2026）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全球市场主要企业水箱液位传感器销售价格（2023-2026）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中国市场，近三年水箱液位传感器主要企业占有率及排名（按销量）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水箱液位传感器主要企业在中国市场占有率（按销量，2023-2026）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2025年水箱液位传感器主要企业在中国市场排名（按销量）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中国市场主要企业水箱液位传感器销量（2023-2026）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中国市场，近三年水箱液位传感器主要企业占有率及排名（按收入）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水箱液位传感器主要企业在中国市场占有率（按收入，2023-2026）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2025年水箱液位传感器主要企业在中国市场排名（按收入）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中国市场主要企业水箱液位传感器销售收入（2023-2026）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全球主要厂商水箱液位传感器总部及产地分布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全球主要厂商成立时间及水箱液位传感器商业化日期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全球主要厂商水箱液位传感器产品类型及应用</w:t>
      </w:r>
      <w:r>
        <w:rPr>
          <w:rFonts w:hint="eastAsia"/>
        </w:rPr>
        <w:br/>
      </w:r>
      <w:r>
        <w:rPr>
          <w:rFonts w:hint="eastAsia"/>
        </w:rPr>
        <w:t>　　2.9 水箱液位传感器行业集中度、竞争程度分析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水箱液位传感器行业集中度分析：2025年全球Top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全球水箱液位传感器第一梯队、第二梯队和第三梯队生产商（品牌）及市场份额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全球水箱液位传感器总体规模分析</w:t>
      </w:r>
      <w:r>
        <w:rPr>
          <w:rFonts w:hint="eastAsia"/>
        </w:rPr>
        <w:br/>
      </w:r>
      <w:r>
        <w:rPr>
          <w:rFonts w:hint="eastAsia"/>
        </w:rPr>
        <w:t>　　3.1 全球水箱液位传感器供需现状及预测（2021-2032）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全球水箱液位传感器产能、产量、产能利用率及发展趋势（2021-2032）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全球水箱液位传感器产量、需求量及发展趋势（2021-2032）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全球主要地区水箱液位传感器产量及发展趋势（2021-2032）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全球主要地区水箱液位传感器产量（2021-2026）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全球主要地区水箱液位传感器产量（2027-2032）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全球主要地区水箱液位传感器产量市场份额（2021-2032）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中国水箱液位传感器供需现状及预测（2021-2032）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中国水箱液位传感器产能、产量、产能利用率及发展趋势（2021-2032）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中国水箱液位传感器产量、市场需求量及发展趋势（2021-2032）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中国市场水箱液位传感器进出口（2021-2032）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全球水箱液位传感器销量及销售额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全球市场水箱液位传感器销售额（2021-2032）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全球市场水箱液位传感器销量（2021-2032）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全球市场水箱液位传感器价格趋势（2021-2032）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全球水箱液位传感器主要地区分析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全球主要地区水箱液位传感器市场规模分析：2021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全球主要地区水箱液位传感器销售收入及市场份额（2021-2026）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全球主要地区水箱液位传感器销售收入预测（2027-2032）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全球主要地区水箱液位传感器销量分析：2021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全球主要地区水箱液位传感器销量及市场份额（2021-2026）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全球主要地区水箱液位传感器销量及市场份额预测（2027-2032）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北美市场水箱液位传感器销量、收入及增长率（2021-2032）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欧洲市场水箱液位传感器销量、收入及增长率（2021-2032）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中国市场水箱液位传感器销量、收入及增长率（2021-2032）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日本市场水箱液位传感器销量、收入及增长率（2021-2032）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东南亚市场水箱液位传感器销量、收入及增长率（2021-2032）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印度市场水箱液位传感器销量、收入及增长率（2021-2032）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南美市场水箱液位传感器销量、收入及增长率（2021-2032）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中东市场水箱液位传感器销量、收入及增长率（2021-2032）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不同产品类型水箱液位传感器分析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全球不同产品类型水箱液位传感器销量（2021-2032）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全球不同产品类型水箱液位传感器销量及市场份额（2021-2026）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全球不同产品类型水箱液位传感器销量预测（2027-2032）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全球不同产品类型水箱液位传感器收入（2021-2032）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全球不同产品类型水箱液位传感器收入及市场份额（2021-2026）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全球不同产品类型水箱液位传感器收入预测（2027-2032）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全球不同产品类型水箱液位传感器价格走势（2021-2032）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中国不同产品类型水箱液位传感器销量（2021-2032）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中国不同产品类型水箱液位传感器销量及市场份额（2021-2026）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中国不同产品类型水箱液位传感器销量预测（2027-2032）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中国不同产品类型水箱液位传感器收入（2021-2032）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中国不同产品类型水箱液位传感器收入及市场份额（2021-2026）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中国不同产品类型水箱液位传感器收入预测（2027-2032）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不同应用水箱液位传感器分析</w:t>
      </w:r>
      <w:r>
        <w:rPr>
          <w:rFonts w:hint="eastAsia"/>
        </w:rPr>
        <w:br/>
      </w:r>
      <w:r>
        <w:rPr>
          <w:rFonts w:hint="eastAsia"/>
        </w:rPr>
        <w:t>　　7.1 全球不同应用水箱液位传感器销量（2021-2032）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全球不同应用水箱液位传感器销量及市场份额（2021-2026）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全球不同应用水箱液位传感器销量预测（2027-2032）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全球不同应用水箱液位传感器收入（2021-2032）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全球不同应用水箱液位传感器收入及市场份额（2021-2026）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全球不同应用水箱液位传感器收入预测（2027-2032）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全球不同应用水箱液位传感器价格走势（2021-2032）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中国不同应用水箱液位传感器销量（2021-2032）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中国不同应用水箱液位传感器销量及市场份额（2021-2026）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中国不同应用水箱液位传感器销量预测（2027-2032）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中国不同应用水箱液位传感器收入（2021-2032）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中国不同应用水箱液位传感器收入及市场份额（2021-2026）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中国不同应用水箱液位传感器收入预测（2027-2032）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水箱液位传感器行业发展趋势</w:t>
      </w:r>
      <w:r>
        <w:rPr>
          <w:rFonts w:hint="eastAsia"/>
        </w:rPr>
        <w:br/>
      </w:r>
      <w:r>
        <w:rPr>
          <w:rFonts w:hint="eastAsia"/>
        </w:rPr>
        <w:t>　　8.2 水箱液位传感器行业主要驱动因素</w:t>
      </w:r>
      <w:r>
        <w:rPr>
          <w:rFonts w:hint="eastAsia"/>
        </w:rPr>
        <w:br/>
      </w:r>
      <w:r>
        <w:rPr>
          <w:rFonts w:hint="eastAsia"/>
        </w:rPr>
        <w:t>　　8.3 水箱液位传感器中国企业SWOT分析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中国水箱液位传感器行业政策环境分析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水箱液位传感器行业产业链简介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水箱液位传感器行业供应链分析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水箱液位传感器主要原料及供应情况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水箱液位传感器行业采购模式</w:t>
      </w:r>
      <w:r>
        <w:rPr>
          <w:rFonts w:hint="eastAsia"/>
        </w:rPr>
        <w:br/>
      </w:r>
      <w:r>
        <w:rPr>
          <w:rFonts w:hint="eastAsia"/>
        </w:rPr>
        <w:t>　　9.3 水箱液位传感器行业生产模式</w:t>
      </w:r>
      <w:r>
        <w:rPr>
          <w:rFonts w:hint="eastAsia"/>
        </w:rPr>
        <w:br/>
      </w:r>
      <w:r>
        <w:rPr>
          <w:rFonts w:hint="eastAsia"/>
        </w:rPr>
        <w:t>　　9.4 水箱液位传感器行业销售模式及销售渠道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按产品类型细分，全球水箱液位传感器市场规模2021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按应用细分，全球水箱液位传感器市场规模（CAGR）2021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水箱液位传感器行业发展主要特点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水箱液位传感器行业发展有利因素分析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水箱液位传感器行业发展不利因素分析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进入水箱液位传感器行业壁垒</w:t>
      </w:r>
      <w:r>
        <w:rPr>
          <w:rFonts w:hint="eastAsia"/>
        </w:rPr>
        <w:br/>
      </w:r>
      <w:r>
        <w:rPr>
          <w:rFonts w:hint="eastAsia"/>
        </w:rPr>
        <w:t>　　表 7： 水箱液位传感器主要企业在国际市场占有率（按销量，2023-2026）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2025年水箱液位传感器主要企业在国际市场排名（按销量）&amp;（千件）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全球市场主要企业水箱液位传感器销量（2023-2026）&amp;（千件）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水箱液位传感器主要企业在国际市场占有率（按收入，2023-2026）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2025年水箱液位传感器主要企业在国际市场排名（按收入）&amp;（万元）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全球市场主要企业水箱液位传感器销售收入（2023-2026）&amp;（万元）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全球市场主要企业水箱液位传感器销售价格（2023-2026）&amp;（元/件）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水箱液位传感器主要企业在中国市场占有率（按销量，2023-2026）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2025年水箱液位传感器主要企业在中国市场排名（按销量）&amp;（千件）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中国市场主要企业水箱液位传感器销量（2023-2026）&amp;（千件）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水箱液位传感器主要企业在中国市场占有率（按收入，2023-2026）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2025年水箱液位传感器主要企业在中国市场排名（按收入）&amp;（万元）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中国市场主要企业水箱液位传感器销售收入（2023-2026）&amp;（万元）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全球主要厂商水箱液位传感器总部及产地分布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全球主要厂商成立时间及水箱液位传感器商业化日期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全球主要厂商水箱液位传感器产品类型及应用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2025年全球水箱液位传感器主要厂商市场地位（第一梯队、第二梯队和第三梯队）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全球水箱液位传感器市场投资、并购等现状分析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全球主要地区水箱液位传感器产量增速（CAGR）：（2021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全球主要地区水箱液位传感器产量（2021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全球主要地区水箱液位传感器产量（2021-2026）&amp;（千件）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全球主要地区水箱液位传感器产量（2027-2032）&amp;（千件）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全球主要地区水箱液位传感器产量市场份额（2021-2026）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全球主要地区水箱液位传感器产量市场份额（2027-2032）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中国市场水箱液位传感器产量、销量、进出口（2021-2026）&amp;（千件）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中国市场水箱液位传感器产量、销量、进出口预测（2027-2032）&amp;（千件）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全球主要地区水箱液位传感器销售收入增速：（2021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全球主要地区水箱液位传感器销售收入（2021-2026）&amp;（万元）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全球主要地区水箱液位传感器销售收入市场份额（2021-2026）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全球主要地区水箱液位传感器收入（2027-2032）&amp;（万元）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全球主要地区水箱液位传感器收入市场份额（2027-2032）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全球主要地区水箱液位传感器销量（千件）：2021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全球主要地区水箱液位传感器销量（2021-2026）&amp;（千件）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全球主要地区水箱液位传感器销量市场份额（2021-2026）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全球主要地区水箱液位传感器销量（2027-2032）&amp;（千件）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全球主要地区水箱液位传感器销量份额（2027-2032）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全球不同产品类型水箱液位传感器销量（2021-2026）&amp;（千件）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全球不同产品类型水箱液位传感器销量市场份额（2021-2026）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全球不同产品类型水箱液位传感器销量预测（2027-2032）&amp;（千件）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全球市场不同产品类型水箱液位传感器销量市场份额预测（2027-2032）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全球不同产品类型水箱液位传感器收入（2021-2026）&amp;（万元）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全球不同产品类型水箱液位传感器收入市场份额（2021-2026）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全球不同产品类型水箱液位传感器收入预测（2027-2032）&amp;（万元）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全球不同产品类型水箱液位传感器收入市场份额预测（2027-2032）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中国不同产品类型水箱液位传感器销量（2021-2026）&amp;（千件）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中国不同产品类型水箱液位传感器销量市场份额（2021-2026）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中国不同产品类型水箱液位传感器销量预测（2027-2032）&amp;（千件）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全球市场不同产品类型水箱液位传感器销量市场份额预测（2027-2032）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中国不同产品类型水箱液位传感器收入（2021-2026）&amp;（万元）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中国不同产品类型水箱液位传感器收入市场份额（2021-2026）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中国不同产品类型水箱液位传感器收入预测（2027-2032）&amp;（万元）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中国不同产品类型水箱液位传感器收入市场份额预测（2027-2032）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全球不同应用水箱液位传感器销量（2021-2026）&amp;（千件）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全球不同应用水箱液位传感器销量市场份额（2021-2026）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全球不同应用水箱液位传感器销量预测（2027-2032）&amp;（千件）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全球市场不同应用水箱液位传感器销量市场份额预测（2027-2032）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全球不同应用水箱液位传感器收入（2021-2026）&amp;（万元）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全球不同应用水箱液位传感器收入市场份额（2021-2026）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全球不同应用水箱液位传感器收入预测（2027-2032）&amp;（万元）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全球不同应用水箱液位传感器收入市场份额预测（2027-2032）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中国不同应用水箱液位传感器销量（2021-2026）&amp;（千件）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中国不同应用水箱液位传感器销量市场份额（2021-2026）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中国不同应用水箱液位传感器销量预测（2027-2032）&amp;（千件）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中国市场不同应用水箱液位传感器销量市场份额预测（2027-2032）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中国不同应用水箱液位传感器收入（2021-2026）&amp;（万元）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中国不同应用水箱液位传感器收入市场份额（2021-2026）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中国不同应用水箱液位传感器收入预测（2027-2032）&amp;（万元）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中国不同应用水箱液位传感器收入市场份额预测（2027-2032）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水箱液位传感器行业发展趋势</w:t>
      </w:r>
      <w:r>
        <w:rPr>
          <w:rFonts w:hint="eastAsia"/>
        </w:rPr>
        <w:br/>
      </w:r>
      <w:r>
        <w:rPr>
          <w:rFonts w:hint="eastAsia"/>
        </w:rPr>
        <w:t>　　表 166： 水箱液位传感器行业主要驱动因素</w:t>
      </w:r>
      <w:r>
        <w:rPr>
          <w:rFonts w:hint="eastAsia"/>
        </w:rPr>
        <w:br/>
      </w:r>
      <w:r>
        <w:rPr>
          <w:rFonts w:hint="eastAsia"/>
        </w:rPr>
        <w:t>　　表 167： 水箱液位传感器行业供应链分析</w:t>
      </w:r>
      <w:r>
        <w:rPr>
          <w:rFonts w:hint="eastAsia"/>
        </w:rPr>
        <w:br/>
      </w:r>
      <w:r>
        <w:rPr>
          <w:rFonts w:hint="eastAsia"/>
        </w:rPr>
        <w:t>　　表 168： 水箱液位传感器上游原料供应商</w:t>
      </w:r>
      <w:r>
        <w:rPr>
          <w:rFonts w:hint="eastAsia"/>
        </w:rPr>
        <w:br/>
      </w:r>
      <w:r>
        <w:rPr>
          <w:rFonts w:hint="eastAsia"/>
        </w:rPr>
        <w:t>　　表 169： 水箱液位传感器主要地区不同应用客户分析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水箱液位传感器典型经销商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水箱液位传感器产品图片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全球不同产品类型水箱液位传感器销售额2021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全球不同产品类型水箱液位传感器市场份额2025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不锈钢水位传感器产品图片</w:t>
      </w:r>
      <w:r>
        <w:rPr>
          <w:rFonts w:hint="eastAsia"/>
        </w:rPr>
        <w:br/>
      </w:r>
      <w:r>
        <w:rPr>
          <w:rFonts w:hint="eastAsia"/>
        </w:rPr>
        <w:t>　　图 5： 全钛水位传感器产品图片</w:t>
      </w:r>
      <w:r>
        <w:rPr>
          <w:rFonts w:hint="eastAsia"/>
        </w:rPr>
        <w:br/>
      </w:r>
      <w:r>
        <w:rPr>
          <w:rFonts w:hint="eastAsia"/>
        </w:rPr>
        <w:t>　　图 6： 陶瓷水位传感器产品图片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全球不同应用水箱液位传感器市场份额2025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2025年全球前五大生产商水箱液位传感器市场份额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2025年全球水箱液位传感器第一梯队、第二梯队和第三梯队厂商及市场份额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全球水箱液位传感器产能、产量、产能利用率及发展趋势（2021-2032）&amp;（千件）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全球水箱液位传感器产量、需求量及发展趋势（2021-2032）&amp;（千件）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全球主要地区水箱液位传感器产量市场份额（2021-2032）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中国水箱液位传感器产能、产量、产能利用率及发展趋势（2021-2032）&amp;（千件）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中国水箱液位传感器产量、市场需求量及发展趋势（2021-2032）&amp;（千件）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全球水箱液位传感器市场销售额及增长率：（2021-2032）&amp;（万元）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全球市场水箱液位传感器市场规模：2021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全球市场水箱液位传感器销量及增长率（2021-2032）&amp;（千件）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全球市场水箱液位传感器价格趋势（2021-2032）&amp;（元/件）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全球主要地区水箱液位传感器销售收入（2021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全球主要地区水箱液位传感器销售收入市场份额（2021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北美市场水箱液位传感器销量及增长率（2021-2032）&amp;（千件）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北美市场水箱液位传感器收入及增长率（2021-2032）&amp;（万元）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欧洲市场水箱液位传感器销量及增长率（2021-2032）&amp;（千件）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欧洲市场水箱液位传感器收入及增长率（2021-2032）&amp;（万元）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中国市场水箱液位传感器销量及增长率（2021-2032）&amp;（千件）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中国市场水箱液位传感器收入及增长率（2021-2032）&amp;（万元）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日本市场水箱液位传感器销量及增长率（2021-2032）&amp;（千件）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日本市场水箱液位传感器收入及增长率（2021-2032）&amp;（万元）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东南亚市场水箱液位传感器销量及增长率（2021-2032）&amp;（千件）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东南亚市场水箱液位传感器收入及增长率（2021-2032）&amp;（万元）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印度市场水箱液位传感器销量及增长率（2021-2032）&amp;（千件）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印度市场水箱液位传感器收入及增长率（2021-2032）&amp;（万元）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南美市场水箱液位传感器销量及增长率（2021-2032）&amp;（千件）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南美市场水箱液位传感器收入及增长率（2021-2032）&amp;（万元）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中东市场水箱液位传感器销量及增长率（2021-2032）&amp;（千件）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中东市场水箱液位传感器收入及增长率（2021-2032）&amp;（万元）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全球不同产品类型水箱液位传感器价格走势（2021-2032）&amp;（元/件）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全球不同应用水箱液位传感器价格走势（2021-2032）&amp;（元/件）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水箱液位传感器中国企业SWOT分析</w:t>
      </w:r>
      <w:r>
        <w:rPr>
          <w:rFonts w:hint="eastAsia"/>
        </w:rPr>
        <w:br/>
      </w:r>
      <w:r>
        <w:rPr>
          <w:rFonts w:hint="eastAsia"/>
        </w:rPr>
        <w:t>　　图 44： 水箱液位传感器产业链</w:t>
      </w:r>
      <w:r>
        <w:rPr>
          <w:rFonts w:hint="eastAsia"/>
        </w:rPr>
        <w:br/>
      </w:r>
      <w:r>
        <w:rPr>
          <w:rFonts w:hint="eastAsia"/>
        </w:rPr>
        <w:t>　　图 45： 水箱液位传感器行业采购模式分析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水箱液位传感器行业生产模式</w:t>
      </w:r>
      <w:r>
        <w:rPr>
          <w:rFonts w:hint="eastAsia"/>
        </w:rPr>
        <w:br/>
      </w:r>
      <w:r>
        <w:rPr>
          <w:rFonts w:hint="eastAsia"/>
        </w:rPr>
        <w:t>　　图 47： 水箱液位传感器行业销售模式分析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0c0d32ec04fd4" w:history="1">
        <w:r>
          <w:rPr>
            <w:rStyle w:val="Hyperlink"/>
          </w:rPr>
          <w:t>2026-2032年全球与中国水箱液位传感器行业调研及市场前景报告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0c0d32ec04fd4" w:history="1">
        <w:r>
          <w:rPr>
            <w:rStyle w:val="Hyperlink"/>
          </w:rPr>
          <w:t>https://www.20087.com/8/76/ShuiXiangYeWeiChuanGanQiDeXianZhuangYuQianJing.html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热点：投入式液位传感器、水箱液位传感器接线图、静压式液位计、水箱液位传感器坏了有什么影响、液位计、水箱液位传感器怎么测好坏、压力罐厂家电话、水箱液位传感器的原理、消防水箱水位标准是多少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5209dc05a41f7" w:history="1">
      <w:r>
        <w:rPr>
          <w:rStyle w:val="Hyperlink"/>
        </w:rPr>
        <w:t>2026-2032年全球与中国水箱液位传感器行业调研及市场前景报告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uiXiangYeWeiChuanGanQiDeXianZhuangYuQianJing.html" TargetMode="External" Id="R0320c0d32ec0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uiXiangYeWeiChuanGanQiDeXianZhuangYuQianJing.html" TargetMode="External" Id="R4795209dc05a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2026-01-28T08:21:20Z</dcterms:created>
  <dcterms:modified xsi:type="dcterms:W3CDTF">2026-01-28T09:21:20Z</dcterms:modified>
  <dc:subject>2026-2032年全球与中国水箱液位传感器行业调研及市场前景报告</dc:subject>
  <dc:title>2026-2032年全球与中国水箱液位传感器行业调研及市场前景报告</dc:title>
  <cp:keywords>2026-2032年全球与中国水箱液位传感器行业调研及市场前景报告</cp:keywords>
  <dc:description>2026-2032年全球与中国水箱液位传感器行业调研及市场前景报告</dc:description>
</cp:coreProperties>
</file>