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6bc27adba43ff" w:history="1">
              <w:r>
                <w:rPr>
                  <w:rStyle w:val="Hyperlink"/>
                </w:rPr>
                <w:t>全球与中国淋浴泵行业发展现状调研及市场前景预测报告（2025-2031年）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6bc27adba43ff" w:history="1">
              <w:r>
                <w:rPr>
                  <w:rStyle w:val="Hyperlink"/>
                </w:rPr>
                <w:t>全球与中国淋浴泵行业发展现状调研及市场前景预测报告（2025-2031年）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6bc27adba43ff" w:history="1">
                <w:r>
                  <w:rPr>
                    <w:rStyle w:val="Hyperlink"/>
                  </w:rPr>
                  <w:t>https://www.20087.com/8/86/LinYuBengFaZhanQianJing.html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泵作为提升家庭用水压力的关键设备，广泛应用于住宅和商业场所。随着现代建筑中多层住宅和公寓的普及，尤其是高层建筑中水压不足的问题日益凸显，淋浴泵的需求量逐渐增加。当前市场上淋浴泵产品种类繁多，涵盖了从经济型到高端智能型的各种选择，满足了不同消费者的需求。然而，由于市场竞争激烈，产品质量参差不齐，部分低端产品存在噪音大、使用寿命短等问题。此外，尽管一些高端品牌提供了智能控制功能，但整体市场对智能化产品的接受度仍有待提高，许多消费者仍倾向于选择性价比高的传统型号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淋浴泵将朝着智能化、高效化方向发展。首先，通过集成物联网技术，淋浴泵可以实现远程监控和自动调节，不仅提高了使用便捷性，还能有效节约能源。其次，新材料的应用将进一步优化淋浴泵的性能，如采用更耐用、抗腐蚀材料，延长使用寿命并减少维护成本。此外，环保意识的增强促使淋浴泵企业开发更加节能的产品，以符合日益严格的环保标准。长远来看，淋浴泵行业若能持续创新，结合智能家居生态系统的发展，将为用户提供更为舒适、高效的用水体验，并在节能环保方面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6bc27adba43ff" w:history="1">
        <w:r>
          <w:rPr>
            <w:rStyle w:val="Hyperlink"/>
          </w:rPr>
          <w:t>全球与中国淋浴泵行业发展现状调研及市场前景预测报告（2025-2031年）</w:t>
        </w:r>
      </w:hyperlink>
      <w:r>
        <w:rPr>
          <w:rFonts w:hint="eastAsia"/>
        </w:rPr>
        <w:t>》基于权威数据资源和长期市场监测数据库，对全球及中国淋浴泵市场进行了深入调研。报告全面剖析了淋浴泵市场现状，科学预判了行业未来趋势，并深入挖掘了淋浴泵行业的投资价值。此外，报告还针对淋浴泵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按产品类型细分，全球淋浴泵市场规模2020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单叶轮</w:t>
      </w:r>
      <w:r>
        <w:rPr>
          <w:rFonts w:hint="eastAsia"/>
        </w:rPr>
        <w:br/>
      </w:r>
      <w:r>
        <w:rPr>
          <w:rFonts w:hint="eastAsia"/>
        </w:rPr>
        <w:t>　　　　1.3.3 双叶轮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按应用细分，全球淋浴泵市场规模2020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淋浴泵行业发展总体概况</w:t>
      </w:r>
      <w:r>
        <w:rPr>
          <w:rFonts w:hint="eastAsia"/>
        </w:rPr>
        <w:br/>
      </w:r>
      <w:r>
        <w:rPr>
          <w:rFonts w:hint="eastAsia"/>
        </w:rPr>
        <w:t>　　　　1.5.2 淋浴泵行业发展主要特点</w:t>
      </w:r>
      <w:r>
        <w:rPr>
          <w:rFonts w:hint="eastAsia"/>
        </w:rPr>
        <w:br/>
      </w:r>
      <w:r>
        <w:rPr>
          <w:rFonts w:hint="eastAsia"/>
        </w:rPr>
        <w:t>　　　　1.5.3 淋浴泵行业发展影响因素</w:t>
      </w:r>
      <w:r>
        <w:rPr>
          <w:rFonts w:hint="eastAsia"/>
        </w:rPr>
        <w:br/>
      </w:r>
      <w:r>
        <w:rPr>
          <w:rFonts w:hint="eastAsia"/>
        </w:rPr>
        <w:t>　　　　1.5.3 .1 淋浴泵有利因素</w:t>
      </w:r>
      <w:r>
        <w:rPr>
          <w:rFonts w:hint="eastAsia"/>
        </w:rPr>
        <w:br/>
      </w:r>
      <w:r>
        <w:rPr>
          <w:rFonts w:hint="eastAsia"/>
        </w:rPr>
        <w:t>　　　　1.5.3 .2 淋浴泵不利因素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全球市场，近三年淋浴泵主要企业占有率及排名（按销量）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淋浴泵主要企业在国际市场占有率（按销量，2022-2025）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2024年淋浴泵主要企业在国际市场排名（按销量）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全球市场主要企业淋浴泵销量（2022-2025）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全球市场，近三年淋浴泵主要企业占有率及排名（按收入）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淋浴泵主要企业在国际市场占有率（按收入，2022-2025）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2024年淋浴泵主要企业在国际市场排名（按收入）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全球市场主要企业淋浴泵销售收入（2022-2025）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全球市场主要企业淋浴泵销售价格（2022-2025）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中国市场，近三年淋浴泵主要企业占有率及排名（按销量）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淋浴泵主要企业在中国市场占有率（按销量，2022-2025）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2024年淋浴泵主要企业在中国市场排名（按销量）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中国市场主要企业淋浴泵销量（2022-2025）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中国市场，近三年淋浴泵主要企业占有率及排名（按收入）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淋浴泵主要企业在中国市场占有率（按收入，2022-2025）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2024年淋浴泵主要企业在中国市场排名（按收入）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中国市场主要企业淋浴泵销售收入（2022-2025）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全球主要厂商淋浴泵总部及产地分布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全球主要厂商成立时间及淋浴泵商业化日期</w:t>
      </w:r>
      <w:r>
        <w:rPr>
          <w:rFonts w:hint="eastAsia"/>
        </w:rPr>
        <w:br/>
      </w:r>
      <w:r>
        <w:rPr>
          <w:rFonts w:hint="eastAsia"/>
        </w:rPr>
        <w:t>　　2.8 全球主要厂商淋浴泵产品类型及应用</w:t>
      </w:r>
      <w:r>
        <w:rPr>
          <w:rFonts w:hint="eastAsia"/>
        </w:rPr>
        <w:br/>
      </w:r>
      <w:r>
        <w:rPr>
          <w:rFonts w:hint="eastAsia"/>
        </w:rPr>
        <w:t>　　2.9 淋浴泵行业集中度、竞争程度分析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淋浴泵行业集中度分析：2024年全球Top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全球淋浴泵第一梯队、第二梯队和第三梯队生产商（品牌）及市场份额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全球淋浴泵总体规模分析</w:t>
      </w:r>
      <w:r>
        <w:rPr>
          <w:rFonts w:hint="eastAsia"/>
        </w:rPr>
        <w:br/>
      </w:r>
      <w:r>
        <w:rPr>
          <w:rFonts w:hint="eastAsia"/>
        </w:rPr>
        <w:t>　　3.1 全球淋浴泵供需现状及预测（2020-2031）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全球淋浴泵产能、产量、产能利用率及发展趋势（2020-2031）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全球淋浴泵产量、需求量及发展趋势（2020-2031）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全球主要地区淋浴泵产量及发展趋势（2020-2031）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全球主要地区淋浴泵产量（2020-2025）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全球主要地区淋浴泵产量（2026-2031）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全球主要地区淋浴泵产量市场份额（2020-2031）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中国淋浴泵供需现状及预测（2020-2031）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中国淋浴泵产能、产量、产能利用率及发展趋势（2020-2031）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中国淋浴泵产量、市场需求量及发展趋势（2020-2031）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中国市场淋浴泵进出口（2020-2031）</w:t>
      </w:r>
      <w:r>
        <w:rPr>
          <w:rFonts w:hint="eastAsia"/>
        </w:rPr>
        <w:br/>
      </w:r>
      <w:r>
        <w:rPr>
          <w:rFonts w:hint="eastAsia"/>
        </w:rPr>
        <w:t>　　3.4 全球淋浴泵销量及销售额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全球市场淋浴泵销售额（2020-2031）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全球市场淋浴泵销量（2020-2031）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全球市场淋浴泵价格趋势（2020-2031）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全球淋浴泵主要地区分析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全球主要地区淋浴泵市场规模分析：2020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全球主要地区淋浴泵销售收入及市场份额（2020-2025年）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全球主要地区淋浴泵销售收入预测（2026-2031年）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全球主要地区淋浴泵销量分析：2020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全球主要地区淋浴泵销量及市场份额（2020-2025年）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全球主要地区淋浴泵销量及市场份额预测（2026-2031）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北美市场淋浴泵销量、收入及增长率（2020-2031）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欧洲市场淋浴泵销量、收入及增长率（2020-2031）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中国市场淋浴泵销量、收入及增长率（2020-2031）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日本市场淋浴泵销量、收入及增长率（2020-2031）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东南亚市场淋浴泵销量、收入及增长率（2020-2031）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印度市场淋浴泵销量、收入及增长率（2020-2031）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重点企业（1）基本信息、淋浴泵生产基地、销售区域、竞争对手及市场地位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淋浴泵产品规格、参数及市场应用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淋浴泵销量、收入、价格及毛利率（2020-2025）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重点企业（2）基本信息、淋浴泵生产基地、销售区域、竞争对手及市场地位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淋浴泵产品规格、参数及市场应用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淋浴泵销量、收入、价格及毛利率（2020-2025）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重点企业（3）基本信息、淋浴泵生产基地、销售区域、竞争对手及市场地位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淋浴泵产品规格、参数及市场应用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淋浴泵销量、收入、价格及毛利率（2020-2025）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重点企业（4）基本信息、淋浴泵生产基地、销售区域、竞争对手及市场地位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淋浴泵产品规格、参数及市场应用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淋浴泵销量、收入、价格及毛利率（2020-2025）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重点企业（5）基本信息、淋浴泵生产基地、销售区域、竞争对手及市场地位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淋浴泵产品规格、参数及市场应用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淋浴泵销量、收入、价格及毛利率（2020-2025）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重点企业（6）基本信息、淋浴泵生产基地、销售区域、竞争对手及市场地位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淋浴泵产品规格、参数及市场应用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淋浴泵销量、收入、价格及毛利率（2020-2025）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不同产品类型淋浴泵分析</w:t>
      </w:r>
      <w:r>
        <w:rPr>
          <w:rFonts w:hint="eastAsia"/>
        </w:rPr>
        <w:br/>
      </w:r>
      <w:r>
        <w:rPr>
          <w:rFonts w:hint="eastAsia"/>
        </w:rPr>
        <w:t>　　6.1 全球不同产品类型淋浴泵销量（2020-2031）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全球不同产品类型淋浴泵销量及市场份额（2020-2025）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全球不同产品类型淋浴泵销量预测（2026-2031）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全球不同产品类型淋浴泵收入（2020-2031）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全球不同产品类型淋浴泵收入及市场份额（2020-2025）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全球不同产品类型淋浴泵收入预测（2026-2031）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全球不同产品类型淋浴泵价格走势（2020-2031）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中国不同产品类型淋浴泵销量（2020-2031）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中国不同产品类型淋浴泵销量预测（2026-2031）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中国不同产品类型淋浴泵销量及市场份额（2020-2025）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中国不同产品类型淋浴泵收入（2020-2031）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中国不同产品类型淋浴泵收入及市场份额（2020-2025）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中国不同产品类型淋浴泵收入预测（2026-2031）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不同应用淋浴泵分析</w:t>
      </w:r>
      <w:r>
        <w:rPr>
          <w:rFonts w:hint="eastAsia"/>
        </w:rPr>
        <w:br/>
      </w:r>
      <w:r>
        <w:rPr>
          <w:rFonts w:hint="eastAsia"/>
        </w:rPr>
        <w:t>　　7.1 全球不同应用淋浴泵销量（2020-2031）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全球不同应用淋浴泵销量及市场份额（2020-2025）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全球不同应用淋浴泵销量预测（2026-2031）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全球不同应用淋浴泵收入（2020-2031）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全球不同应用淋浴泵收入及市场份额（2020-2025）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全球不同应用淋浴泵收入预测（2026-2031）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全球不同应用淋浴泵价格走势（2020-2031）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中国不同应用淋浴泵销量（2020-2031）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中国不同应用淋浴泵销量及市场份额（2020-2025）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中国不同应用淋浴泵销量预测（2026-2031）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中国不同应用淋浴泵收入（2020-2031）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中国不同应用淋浴泵收入及市场份额（2020-2025）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中国不同应用淋浴泵收入预测（2026-2031）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淋浴泵行业发展趋势</w:t>
      </w:r>
      <w:r>
        <w:rPr>
          <w:rFonts w:hint="eastAsia"/>
        </w:rPr>
        <w:br/>
      </w:r>
      <w:r>
        <w:rPr>
          <w:rFonts w:hint="eastAsia"/>
        </w:rPr>
        <w:t>　　8.2 淋浴泵行业主要驱动因素</w:t>
      </w:r>
      <w:r>
        <w:rPr>
          <w:rFonts w:hint="eastAsia"/>
        </w:rPr>
        <w:br/>
      </w:r>
      <w:r>
        <w:rPr>
          <w:rFonts w:hint="eastAsia"/>
        </w:rPr>
        <w:t>　　8.3 淋浴泵中国企业SWOT分析</w:t>
      </w:r>
      <w:r>
        <w:rPr>
          <w:rFonts w:hint="eastAsia"/>
        </w:rPr>
        <w:br/>
      </w:r>
      <w:r>
        <w:rPr>
          <w:rFonts w:hint="eastAsia"/>
        </w:rPr>
        <w:t>　　8.4 中国淋浴泵行业政策环境分析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淋浴泵行业产业链简介</w:t>
      </w:r>
      <w:r>
        <w:rPr>
          <w:rFonts w:hint="eastAsia"/>
        </w:rPr>
        <w:br/>
      </w:r>
      <w:r>
        <w:rPr>
          <w:rFonts w:hint="eastAsia"/>
        </w:rPr>
        <w:t>　　　　9.1.1 淋浴泵行业供应链分析</w:t>
      </w:r>
      <w:r>
        <w:rPr>
          <w:rFonts w:hint="eastAsia"/>
        </w:rPr>
        <w:br/>
      </w:r>
      <w:r>
        <w:rPr>
          <w:rFonts w:hint="eastAsia"/>
        </w:rPr>
        <w:t>　　　　9.1.2 淋浴泵主要原料及供应情况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淋浴泵行业采购模式</w:t>
      </w:r>
      <w:r>
        <w:rPr>
          <w:rFonts w:hint="eastAsia"/>
        </w:rPr>
        <w:br/>
      </w:r>
      <w:r>
        <w:rPr>
          <w:rFonts w:hint="eastAsia"/>
        </w:rPr>
        <w:t>　　9.3 淋浴泵行业生产模式</w:t>
      </w:r>
      <w:r>
        <w:rPr>
          <w:rFonts w:hint="eastAsia"/>
        </w:rPr>
        <w:br/>
      </w:r>
      <w:r>
        <w:rPr>
          <w:rFonts w:hint="eastAsia"/>
        </w:rPr>
        <w:t>　　9.4 淋浴泵行业销售模式及销售渠道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按产品类型细分，全球淋浴泵市场规模2020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按应用细分，全球淋浴泵市场规模（CAGR）2020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淋浴泵行业发展主要特点</w:t>
      </w:r>
      <w:r>
        <w:rPr>
          <w:rFonts w:hint="eastAsia"/>
        </w:rPr>
        <w:br/>
      </w:r>
      <w:r>
        <w:rPr>
          <w:rFonts w:hint="eastAsia"/>
        </w:rPr>
        <w:t>　　表 4： 淋浴泵行业发展有利因素分析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淋浴泵行业发展不利因素分析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进入淋浴泵行业壁垒</w:t>
      </w:r>
      <w:r>
        <w:rPr>
          <w:rFonts w:hint="eastAsia"/>
        </w:rPr>
        <w:br/>
      </w:r>
      <w:r>
        <w:rPr>
          <w:rFonts w:hint="eastAsia"/>
        </w:rPr>
        <w:t>　　表 7： 淋浴泵主要企业在国际市场占有率（按销量，2022-2025）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2024年淋浴泵主要企业在国际市场排名（按销量）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全球市场主要企业淋浴泵销量（2022-2025）&amp;（台）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淋浴泵主要企业在国际市场占有率（按收入，2022-2025）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2024年淋浴泵主要企业在国际市场排名（按收入）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全球市场主要企业淋浴泵销售收入（2022-2025）&amp;（万元）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全球市场主要企业淋浴泵销售价格（2022-2025）&amp;（元/台）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淋浴泵主要企业在中国市场占有率（按销量，2022-2025）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2024年淋浴泵主要企业在中国市场排名（按销量）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中国市场主要企业淋浴泵销量（2022-2025）&amp;（台）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淋浴泵主要企业在中国市场占有率（按收入，2022-2025）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2024年淋浴泵主要企业在中国市场排名（按收入）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中国市场主要企业淋浴泵销售收入（2022-2025）&amp;（万元）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全球主要厂商淋浴泵总部及产地分布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全球主要厂商成立时间及淋浴泵商业化日期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全球主要厂商淋浴泵产品类型及应用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2024年全球淋浴泵主要厂商市场地位（第一梯队、第二梯队和第三梯队）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全球淋浴泵市场投资、并购等现状分析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全球主要地区淋浴泵产量增速（CAGR）：（2020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全球主要地区淋浴泵产量（2020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全球主要地区淋浴泵产量（2020-2025）&amp;（台）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全球主要地区淋浴泵产量（2026-2031）&amp;（台）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全球主要地区淋浴泵产量市场份额（2020-2025）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全球主要地区淋浴泵产量（2026-2031）&amp;（台）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中国市场淋浴泵产量、销量、进出口（2020-2025年）&amp;（台）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中国市场淋浴泵产量、销量、进出口预测（2026-2031）&amp;（台）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全球主要地区淋浴泵销售收入增速：（2020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全球主要地区淋浴泵销售收入（2020-2025）&amp;（万元）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全球主要地区淋浴泵销售收入市场份额（2020-2025）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全球主要地区淋浴泵收入（2026-2031）&amp;（万元）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全球主要地区淋浴泵收入市场份额（2026-2031）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全球主要地区淋浴泵销量（台）：2020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全球主要地区淋浴泵销量（2020-2025）&amp;（台）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全球主要地区淋浴泵销量市场份额（2020-2025）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全球主要地区淋浴泵销量（2026-2031）&amp;（台）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全球主要地区淋浴泵销量份额（2026-2031）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淋浴泵生产基地、销售区域、竞争对手及市场地位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淋浴泵产品规格、参数及市场应用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淋浴泵销量（台）、收入（万元）、价格（元/台）及毛利率（2020-2025）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淋浴泵生产基地、销售区域、竞争对手及市场地位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淋浴泵产品规格、参数及市场应用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淋浴泵销量（台）、收入（万元）、价格（元/台）及毛利率（2020-2025）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淋浴泵生产基地、销售区域、竞争对手及市场地位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淋浴泵产品规格、参数及市场应用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淋浴泵销量（台）、收入（万元）、价格（元/台）及毛利率（2020-2025）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淋浴泵生产基地、销售区域、竞争对手及市场地位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淋浴泵产品规格、参数及市场应用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淋浴泵销量（台）、收入（万元）、价格（元/台）及毛利率（2020-2025）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淋浴泵生产基地、销售区域、竞争对手及市场地位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淋浴泵产品规格、参数及市场应用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淋浴泵销量（台）、收入（万元）、价格（元/台）及毛利率（2020-2025）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淋浴泵生产基地、销售区域、竞争对手及市场地位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淋浴泵产品规格、参数及市场应用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淋浴泵销量（台）、收入（万元）、价格（元/台）及毛利率（2020-2025）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全球不同产品类型淋浴泵销量（2020-2025年）&amp;（台）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全球不同产品类型淋浴泵销量市场份额（2020-2025）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全球不同产品类型淋浴泵销量预测（2026-2031）&amp;（台）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全球市场不同产品类型淋浴泵销量市场份额预测（2026-2031）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全球不同产品类型淋浴泵收入（2020-2025年）&amp;（万元）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全球不同产品类型淋浴泵收入市场份额（2020-2025）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全球不同产品类型淋浴泵收入预测（2026-2031）&amp;（万元）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全球不同产品类型淋浴泵收入市场份额预测（2026-2031）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中国不同产品类型淋浴泵销量预测（2026-2031）&amp;（台）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全球市场不同产品类型淋浴泵销量市场份额预测（2026-2031）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中国不同产品类型淋浴泵销量（2020-2025年）&amp;（台）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中国不同产品类型淋浴泵销量市场份额（2020-2025）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中国不同产品类型淋浴泵收入（2020-2025年）&amp;（万元）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中国不同产品类型淋浴泵收入市场份额（2020-2025）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中国不同产品类型淋浴泵收入预测（2026-2031）&amp;（万元）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中国不同产品类型淋浴泵收入市场份额预测（2026-2031）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全球不同应用淋浴泵销量（2020-2025年）&amp;（台）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90： 全球不同应用淋浴泵销量市场份额（2020-2025）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全球不同应用淋浴泵销量预测（2026-2031）&amp;（台）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全球市场不同应用淋浴泵销量市场份额预测（2026-2031）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全球不同应用淋浴泵收入（2020-2025年）&amp;（万元）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全球不同应用淋浴泵收入市场份额（2020-2025）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全球不同应用淋浴泵收入预测（2026-2031）&amp;（万元）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全球不同应用淋浴泵收入市场份额预测（2026-2031）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中国不同应用淋浴泵销量（2020-2025年）&amp;（台）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98： 中国不同应用淋浴泵销量市场份额（2020-2025）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中国不同应用淋浴泵销量预测（2026-2031）&amp;（台）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100： 中国市场不同应用淋浴泵销量市场份额预测（2026-2031）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中国不同应用淋浴泵收入（2020-2025年）&amp;（万元）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中国不同应用淋浴泵收入市场份额（2020-2025）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中国不同应用淋浴泵收入预测（2026-2031）&amp;（万元）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中国不同应用淋浴泵收入市场份额预测（2026-2031）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淋浴泵行业发展趋势</w:t>
      </w:r>
      <w:r>
        <w:rPr>
          <w:rFonts w:hint="eastAsia"/>
        </w:rPr>
        <w:br/>
      </w:r>
      <w:r>
        <w:rPr>
          <w:rFonts w:hint="eastAsia"/>
        </w:rPr>
        <w:t>　　表 106： 淋浴泵行业主要驱动因素</w:t>
      </w:r>
      <w:r>
        <w:rPr>
          <w:rFonts w:hint="eastAsia"/>
        </w:rPr>
        <w:br/>
      </w:r>
      <w:r>
        <w:rPr>
          <w:rFonts w:hint="eastAsia"/>
        </w:rPr>
        <w:t>　　表 107： 淋浴泵行业供应链分析</w:t>
      </w:r>
      <w:r>
        <w:rPr>
          <w:rFonts w:hint="eastAsia"/>
        </w:rPr>
        <w:br/>
      </w:r>
      <w:r>
        <w:rPr>
          <w:rFonts w:hint="eastAsia"/>
        </w:rPr>
        <w:t>　　表 108： 淋浴泵上游原料供应商</w:t>
      </w:r>
      <w:r>
        <w:rPr>
          <w:rFonts w:hint="eastAsia"/>
        </w:rPr>
        <w:br/>
      </w:r>
      <w:r>
        <w:rPr>
          <w:rFonts w:hint="eastAsia"/>
        </w:rPr>
        <w:t>　　表 109： 淋浴泵主要地区不同应用客户分析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淋浴泵典型经销商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淋浴泵产品图片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全球不同产品类型淋浴泵销售额2020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全球不同产品类型淋浴泵市场份额2024 &amp; 2031</w:t>
      </w:r>
      <w:r>
        <w:rPr>
          <w:rFonts w:hint="eastAsia"/>
        </w:rPr>
        <w:br/>
      </w:r>
      <w:r>
        <w:rPr>
          <w:rFonts w:hint="eastAsia"/>
        </w:rPr>
        <w:t>　　图 4： 单叶轮产品图片</w:t>
      </w:r>
      <w:r>
        <w:rPr>
          <w:rFonts w:hint="eastAsia"/>
        </w:rPr>
        <w:br/>
      </w:r>
      <w:r>
        <w:rPr>
          <w:rFonts w:hint="eastAsia"/>
        </w:rPr>
        <w:t>　　图 5： 双叶轮产品图片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全球不同应用淋浴泵市场份额2024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2024年全球前五大生产商淋浴泵市场份额</w:t>
      </w:r>
      <w:r>
        <w:rPr>
          <w:rFonts w:hint="eastAsia"/>
        </w:rPr>
        <w:br/>
      </w:r>
      <w:r>
        <w:rPr>
          <w:rFonts w:hint="eastAsia"/>
        </w:rPr>
        <w:t>　　图 11： 2024年全球淋浴泵第一梯队、第二梯队和第三梯队厂商及市场份额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全球淋浴泵产能、产量、产能利用率及发展趋势（2020-2031）&amp;（台）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全球淋浴泵产量、需求量及发展趋势（2020-2031）&amp;（台）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全球主要地区淋浴泵产量市场份额（2020-2031）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中国淋浴泵产能、产量、产能利用率及发展趋势（2020-2031）&amp;（台）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中国淋浴泵产量、市场需求量及发展趋势（2020-2031）&amp;（台）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全球淋浴泵市场销售额及增长率：（2020-2031）&amp;（万元）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全球市场淋浴泵市场规模：2020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全球市场淋浴泵销量及增长率（2020-2031）&amp;（台）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全球市场淋浴泵价格趋势（2020-2031）&amp;（元/台）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全球主要地区淋浴泵销售收入（2020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全球主要地区淋浴泵销售收入市场份额（2020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北美市场淋浴泵销量及增长率（2020-2031）&amp;（台）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北美市场淋浴泵收入及增长率（2020-2031）&amp;（万元）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欧洲市场淋浴泵销量及增长率（2020-2031）&amp;（台）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欧洲市场淋浴泵收入及增长率（2020-2031）&amp;（万元）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中国市场淋浴泵销量及增长率（2020-2031）&amp;（台）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中国市场淋浴泵收入及增长率（2020-2031）&amp;（万元）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日本市场淋浴泵销量及增长率（2020-2031）&amp;（台）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日本市场淋浴泵收入及增长率（2020-2031）&amp;（万元）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东南亚市场淋浴泵销量及增长率（2020-2031）&amp;（台）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东南亚市场淋浴泵收入及增长率（2020-2031）&amp;（万元）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印度市场淋浴泵销量及增长率（2020-2031）&amp;（台）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印度市场淋浴泵收入及增长率（2020-2031）&amp;（万元）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全球不同产品类型淋浴泵价格走势（2020-2031）&amp;（元/台）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全球不同应用淋浴泵价格走势（2020-2031）&amp;（元/台）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淋浴泵中国企业SWOT分析</w:t>
      </w:r>
      <w:r>
        <w:rPr>
          <w:rFonts w:hint="eastAsia"/>
        </w:rPr>
        <w:br/>
      </w:r>
      <w:r>
        <w:rPr>
          <w:rFonts w:hint="eastAsia"/>
        </w:rPr>
        <w:t>　　图 38： 淋浴泵产业链</w:t>
      </w:r>
      <w:r>
        <w:rPr>
          <w:rFonts w:hint="eastAsia"/>
        </w:rPr>
        <w:br/>
      </w:r>
      <w:r>
        <w:rPr>
          <w:rFonts w:hint="eastAsia"/>
        </w:rPr>
        <w:t>　　图 39： 淋浴泵行业采购模式分析</w:t>
      </w:r>
      <w:r>
        <w:rPr>
          <w:rFonts w:hint="eastAsia"/>
        </w:rPr>
        <w:br/>
      </w:r>
      <w:r>
        <w:rPr>
          <w:rFonts w:hint="eastAsia"/>
        </w:rPr>
        <w:t>　　图 40： 淋浴泵行业生产模式</w:t>
      </w:r>
      <w:r>
        <w:rPr>
          <w:rFonts w:hint="eastAsia"/>
        </w:rPr>
        <w:br/>
      </w:r>
      <w:r>
        <w:rPr>
          <w:rFonts w:hint="eastAsia"/>
        </w:rPr>
        <w:t>　　图 41： 淋浴泵行业销售模式分析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6bc27adba43ff" w:history="1">
        <w:r>
          <w:rPr>
            <w:rStyle w:val="Hyperlink"/>
          </w:rPr>
          <w:t>全球与中国淋浴泵行业发展现状调研及市场前景预测报告（2025-2031年）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6bc27adba43ff" w:history="1">
        <w:r>
          <w:rPr>
            <w:rStyle w:val="Hyperlink"/>
          </w:rPr>
          <w:t>https://www.20087.com/8/86/LinYuBengFaZhanQianJing.html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热点：热水泵、淋浴泵通电后没反应、热水器增压泵、淋浴泵价格视频、淋浴增压泵、淋浴泵拼音怎么写、便携式淋浴花洒水泵、淋浴泵 哪个牌子的安全又好用、淋浴增压泵什么牌子好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674d1b8434485" w:history="1">
      <w:r>
        <w:rPr>
          <w:rStyle w:val="Hyperlink"/>
        </w:rPr>
        <w:t>全球与中国淋浴泵行业发展现状调研及市场前景预测报告（2025-2031年）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inYuBengFaZhanQianJing.html" TargetMode="External" Id="R6826bc27adba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inYuBengFaZhanQianJing.html" TargetMode="External" Id="R5cd674d1b843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2025-03-07T05:18:10Z</dcterms:created>
  <dcterms:modified xsi:type="dcterms:W3CDTF">2025-03-07T06:18:10Z</dcterms:modified>
  <dc:subject>全球与中国淋浴泵行业发展现状调研及市场前景预测报告（2025-2031年）</dc:subject>
  <dc:title>全球与中国淋浴泵行业发展现状调研及市场前景预测报告（2025-2031年）</dc:title>
  <cp:keywords>全球与中国淋浴泵行业发展现状调研及市场前景预测报告（2025-2031年）</cp:keywords>
  <dc:description>全球与中国淋浴泵行业发展现状调研及市场前景预测报告（2025-2031年）</dc:description>
</cp:coreProperties>
</file>