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040988b54262" w:history="1">
              <w:r>
                <w:rPr>
                  <w:rStyle w:val="Hyperlink"/>
                </w:rPr>
                <w:t>2025-2031年中国滤清器生产设备行业现状分析与发展前景报告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040988b54262" w:history="1">
              <w:r>
                <w:rPr>
                  <w:rStyle w:val="Hyperlink"/>
                </w:rPr>
                <w:t>2025-2031年中国滤清器生产设备行业现状分析与发展前景报告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0040988b54262" w:history="1">
                <w:r>
                  <w:rPr>
                    <w:rStyle w:val="Hyperlink"/>
                  </w:rPr>
                  <w:t>https://www.20087.com/8/86/LvQingQiShengChanSheBeiShiChangQianJingYuCe.html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生产设备用于制造汽车、工业设备等领域的过滤装置，以去除空气、油液或其他介质中的杂质，保证设备正常运行。近年来，随着自动化技术和精密加工工艺的进步，滤清器生产设备在效率、精度和可靠性方面有了显著提升。然而，高昂的购置成本和技术维护门槛限制了其在中小企业的广泛应用。</w:t>
      </w:r>
      <w:r>
        <w:rPr>
          <w:rFonts w:hint="eastAsia"/>
        </w:rPr>
        <w:br/>
      </w:r>
      <w:r>
        <w:rPr>
          <w:rFonts w:hint="eastAsia"/>
        </w:rPr>
        <w:t>　　未来，滤清器生产设备的发展将更加注重智能化与多功能性。一方面，集成先进的传感器技术和自动控制系统，实现远程监控和故障预警，提高生产效率并减少停机时间；另一方面，开发模块化设计，使设备可以根据不同材质和工艺需求灵活配置，增强适应性。此外，随着绿色制造理念的推广，采用节能设计和环保型材料，降低能耗和废弃物排放，也是未来产品改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040988b54262" w:history="1">
        <w:r>
          <w:rPr>
            <w:rStyle w:val="Hyperlink"/>
          </w:rPr>
          <w:t>2025-2031年中国滤清器生产设备行业现状分析与发展前景报告</w:t>
        </w:r>
      </w:hyperlink>
      <w:r>
        <w:rPr>
          <w:rFonts w:hint="eastAsia"/>
        </w:rPr>
        <w:t>》基于详实数据，从市场规模、需求变化及价格动态等维度，全面解析了滤清器生产设备行业的现状与发展趋势，并对滤清器生产设备产业链各环节进行了系统性探讨。报告科学预测了滤清器生产设备行业未来发展方向，重点分析了滤清器生产设备技术现状及创新路径，同时聚焦滤清器生产设备重点企业的经营表现，评估了市场竞争格局、品牌影响力及市场集中度。通过对细分市场的深入研究及SWOT分析，报告揭示了滤清器生产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滤清器生产设备行业概述</w:t>
      </w:r>
      <w:r>
        <w:rPr>
          <w:rFonts w:hint="eastAsia"/>
        </w:rPr>
        <w:br/>
      </w:r>
      <w:r>
        <w:rPr>
          <w:rFonts w:hint="eastAsia"/>
        </w:rPr>
        <w:t>　　第一节 滤清器生产设备定义与分类</w:t>
      </w:r>
      <w:r>
        <w:rPr>
          <w:rFonts w:hint="eastAsia"/>
        </w:rPr>
        <w:br/>
      </w:r>
      <w:r>
        <w:rPr>
          <w:rFonts w:hint="eastAsia"/>
        </w:rPr>
        <w:t>　　第二节 滤清器生产设备应用领域</w:t>
      </w:r>
      <w:r>
        <w:rPr>
          <w:rFonts w:hint="eastAsia"/>
        </w:rPr>
        <w:br/>
      </w:r>
      <w:r>
        <w:rPr>
          <w:rFonts w:hint="eastAsia"/>
        </w:rPr>
        <w:t>　　第三节 滤清器生产设备行业经济指标分析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一、滤清器生产设备行业赢利性评估</w:t>
      </w:r>
      <w:r>
        <w:rPr>
          <w:rFonts w:hint="eastAsia"/>
        </w:rPr>
        <w:br/>
      </w:r>
      <w:r>
        <w:rPr>
          <w:rFonts w:hint="eastAsia"/>
        </w:rPr>
        <w:t>　　　　二、滤清器生产设备行业成长速度分析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三、滤清器生产设备附加值提升空间探讨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四、滤清器生产设备行业进入壁垒分析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五、滤清器生产设备行业风险性评估</w:t>
      </w:r>
      <w:r>
        <w:rPr>
          <w:rFonts w:hint="eastAsia"/>
        </w:rPr>
        <w:br/>
      </w:r>
      <w:r>
        <w:rPr>
          <w:rFonts w:hint="eastAsia"/>
        </w:rPr>
        <w:t>　　　　六、滤清器生产设备行业周期性分析</w:t>
      </w:r>
      <w:r>
        <w:rPr>
          <w:rFonts w:hint="eastAsia"/>
        </w:rPr>
        <w:br/>
      </w:r>
      <w:r>
        <w:rPr>
          <w:rFonts w:hint="eastAsia"/>
        </w:rPr>
        <w:t>　　　　七、滤清器生产设备行业竞争程度指标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八、滤清器生产设备行业成熟度综合分析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滤清器生产设备产业链及经营模式分析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三、滤清器生产设备销售模式与渠道策略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全球滤清器生产设备市场发展分析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2024-2025年全球滤清器生产设备行业发展分析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一、全球滤清器生产设备行业市场规模与趋势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二、全球滤清器生产设备行业发展特点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三、全球滤清器生产设备行业竞争格局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主要国家与地区滤清器生产设备市场分析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2025-2031年全球滤清器生产设备行业发展趋势与前景预测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一、滤清器生产设备行业发展趋势</w:t>
      </w:r>
      <w:r>
        <w:rPr>
          <w:rFonts w:hint="eastAsia"/>
        </w:rPr>
        <w:br/>
      </w:r>
      <w:r>
        <w:rPr>
          <w:rFonts w:hint="eastAsia"/>
        </w:rPr>
        <w:t>　　　　二、滤清器生产设备行业发展潜力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2024-2025年滤清器生产设备产能与投资动态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一、国内滤清器生产设备产能现状与利用效率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二、滤清器生产设备产能扩张与投资动态分析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2025-2031年滤清器生产设备行业产量统计与趋势预测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一、2019-2024年滤清器生产设备行业产量与增长趋势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1、2019-2024年滤清器生产设备产量及增长趋势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2、2019-2024年滤清器生产设备细分产品产量及份额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二、滤清器生产设备产量影响因素分析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三、2025-2031年滤清器生产设备产量预测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2025-2031年滤清器生产设备市场需求与销售分析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一、2024-2025年滤清器生产设备行业需求现状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二、滤清器生产设备客户群体与需求特点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三、2019-2024年滤清器生产设备行业销售规模分析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四、2025-2031年滤清器生产设备市场增长潜力与规模预测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2024-2025年滤清器生产设备行业技术发展现状及趋势分析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滤清器生产设备行业技术发展现状分析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国内外滤清器生产设备行业技术差距分析及差距形成的主要原因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滤清器生产设备行业技术发展方向、趋势预测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提升滤清器生产设备行业技术能力策略建议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一、2024-2025年滤清器生产设备主要细分产品市场现状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一、2019-2024年滤清器生产设备市场价格走势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滤清器生产设备定价策略与方法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2025-2031年滤清器生产设备价格竞争态势与趋势预测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中国滤清器生产设备行业重点区域市场研究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2024-2025年重点区域滤清器生产设备市场发展概况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二、2019-2024年滤清器生产设备市场需求规模情况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三、2025-2031年滤清器生产设备行业发展潜力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2019-2024年中国滤清器生产设备行业进出口情况分析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滤清器生产设备行业进口规模与来源分析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一、2019-2024年滤清器生产设备进口规模分析</w:t>
      </w:r>
      <w:r>
        <w:rPr>
          <w:rFonts w:hint="eastAsia"/>
        </w:rPr>
        <w:br/>
      </w:r>
      <w:r>
        <w:rPr>
          <w:rFonts w:hint="eastAsia"/>
        </w:rPr>
        <w:t>　　　　二、滤清器生产设备主要进口来源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滤清器生产设备行业出口规模与目的地分析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一、2019-2024年滤清器生产设备出口规模分析</w:t>
      </w:r>
      <w:r>
        <w:rPr>
          <w:rFonts w:hint="eastAsia"/>
        </w:rPr>
        <w:br/>
      </w:r>
      <w:r>
        <w:rPr>
          <w:rFonts w:hint="eastAsia"/>
        </w:rPr>
        <w:t>　　　　二、滤清器生产设备主要出口目的地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2019-2024年中国滤清器生产设备总体规模与财务指标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中国滤清器生产设备行业总体规模分析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一、滤清器生产设备企业数量与结构</w:t>
      </w:r>
      <w:r>
        <w:rPr>
          <w:rFonts w:hint="eastAsia"/>
        </w:rPr>
        <w:br/>
      </w:r>
      <w:r>
        <w:rPr>
          <w:rFonts w:hint="eastAsia"/>
        </w:rPr>
        <w:t>　　　　二、滤清器生产设备从业人员规模</w:t>
      </w:r>
      <w:r>
        <w:rPr>
          <w:rFonts w:hint="eastAsia"/>
        </w:rPr>
        <w:br/>
      </w:r>
      <w:r>
        <w:rPr>
          <w:rFonts w:hint="eastAsia"/>
        </w:rPr>
        <w:t>　　　　三、滤清器生产设备行业资产状况</w:t>
      </w:r>
      <w:r>
        <w:rPr>
          <w:rFonts w:hint="eastAsia"/>
        </w:rPr>
        <w:br/>
      </w:r>
      <w:r>
        <w:rPr>
          <w:rFonts w:hint="eastAsia"/>
        </w:rPr>
        <w:t>　　第二节 中国滤清器生产设备行业财务指标总体分析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滤清器生产设备行业重点企业经营状况分析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滤清器生产设备重点企业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滤清器生产设备领先企业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滤清器生产设备标杆企业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滤清器生产设备代表企业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滤清器生产设备龙头企业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滤清器生产设备重点企业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中国滤清器生产设备行业竞争格局分析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滤清器生产设备行业竞争格局总览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2024-2025年滤清器生产设备行业竞争力分析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一、滤清器生产设备供应商议价能力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四、滤清器生产设备替代品威胁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2019-2024年滤清器生产设备行业企业并购活动分析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2024-2025年滤清器生产设备行业会展与招投标活动分析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一、滤清器生产设备行业会展活动及其市场影响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2025年中国滤清器生产设备企业发展策略分析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滤清器生产设备市场策略分析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一、滤清器生产设备市场定位与拓展策略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二、滤清器生产设备市场细分与目标客户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滤清器生产设备销售策略分析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一、滤清器生产设备销售渠道与网络建设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提高滤清器生产设备企业竞争力建议</w:t>
      </w:r>
      <w:r>
        <w:rPr>
          <w:rFonts w:hint="eastAsia"/>
        </w:rPr>
        <w:br/>
      </w:r>
      <w:r>
        <w:rPr>
          <w:rFonts w:hint="eastAsia"/>
        </w:rPr>
        <w:t>　　　　一、滤清器生产设备技术创新与管理优化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滤清器生产设备品牌战略思考</w:t>
      </w:r>
      <w:r>
        <w:rPr>
          <w:rFonts w:hint="eastAsia"/>
        </w:rPr>
        <w:br/>
      </w:r>
      <w:r>
        <w:rPr>
          <w:rFonts w:hint="eastAsia"/>
        </w:rPr>
        <w:t>　　　　一、滤清器生产设备品牌建设与维护</w:t>
      </w:r>
      <w:r>
        <w:rPr>
          <w:rFonts w:hint="eastAsia"/>
        </w:rPr>
        <w:br/>
      </w:r>
      <w:r>
        <w:rPr>
          <w:rFonts w:hint="eastAsia"/>
        </w:rPr>
        <w:t>　　　　二、滤清器生产设备品牌影响力与市场竞争力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中国滤清器生产设备行业风险与对策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滤清器生产设备行业SWOT分析</w:t>
      </w:r>
      <w:r>
        <w:rPr>
          <w:rFonts w:hint="eastAsia"/>
        </w:rPr>
        <w:br/>
      </w:r>
      <w:r>
        <w:rPr>
          <w:rFonts w:hint="eastAsia"/>
        </w:rPr>
        <w:t>　　　　一、滤清器生产设备行业优势分析</w:t>
      </w:r>
      <w:r>
        <w:rPr>
          <w:rFonts w:hint="eastAsia"/>
        </w:rPr>
        <w:br/>
      </w:r>
      <w:r>
        <w:rPr>
          <w:rFonts w:hint="eastAsia"/>
        </w:rPr>
        <w:t>　　　　二、滤清器生产设备行业劣势分析</w:t>
      </w:r>
      <w:r>
        <w:rPr>
          <w:rFonts w:hint="eastAsia"/>
        </w:rPr>
        <w:br/>
      </w:r>
      <w:r>
        <w:rPr>
          <w:rFonts w:hint="eastAsia"/>
        </w:rPr>
        <w:t>　　　　三、滤清器生产设备市场机会探索</w:t>
      </w:r>
      <w:r>
        <w:rPr>
          <w:rFonts w:hint="eastAsia"/>
        </w:rPr>
        <w:br/>
      </w:r>
      <w:r>
        <w:rPr>
          <w:rFonts w:hint="eastAsia"/>
        </w:rPr>
        <w:t>　　　　四、滤清器生产设备市场威胁评估</w:t>
      </w:r>
      <w:r>
        <w:rPr>
          <w:rFonts w:hint="eastAsia"/>
        </w:rPr>
        <w:br/>
      </w:r>
      <w:r>
        <w:rPr>
          <w:rFonts w:hint="eastAsia"/>
        </w:rPr>
        <w:t>　　第二节 滤清器生产设备行业风险及对策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2025-2031年中国滤清器生产设备行业前景与发展趋势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滤清器生产设备行业发展环境分析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2025-2031年滤清器生产设备行业发展趋势与方向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一、滤清器生产设备行业发展方向预测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二、滤清器生产设备发展趋势分析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2025-2031年滤清器生产设备行业发展潜力与机遇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一、滤清器生产设备市场发展潜力评估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二、滤清器生产设备新兴市场与机遇探索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滤清器生产设备行业研究结论与建议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(中智林)滤清器生产设备行业发展建议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滤清器生产设备行业历程</w:t>
      </w:r>
      <w:r>
        <w:rPr>
          <w:rFonts w:hint="eastAsia"/>
        </w:rPr>
        <w:br/>
      </w:r>
      <w:r>
        <w:rPr>
          <w:rFonts w:hint="eastAsia"/>
        </w:rPr>
        <w:t>　　图表 滤清器生产设备行业生命周期</w:t>
      </w:r>
      <w:r>
        <w:rPr>
          <w:rFonts w:hint="eastAsia"/>
        </w:rPr>
        <w:br/>
      </w:r>
      <w:r>
        <w:rPr>
          <w:rFonts w:hint="eastAsia"/>
        </w:rPr>
        <w:t>　　图表 滤清器生产设备行业产业链分析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2019-2024年滤清器生产设备行业市场容量分析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2024年中国滤清器生产设备行业需求领域分布格局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2024年中国滤清器生产设备进口国家及地区分析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2024年中国滤清器生产设备出口国家及地区分析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2019-2024年中国滤清器生产设备行业企业平均规模情况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**地区滤清器生产设备市场规模及增长情况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2025-2031年中国滤清器生产设备行业产量预测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2025-2031年中国滤清器生产设备行业供需平衡预测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2025-2031年中国滤清器生产设备行业市场容量预测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2025年中国滤清器生产设备市场前景分析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2025年中国滤清器生产设备发展趋势预测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040988b54262" w:history="1">
        <w:r>
          <w:rPr>
            <w:rStyle w:val="Hyperlink"/>
          </w:rPr>
          <w:t>2025-2031年中国滤清器生产设备行业现状分析与发展前景报告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0040988b54262" w:history="1">
        <w:r>
          <w:rPr>
            <w:rStyle w:val="Hyperlink"/>
          </w:rPr>
          <w:t>https://www.20087.com/8/86/LvQingQiShengChanSheBeiShiChangQianJingYuCe.html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热点：滤清器生产设备有哪些、滤清器制造设备、滤清器装配生产线、滤清器生产线视频、生产滤清器工作有危害身体吗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739537c854a1d" w:history="1">
      <w:r>
        <w:rPr>
          <w:rStyle w:val="Hyperlink"/>
        </w:rPr>
        <w:t>2025-2031年中国滤清器生产设备行业现状分析与发展前景报告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vQingQiShengChanSheBeiShiChangQianJingYuCe.html" TargetMode="External" Id="R7770040988b5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vQingQiShengChanSheBeiShiChangQianJingYuCe.html" TargetMode="External" Id="Re3d739537c8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2025-05-11T04:09:01Z</dcterms:created>
  <dcterms:modified xsi:type="dcterms:W3CDTF">2025-05-11T05:09:01Z</dcterms:modified>
  <dc:subject>2025-2031年中国滤清器生产设备行业现状分析与发展前景报告</dc:subject>
  <dc:title>2025-2031年中国滤清器生产设备行业现状分析与发展前景报告</dc:title>
  <cp:keywords>2025-2031年中国滤清器生产设备行业现状分析与发展前景报告</cp:keywords>
  <dc:description>2025-2031年中国滤清器生产设备行业现状分析与发展前景报告</dc:description>
</cp:coreProperties>
</file>