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df0b2be514b98" w:history="1">
              <w:r>
                <w:rPr>
                  <w:rStyle w:val="Hyperlink"/>
                </w:rPr>
                <w:t>2025-2031年中国电瓶自动洗地机市场深度剖析及发展趋势预测报告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df0b2be514b98" w:history="1">
              <w:r>
                <w:rPr>
                  <w:rStyle w:val="Hyperlink"/>
                </w:rPr>
                <w:t>2025-2031年中国电瓶自动洗地机市场深度剖析及发展趋势预测报告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df0b2be514b98" w:history="1">
                <w:r>
                  <w:rPr>
                    <w:rStyle w:val="Hyperlink"/>
                  </w:rPr>
                  <w:t>https://www.20087.com/8/26/DianPingZiDongXiDiJiShiChangFenXiBaoGao.html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自动洗地机是一种用于清洁地面的电动设备，广泛应用于商业、工业和公共场所。目前，电瓶自动洗地机的技术已经非常成熟，能够提供高效、低噪音和操作简便的特点。随着清洁技术和电池技术的进步，电瓶自动洗地机正向着更长续航时间和更高清洁效果的方向发展。</w:t>
      </w:r>
      <w:r>
        <w:rPr>
          <w:rFonts w:hint="eastAsia"/>
        </w:rPr>
        <w:br/>
      </w:r>
      <w:r>
        <w:rPr>
          <w:rFonts w:hint="eastAsia"/>
        </w:rPr>
        <w:t>　　未来，电瓶自动洗地机将更加注重智能化和可持续性。智能化体现在集成物联网技术和人工智能算法，实现设备的远程监控、自动路径规划和智能清洁模式，提高清洁效率和设备管理水平。可持续性则意味着采用更高效的电机和更环保的电池，减少能源消耗和碳排放，符合绿色清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df0b2be514b98" w:history="1">
        <w:r>
          <w:rPr>
            <w:rStyle w:val="Hyperlink"/>
          </w:rPr>
          <w:t>2025-2031年中国电瓶自动洗地机市场深度剖析及发展趋势预测报告</w:t>
        </w:r>
      </w:hyperlink>
      <w:r>
        <w:rPr>
          <w:rFonts w:hint="eastAsia"/>
        </w:rPr>
        <w:t>》基于行业详实数据资料，系统分析了电瓶自动洗地机行业的市场规模、竞争格局和技术发展现状，梳理了电瓶自动洗地机重点企业的市场表现。报告从电瓶自动洗地机供需结构、政策环境和产业链变化等维度，客观评估了电瓶自动洗地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电瓶自动洗地机行业概述</w:t>
      </w:r>
      <w:r>
        <w:rPr>
          <w:rFonts w:hint="eastAsia"/>
        </w:rPr>
        <w:br/>
      </w:r>
      <w:r>
        <w:rPr>
          <w:rFonts w:hint="eastAsia"/>
        </w:rPr>
        <w:t>　　第一节 电瓶自动洗地机行业界定</w:t>
      </w:r>
      <w:r>
        <w:rPr>
          <w:rFonts w:hint="eastAsia"/>
        </w:rPr>
        <w:br/>
      </w:r>
      <w:r>
        <w:rPr>
          <w:rFonts w:hint="eastAsia"/>
        </w:rPr>
        <w:t>　　第二节 电瓶自动洗地机行业发展历程</w:t>
      </w:r>
      <w:r>
        <w:rPr>
          <w:rFonts w:hint="eastAsia"/>
        </w:rPr>
        <w:br/>
      </w:r>
      <w:r>
        <w:rPr>
          <w:rFonts w:hint="eastAsia"/>
        </w:rPr>
        <w:t>　　第三节 电瓶自动洗地机产业链分析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二、电瓶自动洗地机产业链模型分析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中国电瓶自动洗地机行业供给情况分析及趋势预测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2025年中国电瓶自动洗地机行业产量分析</w:t>
      </w:r>
      <w:r>
        <w:rPr>
          <w:rFonts w:hint="eastAsia"/>
        </w:rPr>
        <w:br/>
      </w:r>
      <w:r>
        <w:rPr>
          <w:rFonts w:hint="eastAsia"/>
        </w:rPr>
        <w:t>　　　　一、电瓶自动洗地机行业产量情况分析</w:t>
      </w:r>
      <w:r>
        <w:rPr>
          <w:rFonts w:hint="eastAsia"/>
        </w:rPr>
        <w:br/>
      </w:r>
      <w:r>
        <w:rPr>
          <w:rFonts w:hint="eastAsia"/>
        </w:rPr>
        <w:t>　　　　二、电瓶自动洗地机行业重点区域产量分析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电瓶自动洗地机行业供给关系因素分析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一、电瓶自动洗地机行业需求变化因素</w:t>
      </w:r>
      <w:r>
        <w:rPr>
          <w:rFonts w:hint="eastAsia"/>
        </w:rPr>
        <w:br/>
      </w:r>
      <w:r>
        <w:rPr>
          <w:rFonts w:hint="eastAsia"/>
        </w:rPr>
        <w:t>　　　　二、电瓶自动洗地机行业厂商产能因素</w:t>
      </w:r>
      <w:r>
        <w:rPr>
          <w:rFonts w:hint="eastAsia"/>
        </w:rPr>
        <w:br/>
      </w:r>
      <w:r>
        <w:rPr>
          <w:rFonts w:hint="eastAsia"/>
        </w:rPr>
        <w:t>　　　　三、电瓶自动洗地机行业原料供给状况</w:t>
      </w:r>
      <w:r>
        <w:rPr>
          <w:rFonts w:hint="eastAsia"/>
        </w:rPr>
        <w:br/>
      </w:r>
      <w:r>
        <w:rPr>
          <w:rFonts w:hint="eastAsia"/>
        </w:rPr>
        <w:t>　　　　四、电瓶自动洗地机行业技术水平提高</w:t>
      </w:r>
      <w:r>
        <w:rPr>
          <w:rFonts w:hint="eastAsia"/>
        </w:rPr>
        <w:br/>
      </w:r>
      <w:r>
        <w:rPr>
          <w:rFonts w:hint="eastAsia"/>
        </w:rPr>
        <w:t>　　　　五、电瓶自动洗地机行业政策变动因素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2025-2031年中国电瓶自动洗地机行业市场供给趋势</w:t>
      </w:r>
      <w:r>
        <w:rPr>
          <w:rFonts w:hint="eastAsia"/>
        </w:rPr>
        <w:br/>
      </w:r>
      <w:r>
        <w:rPr>
          <w:rFonts w:hint="eastAsia"/>
        </w:rPr>
        <w:t>　　　　一、电瓶自动洗地机整体供给情况趋势分析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二、电瓶自动洗地机重点区域供给趋势分析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三、影响未来电瓶自动洗地机供给的因素分析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2024-2025年中国电瓶自动洗地机行业发展环境分析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中国电瓶自动洗地机行业发展经济环境分析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电瓶自动洗地机行业发展政策环境分析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中国电瓶自动洗地机行业发展社会环境分析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2025年中国电瓶自动洗地机行业发展概况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2025年中国电瓶自动洗地机行业发展态势分析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2025年中国电瓶自动洗地机行业发展特点分析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2025年中国电瓶自动洗地机行业市场供需分析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2025年中国电瓶自动洗地机市场价格分析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2019-2024年中国电瓶自动洗地机行业整体运行状况</w:t>
      </w:r>
      <w:r>
        <w:rPr>
          <w:rFonts w:hint="eastAsia"/>
        </w:rPr>
        <w:br/>
      </w:r>
      <w:r>
        <w:rPr>
          <w:rFonts w:hint="eastAsia"/>
        </w:rPr>
        <w:t>　　第一节 电瓶自动洗地机行业产销分析</w:t>
      </w:r>
      <w:r>
        <w:rPr>
          <w:rFonts w:hint="eastAsia"/>
        </w:rPr>
        <w:br/>
      </w:r>
      <w:r>
        <w:rPr>
          <w:rFonts w:hint="eastAsia"/>
        </w:rPr>
        <w:t>　　第二节 电瓶自动洗地机行业盈利能力分析</w:t>
      </w:r>
      <w:r>
        <w:rPr>
          <w:rFonts w:hint="eastAsia"/>
        </w:rPr>
        <w:br/>
      </w:r>
      <w:r>
        <w:rPr>
          <w:rFonts w:hint="eastAsia"/>
        </w:rPr>
        <w:t>　　第三节 电瓶自动洗地机行业偿债能力分析</w:t>
      </w:r>
      <w:r>
        <w:rPr>
          <w:rFonts w:hint="eastAsia"/>
        </w:rPr>
        <w:br/>
      </w:r>
      <w:r>
        <w:rPr>
          <w:rFonts w:hint="eastAsia"/>
        </w:rPr>
        <w:t>　　第四节 电瓶自动洗地机行业营运能力分析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中国电瓶自动洗地机行业进出口市场分析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2025年电瓶自动洗地机行业进出口特点分析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2025年电瓶自动洗地机行业进出口量分析</w:t>
      </w:r>
      <w:r>
        <w:rPr>
          <w:rFonts w:hint="eastAsia"/>
        </w:rPr>
        <w:br/>
      </w:r>
      <w:r>
        <w:rPr>
          <w:rFonts w:hint="eastAsia"/>
        </w:rPr>
        <w:t>　　　　一、电瓶自动洗地机进口分析</w:t>
      </w:r>
      <w:r>
        <w:rPr>
          <w:rFonts w:hint="eastAsia"/>
        </w:rPr>
        <w:br/>
      </w:r>
      <w:r>
        <w:rPr>
          <w:rFonts w:hint="eastAsia"/>
        </w:rPr>
        <w:t>　　　　二、电瓶自动洗地机出口分析</w:t>
      </w:r>
      <w:r>
        <w:rPr>
          <w:rFonts w:hint="eastAsia"/>
        </w:rPr>
        <w:br/>
      </w:r>
      <w:r>
        <w:rPr>
          <w:rFonts w:hint="eastAsia"/>
        </w:rPr>
        <w:t>　　第三节 2025-2031年电瓶自动洗地机行业进出口市场预测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一、电瓶自动洗地机进口预测</w:t>
      </w:r>
      <w:r>
        <w:rPr>
          <w:rFonts w:hint="eastAsia"/>
        </w:rPr>
        <w:br/>
      </w:r>
      <w:r>
        <w:rPr>
          <w:rFonts w:hint="eastAsia"/>
        </w:rPr>
        <w:t>　　　　二、电瓶自动洗地机出口预测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2025-2031年电瓶自动洗地机行业投资价值（绩效）及行业发展预测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2019-2024年电瓶自动洗地机行业成长性分析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2019-2024年电瓶自动洗地机行业经营能力分析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2019-2024年电瓶自动洗地机行业盈利能力分析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2019-2024年电瓶自动洗地机行业偿债能力分析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2025-2031年我国电瓶自动洗地机行业产值预测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2025-2031年我国电瓶自动洗地机行业销售收入预测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2025-2031年我国电瓶自动洗地机行业总资产预测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2019-2024年中国电瓶自动洗地机产业重点区域运行分析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电瓶自动洗地机产业重点地区（一）运行情况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电瓶自动洗地机产业重点地区（二）运行情况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电瓶自动洗地机产业重点地区（三）运行情况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电瓶自动洗地机产业重点地区（四）运行情况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电瓶自动洗地机产业重点地区（五）运行情况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电瓶自动洗地机产业重点地区（六）运行情况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近三年电瓶自动洗地机行业重点企业发展分析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电瓶自动洗地机企业（一）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电瓶自动洗地机企业（二）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电瓶自动洗地机企业（三）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电瓶自动洗地机企业（四）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电瓶自动洗地机企业（五）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2025-2031年电瓶自动洗地机行业竞争格局分析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中国电瓶自动洗地机行业集中度分析</w:t>
      </w:r>
      <w:r>
        <w:rPr>
          <w:rFonts w:hint="eastAsia"/>
        </w:rPr>
        <w:br/>
      </w:r>
      <w:r>
        <w:rPr>
          <w:rFonts w:hint="eastAsia"/>
        </w:rPr>
        <w:t>　　第二节 中国电瓶自动洗地机行业SWOT分析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2025-2031年中国电瓶自动洗地机行业竞争格局预测分析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中国电瓶自动洗地机行业投资策略分析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中国电瓶自动洗地机行业投资环境分析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中国电瓶自动洗地机行业投资收益分析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中国电瓶自动洗地机行业产品投资方向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2025-2031年中国电瓶自动洗地机行业投资收益预测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二、2025-2031年中国电瓶自动洗地机行业工业总产值预测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三、2025-2031年中国电瓶自动洗地机行业销售收入预测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四、2025-2031年中国电瓶自动洗地机行业利润总额预测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五、2025-2031年中国电瓶自动洗地机行业总资产预测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中国电瓶自动洗地机行业投资风险分析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中国电瓶自动洗地机行业内部风险分析</w:t>
      </w:r>
      <w:r>
        <w:rPr>
          <w:rFonts w:hint="eastAsia"/>
        </w:rPr>
        <w:br/>
      </w:r>
      <w:r>
        <w:rPr>
          <w:rFonts w:hint="eastAsia"/>
        </w:rPr>
        <w:t>　　　　一、电瓶自动洗地机市场竞争风险分析</w:t>
      </w:r>
      <w:r>
        <w:rPr>
          <w:rFonts w:hint="eastAsia"/>
        </w:rPr>
        <w:br/>
      </w:r>
      <w:r>
        <w:rPr>
          <w:rFonts w:hint="eastAsia"/>
        </w:rPr>
        <w:t>　　　　二、电瓶自动洗地机技术水平风险分析</w:t>
      </w:r>
      <w:r>
        <w:rPr>
          <w:rFonts w:hint="eastAsia"/>
        </w:rPr>
        <w:br/>
      </w:r>
      <w:r>
        <w:rPr>
          <w:rFonts w:hint="eastAsia"/>
        </w:rPr>
        <w:t>　　　　三、电瓶自动洗地机企业竞争风险分析</w:t>
      </w:r>
      <w:r>
        <w:rPr>
          <w:rFonts w:hint="eastAsia"/>
        </w:rPr>
        <w:br/>
      </w:r>
      <w:r>
        <w:rPr>
          <w:rFonts w:hint="eastAsia"/>
        </w:rPr>
        <w:t>　　　　四、电瓶自动洗地机企业出口风险分析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中国电瓶自动洗地机行业外部风险分析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二、电瓶自动洗地机行业政策环境风险分析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三、电瓶自动洗地机关联行业风险分析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电瓶自动洗地机市场预测及电瓶自动洗地机项目投资建议</w:t>
      </w:r>
      <w:r>
        <w:rPr>
          <w:rFonts w:hint="eastAsia"/>
        </w:rPr>
        <w:br/>
      </w:r>
      <w:r>
        <w:rPr>
          <w:rFonts w:hint="eastAsia"/>
        </w:rPr>
        <w:t>　　第一节 中国电瓶自动洗地机生产、营销企业投资运作模式分析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电瓶自动洗地机外销与内销优势分析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2025-2031年中国电瓶自动洗地机市场规模及增长趋势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2025-2031年中国电瓶自动洗地机投资规模预测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2025-2031年电瓶自动洗地机市场盈利预测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中~智~林：电瓶自动洗地机项目投资建议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电瓶自动洗地机行业历程</w:t>
      </w:r>
      <w:r>
        <w:rPr>
          <w:rFonts w:hint="eastAsia"/>
        </w:rPr>
        <w:br/>
      </w:r>
      <w:r>
        <w:rPr>
          <w:rFonts w:hint="eastAsia"/>
        </w:rPr>
        <w:t>　　图表 电瓶自动洗地机行业生命周期</w:t>
      </w:r>
      <w:r>
        <w:rPr>
          <w:rFonts w:hint="eastAsia"/>
        </w:rPr>
        <w:br/>
      </w:r>
      <w:r>
        <w:rPr>
          <w:rFonts w:hint="eastAsia"/>
        </w:rPr>
        <w:t>　　图表 电瓶自动洗地机行业产业链分析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2019-2024年电瓶自动洗地机行业市场容量分析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2024年中国电瓶自动洗地机行业需求领域分布格局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2024年中国电瓶自动洗地机进口国家及地区分析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2024年中国电瓶自动洗地机出口国家及地区分析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2019-2024年中国电瓶自动洗地机行业企业平均规模情况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**地区电瓶自动洗地机行业市场需求情况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电瓶自动洗地机企业信息</w:t>
      </w:r>
      <w:r>
        <w:rPr>
          <w:rFonts w:hint="eastAsia"/>
        </w:rPr>
        <w:br/>
      </w:r>
      <w:r>
        <w:rPr>
          <w:rFonts w:hint="eastAsia"/>
        </w:rPr>
        <w:t>　　图表 电瓶自动洗地机企业经营情况分析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电瓶自动洗地机重点企业（三）成长能力情况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2025-2031年中国电瓶自动洗地机发展趋势预测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df0b2be514b98" w:history="1">
        <w:r>
          <w:rPr>
            <w:rStyle w:val="Hyperlink"/>
          </w:rPr>
          <w:t>2025-2031年中国电瓶自动洗地机市场深度剖析及发展趋势预测报告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df0b2be514b98" w:history="1">
        <w:r>
          <w:rPr>
            <w:rStyle w:val="Hyperlink"/>
          </w:rPr>
          <w:t>https://www.20087.com/8/26/DianPingZiDongXiDiJiShiChangFenXiBaoGao.html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热点：电瓶自动洗地机怎么使用、电瓶全自动洗地机、电动式洗地机、洗地机专用电瓶多少钱、电瓶驾驶式洗地机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d6171154e4e02" w:history="1">
      <w:r>
        <w:rPr>
          <w:rStyle w:val="Hyperlink"/>
        </w:rPr>
        <w:t>2025-2031年中国电瓶自动洗地机市场深度剖析及发展趋势预测报告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PingZiDongXiDiJiShiChangFenXiBaoGao.html" TargetMode="External" Id="R5dadf0b2be51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PingZiDongXiDiJiShiChangFenXiBaoGao.html" TargetMode="External" Id="Rf22d6171154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2024-11-07T06:04:00Z</dcterms:created>
  <dcterms:modified xsi:type="dcterms:W3CDTF">2024-11-07T07:04:00Z</dcterms:modified>
  <dc:subject>2025-2031年中国电瓶自动洗地机市场深度剖析及发展趋势预测报告</dc:subject>
  <dc:title>2025-2031年中国电瓶自动洗地机市场深度剖析及发展趋势预测报告</dc:title>
  <cp:keywords>2025-2031年中国电瓶自动洗地机市场深度剖析及发展趋势预测报告</cp:keywords>
  <dc:description>2025-2031年中国电瓶自动洗地机市场深度剖析及发展趋势预测报告</dc:description>
</cp:coreProperties>
</file>