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1675769d24dd5" w:history="1">
              <w:r>
                <w:rPr>
                  <w:rStyle w:val="Hyperlink"/>
                </w:rPr>
                <w:t>2026-2032年全球与中国耳塞行业发展研究及前景趋势报告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1675769d24dd5" w:history="1">
              <w:r>
                <w:rPr>
                  <w:rStyle w:val="Hyperlink"/>
                </w:rPr>
                <w:t>2026-2032年全球与中国耳塞行业发展研究及前景趋势报告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1675769d24dd5" w:history="1">
                <w:r>
                  <w:rPr>
                    <w:rStyle w:val="Hyperlink"/>
                  </w:rPr>
                  <w:t>https://www.20087.com/8/56/ErSaiShiChangQianJingYuCe.html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塞是个人声学防护与音频体验的核心配件，已形成涵盖降噪、监听、睡眠及音乐欣赏等多场景的产品体系。目前，耳塞主流类型包括被动隔音型（泡沫、硅胶、预成型）、主动降噪（ANC）电子耳塞及高保真音乐监听耳塞。在职业健康领域，NRR（降噪 Rating）认证产品广泛用于工厂、机场等高噪环境；消费端则追求舒适佩戴、高隔音效能与时尚设计。随着TWS耳机普及，兼具通话、音乐与智能交互功能的复合型耳塞迅速崛起。然而，通用尺寸适配性差、长时间佩戴压迫感及被动降噪对低频噪声效果有限，仍是用户体验痛点。</w:t>
      </w:r>
      <w:r>
        <w:rPr>
          <w:rFonts w:hint="eastAsia"/>
        </w:rPr>
        <w:br/>
      </w:r>
      <w:r>
        <w:rPr>
          <w:rFonts w:hint="eastAsia"/>
        </w:rPr>
        <w:t>　　未来，耳塞将向个性化定制、健康监测与智能声学管理深度融合。3D耳道扫描结合柔性打印技术可实现完全贴合的定制外壳；嵌入微型生物传感器可实时监测心率、体温甚至脑电波，支持健康预警。在声学层面，自适应ANC算法将根据环境动态调节降噪深度，保护听力同时保留关键声音（如人声、警报）。材料方面，可生物降解硅胶与再生泡沫将降低环境影响。长远看，耳塞将从单一听觉工具升级为集听力保护、生理感知与人机交互于一体的可穿戴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1675769d24dd5" w:history="1">
        <w:r>
          <w:rPr>
            <w:rStyle w:val="Hyperlink"/>
          </w:rPr>
          <w:t>2026-2032年全球与中国耳塞行业发展研究及前景趋势报告</w:t>
        </w:r>
      </w:hyperlink>
      <w:r>
        <w:rPr>
          <w:rFonts w:hint="eastAsia"/>
        </w:rPr>
        <w:t>》全面分析了耳塞行业的市场规模、产业链结构及技术现状，结合耳塞市场需求、价格动态与竞争格局，提供了清晰的数据支持。报告预测了耳塞发展趋势与市场前景，重点解读了耳塞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按产品类型细分，全球耳塞市场规模2021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泡沫耳塞</w:t>
      </w:r>
      <w:r>
        <w:rPr>
          <w:rFonts w:hint="eastAsia"/>
        </w:rPr>
        <w:br/>
      </w:r>
      <w:r>
        <w:rPr>
          <w:rFonts w:hint="eastAsia"/>
        </w:rPr>
        <w:t>　　　　1.3.3 硅胶耳塞</w:t>
      </w:r>
      <w:r>
        <w:rPr>
          <w:rFonts w:hint="eastAsia"/>
        </w:rPr>
        <w:br/>
      </w:r>
      <w:r>
        <w:rPr>
          <w:rFonts w:hint="eastAsia"/>
        </w:rPr>
        <w:t>　　　　1.3.4 蜡耳塞</w:t>
      </w:r>
      <w:r>
        <w:rPr>
          <w:rFonts w:hint="eastAsia"/>
        </w:rPr>
        <w:br/>
      </w:r>
      <w:r>
        <w:rPr>
          <w:rFonts w:hint="eastAsia"/>
        </w:rPr>
        <w:t>　　　　1.3.5 定制耳塞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按应用细分，全球耳塞市场规模2021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娱乐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耳塞行业发展总体概况</w:t>
      </w:r>
      <w:r>
        <w:rPr>
          <w:rFonts w:hint="eastAsia"/>
        </w:rPr>
        <w:br/>
      </w:r>
      <w:r>
        <w:rPr>
          <w:rFonts w:hint="eastAsia"/>
        </w:rPr>
        <w:t>　　　　1.5.2 耳塞行业发展主要特点</w:t>
      </w:r>
      <w:r>
        <w:rPr>
          <w:rFonts w:hint="eastAsia"/>
        </w:rPr>
        <w:br/>
      </w:r>
      <w:r>
        <w:rPr>
          <w:rFonts w:hint="eastAsia"/>
        </w:rPr>
        <w:t>　　　　1.5.3 耳塞行业发展影响因素</w:t>
      </w:r>
      <w:r>
        <w:rPr>
          <w:rFonts w:hint="eastAsia"/>
        </w:rPr>
        <w:br/>
      </w:r>
      <w:r>
        <w:rPr>
          <w:rFonts w:hint="eastAsia"/>
        </w:rPr>
        <w:t>　　　　1.5.3 .1 耳塞有利因素</w:t>
      </w:r>
      <w:r>
        <w:rPr>
          <w:rFonts w:hint="eastAsia"/>
        </w:rPr>
        <w:br/>
      </w:r>
      <w:r>
        <w:rPr>
          <w:rFonts w:hint="eastAsia"/>
        </w:rPr>
        <w:t>　　　　1.5.3 .2 耳塞不利因素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全球市场，近三年耳塞主要企业占有率及排名（按销量）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耳塞主要企业在国际市场占有率（按销量，2023-2026）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2025年耳塞主要企业在国际市场排名（按销量）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全球市场主要企业耳塞销量（2023-2026）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全球市场，近三年耳塞主要企业占有率及排名（按收入）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耳塞主要企业在国际市场占有率（按收入，2023-2026）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2025年耳塞主要企业在国际市场排名（按收入）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全球市场主要企业耳塞销售收入（2023-2026）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全球市场主要企业耳塞销售价格（2023-2026）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中国市场，近三年耳塞主要企业占有率及排名（按销量）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耳塞主要企业在中国市场占有率（按销量，2023-2026）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2025年耳塞主要企业在中国市场排名（按销量）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中国市场主要企业耳塞销量（2023-2026）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中国市场，近三年耳塞主要企业占有率及排名（按收入）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耳塞主要企业在中国市场占有率（按收入，2023-2026）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2025年耳塞主要企业在中国市场排名（按收入）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中国市场主要企业耳塞销售收入（2023-2026）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全球主要厂商耳塞总部及产地分布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全球主要厂商成立时间及耳塞商业化日期</w:t>
      </w:r>
      <w:r>
        <w:rPr>
          <w:rFonts w:hint="eastAsia"/>
        </w:rPr>
        <w:br/>
      </w:r>
      <w:r>
        <w:rPr>
          <w:rFonts w:hint="eastAsia"/>
        </w:rPr>
        <w:t>　　2.8 全球主要厂商耳塞产品类型及应用</w:t>
      </w:r>
      <w:r>
        <w:rPr>
          <w:rFonts w:hint="eastAsia"/>
        </w:rPr>
        <w:br/>
      </w:r>
      <w:r>
        <w:rPr>
          <w:rFonts w:hint="eastAsia"/>
        </w:rPr>
        <w:t>　　2.9 耳塞行业集中度、竞争程度分析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耳塞行业集中度分析：2025年全球Top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全球耳塞第一梯队、第二梯队和第三梯队生产商（品牌）及市场份额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全球耳塞总体规模分析</w:t>
      </w:r>
      <w:r>
        <w:rPr>
          <w:rFonts w:hint="eastAsia"/>
        </w:rPr>
        <w:br/>
      </w:r>
      <w:r>
        <w:rPr>
          <w:rFonts w:hint="eastAsia"/>
        </w:rPr>
        <w:t>　　3.1 全球耳塞供需现状及预测（2021-2032）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全球耳塞产能、产量、产能利用率及发展趋势（2021-2032）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全球耳塞产量、需求量及发展趋势（2021-2032）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全球主要地区耳塞产量及发展趋势（2021-2032）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全球主要地区耳塞产量（2021-2026）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全球主要地区耳塞产量（2027-2032）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全球主要地区耳塞产量市场份额（2021-2032）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中国耳塞供需现状及预测（2021-2032）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中国耳塞产能、产量、产能利用率及发展趋势（2021-2032）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中国耳塞产量、市场需求量及发展趋势（2021-2032）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中国市场耳塞进出口（2021-2032）</w:t>
      </w:r>
      <w:r>
        <w:rPr>
          <w:rFonts w:hint="eastAsia"/>
        </w:rPr>
        <w:br/>
      </w:r>
      <w:r>
        <w:rPr>
          <w:rFonts w:hint="eastAsia"/>
        </w:rPr>
        <w:t>　　3.4 全球耳塞销量及销售额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全球市场耳塞销售额（2021-2032）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全球市场耳塞销量（2021-2032）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全球市场耳塞价格趋势（2021-2032）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全球耳塞主要地区分析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全球主要地区耳塞市场规模分析：2021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全球主要地区耳塞销售收入及市场份额（2021-2026）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全球主要地区耳塞销售收入预测（2027-2032）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全球主要地区耳塞销量分析：2021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全球主要地区耳塞销量及市场份额预测（2027-2032）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南美市场耳塞销量、收入及增长率（2021-2032）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中东市场耳塞销量、收入及增长率（2021-2032）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耳塞销量、收入、价格及毛利率（2021-2026）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不同产品类型耳塞分析</w:t>
      </w:r>
      <w:r>
        <w:rPr>
          <w:rFonts w:hint="eastAsia"/>
        </w:rPr>
        <w:br/>
      </w:r>
      <w:r>
        <w:rPr>
          <w:rFonts w:hint="eastAsia"/>
        </w:rPr>
        <w:t>　　6.1 全球不同产品类型耳塞销量（2021-2032）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全球不同产品类型耳塞销量预测（2027-2032）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全球不同产品类型耳塞收入（2021-2032）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全球不同产品类型耳塞收入及市场份额（2021-2026）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全球不同产品类型耳塞收入预测（2027-2032）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全球不同产品类型耳塞价格走势（2021-2032）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中国不同产品类型耳塞销量（2021-2032）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中国不同产品类型耳塞销量预测（2027-2032）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中国不同产品类型耳塞收入（2021-2032）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中国不同产品类型耳塞收入及市场份额（2021-2026）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中国不同产品类型耳塞收入预测（2027-2032）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不同应用耳塞分析</w:t>
      </w:r>
      <w:r>
        <w:rPr>
          <w:rFonts w:hint="eastAsia"/>
        </w:rPr>
        <w:br/>
      </w:r>
      <w:r>
        <w:rPr>
          <w:rFonts w:hint="eastAsia"/>
        </w:rPr>
        <w:t>　　7.1 全球不同应用耳塞销量（2021-2032）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全球不同应用耳塞销量预测（2027-2032）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全球不同应用耳塞收入（2021-2032）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全球不同应用耳塞收入及市场份额（2021-2026）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全球不同应用耳塞收入预测（2027-2032）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全球不同应用耳塞价格走势（2021-2032）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中国不同应用耳塞销量（2021-2032）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中国不同应用耳塞销量及市场份额（2021-2026）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中国不同应用耳塞销量预测（2027-2032）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中国不同应用耳塞收入（2021-2032）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中国不同应用耳塞收入及市场份额（2021-2026）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中国不同应用耳塞收入预测（2027-2032）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耳塞行业发展趋势</w:t>
      </w:r>
      <w:r>
        <w:rPr>
          <w:rFonts w:hint="eastAsia"/>
        </w:rPr>
        <w:br/>
      </w:r>
      <w:r>
        <w:rPr>
          <w:rFonts w:hint="eastAsia"/>
        </w:rPr>
        <w:t>　　8.2 耳塞行业主要驱动因素</w:t>
      </w:r>
      <w:r>
        <w:rPr>
          <w:rFonts w:hint="eastAsia"/>
        </w:rPr>
        <w:br/>
      </w:r>
      <w:r>
        <w:rPr>
          <w:rFonts w:hint="eastAsia"/>
        </w:rPr>
        <w:t>　　8.3 耳塞中国企业SWOT分析</w:t>
      </w:r>
      <w:r>
        <w:rPr>
          <w:rFonts w:hint="eastAsia"/>
        </w:rPr>
        <w:br/>
      </w:r>
      <w:r>
        <w:rPr>
          <w:rFonts w:hint="eastAsia"/>
        </w:rPr>
        <w:t>　　8.4 中国耳塞行业政策环境分析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耳塞行业产业链简介</w:t>
      </w:r>
      <w:r>
        <w:rPr>
          <w:rFonts w:hint="eastAsia"/>
        </w:rPr>
        <w:br/>
      </w:r>
      <w:r>
        <w:rPr>
          <w:rFonts w:hint="eastAsia"/>
        </w:rPr>
        <w:t>　　　　9.1.1 耳塞行业供应链分析</w:t>
      </w:r>
      <w:r>
        <w:rPr>
          <w:rFonts w:hint="eastAsia"/>
        </w:rPr>
        <w:br/>
      </w:r>
      <w:r>
        <w:rPr>
          <w:rFonts w:hint="eastAsia"/>
        </w:rPr>
        <w:t>　　　　9.1.2 耳塞主要原料及供应情况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耳塞行业采购模式</w:t>
      </w:r>
      <w:r>
        <w:rPr>
          <w:rFonts w:hint="eastAsia"/>
        </w:rPr>
        <w:br/>
      </w:r>
      <w:r>
        <w:rPr>
          <w:rFonts w:hint="eastAsia"/>
        </w:rPr>
        <w:t>　　9.3 耳塞行业生产模式</w:t>
      </w:r>
      <w:r>
        <w:rPr>
          <w:rFonts w:hint="eastAsia"/>
        </w:rPr>
        <w:br/>
      </w:r>
      <w:r>
        <w:rPr>
          <w:rFonts w:hint="eastAsia"/>
        </w:rPr>
        <w:t>　　9.4 耳塞行业销售模式及销售渠道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按产品类型细分，全球耳塞市场规模2021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按应用细分，全球耳塞市场规模（CAGR）2021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耳塞行业发展主要特点</w:t>
      </w:r>
      <w:r>
        <w:rPr>
          <w:rFonts w:hint="eastAsia"/>
        </w:rPr>
        <w:br/>
      </w:r>
      <w:r>
        <w:rPr>
          <w:rFonts w:hint="eastAsia"/>
        </w:rPr>
        <w:t>　　表 4： 耳塞行业发展有利因素分析</w:t>
      </w:r>
      <w:r>
        <w:rPr>
          <w:rFonts w:hint="eastAsia"/>
        </w:rPr>
        <w:br/>
      </w:r>
      <w:r>
        <w:rPr>
          <w:rFonts w:hint="eastAsia"/>
        </w:rPr>
        <w:t>　　表 5： 耳塞行业发展不利因素分析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进入耳塞行业壁垒</w:t>
      </w:r>
      <w:r>
        <w:rPr>
          <w:rFonts w:hint="eastAsia"/>
        </w:rPr>
        <w:br/>
      </w:r>
      <w:r>
        <w:rPr>
          <w:rFonts w:hint="eastAsia"/>
        </w:rPr>
        <w:t>　　表 7： 耳塞主要企业在国际市场占有率（按销量，2023-2026）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2025年耳塞主要企业在国际市场排名（按销量）&amp;（百万副）</w:t>
      </w:r>
      <w:r>
        <w:rPr>
          <w:rFonts w:hint="eastAsia"/>
        </w:rPr>
        <w:br/>
      </w:r>
      <w:r>
        <w:rPr>
          <w:rFonts w:hint="eastAsia"/>
        </w:rPr>
        <w:t>　　表 9： 全球市场主要企业耳塞销量（2023-2026）&amp;（百万副）</w:t>
      </w:r>
      <w:r>
        <w:rPr>
          <w:rFonts w:hint="eastAsia"/>
        </w:rPr>
        <w:br/>
      </w:r>
      <w:r>
        <w:rPr>
          <w:rFonts w:hint="eastAsia"/>
        </w:rPr>
        <w:t>　　表 10： 耳塞主要企业在国际市场占有率（按收入，2023-2026）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2025年耳塞主要企业在国际市场排名（按收入）&amp;（万元）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全球市场主要企业耳塞销售收入（2023-2026）&amp;（万元）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全球市场主要企业耳塞销售价格（2023-2026）&amp;（元/副）</w:t>
      </w:r>
      <w:r>
        <w:rPr>
          <w:rFonts w:hint="eastAsia"/>
        </w:rPr>
        <w:br/>
      </w:r>
      <w:r>
        <w:rPr>
          <w:rFonts w:hint="eastAsia"/>
        </w:rPr>
        <w:t>　　表 14： 耳塞主要企业在中国市场占有率（按销量，2023-2026）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2025年耳塞主要企业在中国市场排名（按销量）&amp;（百万副）</w:t>
      </w:r>
      <w:r>
        <w:rPr>
          <w:rFonts w:hint="eastAsia"/>
        </w:rPr>
        <w:br/>
      </w:r>
      <w:r>
        <w:rPr>
          <w:rFonts w:hint="eastAsia"/>
        </w:rPr>
        <w:t>　　表 16： 中国市场主要企业耳塞销量（2023-2026）&amp;（百万副）</w:t>
      </w:r>
      <w:r>
        <w:rPr>
          <w:rFonts w:hint="eastAsia"/>
        </w:rPr>
        <w:br/>
      </w:r>
      <w:r>
        <w:rPr>
          <w:rFonts w:hint="eastAsia"/>
        </w:rPr>
        <w:t>　　表 17： 耳塞主要企业在中国市场占有率（按收入，2023-2026）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2025年耳塞主要企业在中国市场排名（按收入）&amp;（万元）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中国市场主要企业耳塞销售收入（2023-2026）&amp;（万元）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全球主要厂商耳塞总部及产地分布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全球主要厂商成立时间及耳塞商业化日期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全球主要厂商耳塞产品类型及应用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2025年全球耳塞主要厂商市场地位（第一梯队、第二梯队和第三梯队）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全球耳塞市场投资、并购等现状分析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全球主要地区耳塞产量增速（CAGR）：（2021 VS 2025 VS 2032）&amp;（百万副）</w:t>
      </w:r>
      <w:r>
        <w:rPr>
          <w:rFonts w:hint="eastAsia"/>
        </w:rPr>
        <w:br/>
      </w:r>
      <w:r>
        <w:rPr>
          <w:rFonts w:hint="eastAsia"/>
        </w:rPr>
        <w:t>　　表 26： 全球主要地区耳塞产量（2021 VS 2025 VS 2032）&amp;（百万副）</w:t>
      </w:r>
      <w:r>
        <w:rPr>
          <w:rFonts w:hint="eastAsia"/>
        </w:rPr>
        <w:br/>
      </w:r>
      <w:r>
        <w:rPr>
          <w:rFonts w:hint="eastAsia"/>
        </w:rPr>
        <w:t>　　表 27： 全球主要地区耳塞产量（2021-2026）&amp;（百万副）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28： 全球主要地区耳塞产量（2027-2032）&amp;（百万副）</w:t>
      </w:r>
      <w:r>
        <w:rPr>
          <w:rFonts w:hint="eastAsia"/>
        </w:rPr>
        <w:br/>
      </w:r>
      <w:r>
        <w:rPr>
          <w:rFonts w:hint="eastAsia"/>
        </w:rPr>
        <w:t>　　表 29： 全球主要地区耳塞产量市场份额（2021-2026）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全球主要地区耳塞产量市场份额（2027-2032）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中国市场耳塞产量、销量、进出口（2021-2026）&amp;（百万副）</w:t>
      </w:r>
      <w:r>
        <w:rPr>
          <w:rFonts w:hint="eastAsia"/>
        </w:rPr>
        <w:br/>
      </w:r>
      <w:r>
        <w:rPr>
          <w:rFonts w:hint="eastAsia"/>
        </w:rPr>
        <w:t>　　表 32： 中国市场耳塞产量、销量、进出口预测（2027-2032）&amp;（百万副）</w:t>
      </w:r>
      <w:r>
        <w:rPr>
          <w:rFonts w:hint="eastAsia"/>
        </w:rPr>
        <w:br/>
      </w:r>
      <w:r>
        <w:rPr>
          <w:rFonts w:hint="eastAsia"/>
        </w:rPr>
        <w:t>　　表 33： 全球主要地区耳塞销售收入增速：（2021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全球主要地区耳塞销售收入（2021-2026）&amp;（万元）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全球主要地区耳塞销售收入市场份额（2021-2026）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全球主要地区耳塞收入（2027-2032）&amp;（万元）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全球主要地区耳塞收入市场份额（2027-2032）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全球主要地区耳塞销量（百万副）：2021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全球主要地区耳塞销量（2021-2026）&amp;（百万副）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40： 全球主要地区耳塞销量市场份额（2021-2026）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全球主要地区耳塞销量（2027-2032）&amp;（百万副）</w:t>
      </w:r>
      <w:r>
        <w:rPr>
          <w:rFonts w:hint="eastAsia"/>
        </w:rPr>
        <w:br/>
      </w:r>
      <w:r>
        <w:rPr>
          <w:rFonts w:hint="eastAsia"/>
        </w:rPr>
        <w:t>　　表 42： 全球主要地区耳塞销量份额（2027-2032）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耳塞销量（百万副）、收入（万元）、价格（元/副）及毛利率（2021-2026）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全球不同产品类型耳塞销量（2021-2026）&amp;（百万副）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204： 全球不同产品类型耳塞销量市场份额（2021-2026）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全球不同产品类型耳塞销量预测（2027-2032）&amp;（百万副）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全球不同产品类型耳塞收入（2021-2026）&amp;（万元）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全球不同产品类型耳塞收入市场份额（2021-2026）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全球不同产品类型耳塞收入预测（2027-2032）&amp;（万元）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全球不同产品类型耳塞收入市场份额预测（2027-2032）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中国不同产品类型耳塞销量（2021-2026）&amp;（百万副）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212： 中国不同产品类型耳塞销量市场份额（2021-2026）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中国不同产品类型耳塞销量预测（2027-2032）&amp;（百万副）</w:t>
      </w:r>
      <w:r>
        <w:rPr>
          <w:rFonts w:hint="eastAsia"/>
        </w:rPr>
        <w:br/>
      </w:r>
      <w:r>
        <w:rPr>
          <w:rFonts w:hint="eastAsia"/>
        </w:rPr>
        <w:t>　　表 214： 全球市场不同产品类型耳塞销量市场份额预测（2027-2032）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中国不同产品类型耳塞收入（2021-2026）&amp;（万元）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中国不同产品类型耳塞收入市场份额（2021-2026）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中国不同产品类型耳塞收入预测（2027-2032）&amp;（万元）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中国不同产品类型耳塞收入市场份额预测（2027-2032）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全球不同应用耳塞销量（2021-2026）&amp;（百万副）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220： 全球不同应用耳塞销量市场份额（2021-2026）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全球不同应用耳塞销量预测（2027-2032）&amp;（百万副）</w:t>
      </w:r>
      <w:r>
        <w:rPr>
          <w:rFonts w:hint="eastAsia"/>
        </w:rPr>
        <w:br/>
      </w:r>
      <w:r>
        <w:rPr>
          <w:rFonts w:hint="eastAsia"/>
        </w:rPr>
        <w:t>　　表 222： 全球市场不同应用耳塞销量市场份额预测（2027-2032）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全球不同应用耳塞收入（2021-2026）&amp;（万元）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全球不同应用耳塞收入市场份额（2021-2026）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全球不同应用耳塞收入预测（2027-2032）&amp;（万元）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全球不同应用耳塞收入市场份额预测（2027-2032）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中国不同应用耳塞销量（2021-2026）&amp;（百万副）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228： 中国不同应用耳塞销量市场份额（2021-2026）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中国不同应用耳塞销量预测（2027-2032）&amp;（百万副）</w:t>
      </w:r>
      <w:r>
        <w:rPr>
          <w:rFonts w:hint="eastAsia"/>
        </w:rPr>
        <w:br/>
      </w:r>
      <w:r>
        <w:rPr>
          <w:rFonts w:hint="eastAsia"/>
        </w:rPr>
        <w:t>　　表 230： 中国市场不同应用耳塞销量市场份额预测（2027-2032）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中国不同应用耳塞收入（2021-2026）&amp;（万元）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232： 中国不同应用耳塞收入市场份额（2021-2026）</w:t>
      </w:r>
      <w:r>
        <w:rPr>
          <w:rFonts w:hint="eastAsia"/>
        </w:rPr>
        <w:br/>
      </w:r>
      <w:r>
        <w:rPr>
          <w:rFonts w:hint="eastAsia"/>
        </w:rPr>
        <w:t>　　表 233： 中国不同应用耳塞收入预测（2027-2032）&amp;（万元）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中国不同应用耳塞收入市场份额预测（2027-2032）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耳塞行业发展趋势</w:t>
      </w:r>
      <w:r>
        <w:rPr>
          <w:rFonts w:hint="eastAsia"/>
        </w:rPr>
        <w:br/>
      </w:r>
      <w:r>
        <w:rPr>
          <w:rFonts w:hint="eastAsia"/>
        </w:rPr>
        <w:t>　　表 236： 耳塞行业主要驱动因素</w:t>
      </w:r>
      <w:r>
        <w:rPr>
          <w:rFonts w:hint="eastAsia"/>
        </w:rPr>
        <w:br/>
      </w:r>
      <w:r>
        <w:rPr>
          <w:rFonts w:hint="eastAsia"/>
        </w:rPr>
        <w:t>　　表 237： 耳塞行业供应链分析</w:t>
      </w:r>
      <w:r>
        <w:rPr>
          <w:rFonts w:hint="eastAsia"/>
        </w:rPr>
        <w:br/>
      </w:r>
      <w:r>
        <w:rPr>
          <w:rFonts w:hint="eastAsia"/>
        </w:rPr>
        <w:t>　　表 238： 耳塞上游原料供应商</w:t>
      </w:r>
      <w:r>
        <w:rPr>
          <w:rFonts w:hint="eastAsia"/>
        </w:rPr>
        <w:br/>
      </w:r>
      <w:r>
        <w:rPr>
          <w:rFonts w:hint="eastAsia"/>
        </w:rPr>
        <w:t>　　表 239： 耳塞主要地区不同应用客户分析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240： 耳塞典型经销商</w:t>
      </w:r>
      <w:r>
        <w:rPr>
          <w:rFonts w:hint="eastAsia"/>
        </w:rPr>
        <w:br/>
      </w:r>
      <w:r>
        <w:rPr>
          <w:rFonts w:hint="eastAsia"/>
        </w:rPr>
        <w:t>　　表 241： 研究范围</w:t>
      </w:r>
      <w:r>
        <w:rPr>
          <w:rFonts w:hint="eastAsia"/>
        </w:rPr>
        <w:br/>
      </w:r>
      <w:r>
        <w:rPr>
          <w:rFonts w:hint="eastAsia"/>
        </w:rPr>
        <w:t>　　表 242：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耳塞产品图片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全球不同产品类型耳塞销售额2021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全球不同产品类型耳塞市场份额2025 &amp; 2032</w:t>
      </w:r>
      <w:r>
        <w:rPr>
          <w:rFonts w:hint="eastAsia"/>
        </w:rPr>
        <w:br/>
      </w:r>
      <w:r>
        <w:rPr>
          <w:rFonts w:hint="eastAsia"/>
        </w:rPr>
        <w:t>　　图 4： 泡沫耳塞产品图片</w:t>
      </w:r>
      <w:r>
        <w:rPr>
          <w:rFonts w:hint="eastAsia"/>
        </w:rPr>
        <w:br/>
      </w:r>
      <w:r>
        <w:rPr>
          <w:rFonts w:hint="eastAsia"/>
        </w:rPr>
        <w:t>　　图 5： 硅胶耳塞产品图片</w:t>
      </w:r>
      <w:r>
        <w:rPr>
          <w:rFonts w:hint="eastAsia"/>
        </w:rPr>
        <w:br/>
      </w:r>
      <w:r>
        <w:rPr>
          <w:rFonts w:hint="eastAsia"/>
        </w:rPr>
        <w:t>　　图 6： 蜡耳塞产品图片</w:t>
      </w:r>
      <w:r>
        <w:rPr>
          <w:rFonts w:hint="eastAsia"/>
        </w:rPr>
        <w:br/>
      </w:r>
      <w:r>
        <w:rPr>
          <w:rFonts w:hint="eastAsia"/>
        </w:rPr>
        <w:t>　　图 7： 定制耳塞产品图片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全球不同应用耳塞市场份额2025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娱乐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2025年全球前五大生产商耳塞市场份额</w:t>
      </w:r>
      <w:r>
        <w:rPr>
          <w:rFonts w:hint="eastAsia"/>
        </w:rPr>
        <w:br/>
      </w:r>
      <w:r>
        <w:rPr>
          <w:rFonts w:hint="eastAsia"/>
        </w:rPr>
        <w:t>　　图 15： 2025年全球耳塞第一梯队、第二梯队和第三梯队厂商及市场份额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全球耳塞产能、产量、产能利用率及发展趋势（2021-2032）&amp;（百万副）</w:t>
      </w:r>
      <w:r>
        <w:rPr>
          <w:rFonts w:hint="eastAsia"/>
        </w:rPr>
        <w:br/>
      </w:r>
      <w:r>
        <w:rPr>
          <w:rFonts w:hint="eastAsia"/>
        </w:rPr>
        <w:t>　　图 17： 全球耳塞产量、需求量及发展趋势（2021-2032）&amp;（百万副）</w:t>
      </w:r>
      <w:r>
        <w:rPr>
          <w:rFonts w:hint="eastAsia"/>
        </w:rPr>
        <w:br/>
      </w:r>
      <w:r>
        <w:rPr>
          <w:rFonts w:hint="eastAsia"/>
        </w:rPr>
        <w:t>　　图 18： 全球主要地区耳塞产量市场份额（2021-2032）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中国耳塞产能、产量、产能利用率及发展趋势（2021-2032）&amp;（百万副）</w:t>
      </w:r>
      <w:r>
        <w:rPr>
          <w:rFonts w:hint="eastAsia"/>
        </w:rPr>
        <w:br/>
      </w:r>
      <w:r>
        <w:rPr>
          <w:rFonts w:hint="eastAsia"/>
        </w:rPr>
        <w:t>　　图 20： 中国耳塞产量、市场需求量及发展趋势（2021-2032）&amp;（百万副）</w:t>
      </w:r>
      <w:r>
        <w:rPr>
          <w:rFonts w:hint="eastAsia"/>
        </w:rPr>
        <w:br/>
      </w:r>
      <w:r>
        <w:rPr>
          <w:rFonts w:hint="eastAsia"/>
        </w:rPr>
        <w:t>　　图 21： 全球耳塞市场销售额及增长率：（2021-2032）&amp;（万元）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全球市场耳塞市场规模：2021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全球市场耳塞销量及增长率（2021-2032）&amp;（百万副）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24： 全球市场耳塞价格趋势（2021-2032）&amp;（元/副）</w:t>
      </w:r>
      <w:r>
        <w:rPr>
          <w:rFonts w:hint="eastAsia"/>
        </w:rPr>
        <w:br/>
      </w:r>
      <w:r>
        <w:rPr>
          <w:rFonts w:hint="eastAsia"/>
        </w:rPr>
        <w:t>　　图 25： 全球主要地区耳塞销售收入（2021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全球主要地区耳塞销售收入市场份额（2021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北美市场耳塞销量及增长率（2021-2032）&amp;（百万副）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28： 北美市场耳塞收入及增长率（2021-2032）&amp;（万元）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欧洲市场耳塞销量及增长率（2021-2032）&amp;（百万副）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30： 欧洲市场耳塞收入及增长率（2021-2032）&amp;（万元）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中国市场耳塞销量及增长率（2021-2032）&amp;（百万副）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32： 中国市场耳塞收入及增长率（2021-2032）&amp;（万元）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日本市场耳塞销量及增长率（2021-2032）&amp;（百万副）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34： 日本市场耳塞收入及增长率（2021-2032）&amp;（万元）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东南亚市场耳塞销量及增长率（2021-2032）&amp;（百万副）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36： 东南亚市场耳塞收入及增长率（2021-2032）&amp;（万元）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印度市场耳塞销量及增长率（2021-2032）&amp;（百万副）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38： 印度市场耳塞收入及增长率（2021-2032）&amp;（万元）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南美市场耳塞销量及增长率（2021-2032）&amp;（百万副）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40： 南美市场耳塞收入及增长率（2021-2032）&amp;（万元）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中东市场耳塞销量及增长率（2021-2032）&amp;（百万副）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42： 中东市场耳塞收入及增长率（2021-2032）&amp;（万元）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全球不同产品类型耳塞价格走势（2021-2032）&amp;（元/副）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44： 全球不同应用耳塞价格走势（2021-2032）&amp;（元/副）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45： 耳塞中国企业SWOT分析</w:t>
      </w:r>
      <w:r>
        <w:rPr>
          <w:rFonts w:hint="eastAsia"/>
        </w:rPr>
        <w:br/>
      </w:r>
      <w:r>
        <w:rPr>
          <w:rFonts w:hint="eastAsia"/>
        </w:rPr>
        <w:t>　　图 46： 耳塞产业链</w:t>
      </w:r>
      <w:r>
        <w:rPr>
          <w:rFonts w:hint="eastAsia"/>
        </w:rPr>
        <w:br/>
      </w:r>
      <w:r>
        <w:rPr>
          <w:rFonts w:hint="eastAsia"/>
        </w:rPr>
        <w:t>　　图 47： 耳塞行业采购模式分析</w:t>
      </w:r>
      <w:r>
        <w:rPr>
          <w:rFonts w:hint="eastAsia"/>
        </w:rPr>
        <w:br/>
      </w:r>
      <w:r>
        <w:rPr>
          <w:rFonts w:hint="eastAsia"/>
        </w:rPr>
        <w:t>　　图 48： 耳塞行业生产模式</w:t>
      </w:r>
      <w:r>
        <w:rPr>
          <w:rFonts w:hint="eastAsia"/>
        </w:rPr>
        <w:br/>
      </w:r>
      <w:r>
        <w:rPr>
          <w:rFonts w:hint="eastAsia"/>
        </w:rPr>
        <w:t>　　图 49： 耳塞行业销售模式分析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1675769d24dd5" w:history="1">
        <w:r>
          <w:rPr>
            <w:rStyle w:val="Hyperlink"/>
          </w:rPr>
          <w:t>2026-2032年全球与中国耳塞行业发展研究及前景趋势报告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1675769d24dd5" w:history="1">
        <w:r>
          <w:rPr>
            <w:rStyle w:val="Hyperlink"/>
          </w:rPr>
          <w:t>https://www.20087.com/8/56/ErSaiShiChangQianJingYuCe.html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热点：耳塞了怎么办、耳塞什么牌子隔音好、soft耳塞、耳塞对耳朵有没有伤害、普通耳塞、耳塞哪种隔音效果好、耳塞耳机、耳塞会对耳朵造成伤害吗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9b1c3a31e43c6" w:history="1">
      <w:r>
        <w:rPr>
          <w:rStyle w:val="Hyperlink"/>
        </w:rPr>
        <w:t>2026-2032年全球与中国耳塞行业发展研究及前景趋势报告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ErSaiShiChangQianJingYuCe.html" TargetMode="External" Id="Ra7a1675769d2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ErSaiShiChangQianJingYuCe.html" TargetMode="External" Id="Rb249b1c3a31e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2026-01-01T04:33:19Z</dcterms:created>
  <dcterms:modified xsi:type="dcterms:W3CDTF">2026-01-01T05:33:19Z</dcterms:modified>
  <dc:subject>2026-2032年全球与中国耳塞行业发展研究及前景趋势报告</dc:subject>
  <dc:title>2026-2032年全球与中国耳塞行业发展研究及前景趋势报告</dc:title>
  <cp:keywords>2026-2032年全球与中国耳塞行业发展研究及前景趋势报告</cp:keywords>
  <dc:description>2026-2032年全球与中国耳塞行业发展研究及前景趋势报告</dc:description>
</cp:coreProperties>
</file>