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59638687b4c38" w:history="1">
              <w:r>
                <w:rPr>
                  <w:rStyle w:val="Hyperlink"/>
                </w:rPr>
                <w:t>中国酒店客房冰箱行业现状及发展前景预测报告（2025-2031年）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59638687b4c38" w:history="1">
              <w:r>
                <w:rPr>
                  <w:rStyle w:val="Hyperlink"/>
                </w:rPr>
                <w:t>中国酒店客房冰箱行业现状及发展前景预测报告（2025-2031年）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59638687b4c38" w:history="1">
                <w:r>
                  <w:rPr>
                    <w:rStyle w:val="Hyperlink"/>
                  </w:rPr>
                  <w:t>https://www.20087.com/8/56/JiuDianKeFangBingXiangFaZhanQianJing.html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冰箱是提升住客体验的重要设施，近年来经历了从简单制冷到智能化管理的转变。现代酒店客房冰箱不仅能够保持食物和饮料的新鲜，还集成了节能、低噪音和智能控制技术，提高了能源效率和客人舒适度。同时，一些高端酒店引入了迷你吧智能结算系统，自动记录客人消费，简化了退房流程。</w:t>
      </w:r>
      <w:r>
        <w:rPr>
          <w:rFonts w:hint="eastAsia"/>
        </w:rPr>
        <w:br/>
      </w:r>
      <w:r>
        <w:rPr>
          <w:rFonts w:hint="eastAsia"/>
        </w:rPr>
        <w:t>　　未来，酒店客房冰箱的发展将更加注重个性化服务和可持续性。通过集成面部识别或RFID技术，酒店客房冰箱将能够识别住客偏好，自动调整温度设置或推荐定制饮品。同时，采用环保材料和可再生能源供电，减少碳足迹，响应绿色旅游趋势。此外，通过数据分析，预测住客需求，优化库存管理，减少食物浪费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59638687b4c38" w:history="1">
        <w:r>
          <w:rPr>
            <w:rStyle w:val="Hyperlink"/>
          </w:rPr>
          <w:t>中国酒店客房冰箱行业现状及发展前景预测报告（2025-2031年）</w:t>
        </w:r>
      </w:hyperlink>
      <w:r>
        <w:rPr>
          <w:rFonts w:hint="eastAsia"/>
        </w:rPr>
        <w:t>》基于国家统计局及相关行业协会的详实数据，结合国内外酒店客房冰箱行业研究资料及深入市场调研，系统分析了酒店客房冰箱行业的市场规模、市场需求及产业链现状。报告重点探讨了酒店客房冰箱行业整体运行情况及细分领域特点，科学预测了酒店客房冰箱市场前景与发展趋势，揭示了酒店客房冰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259638687b4c38" w:history="1">
        <w:r>
          <w:rPr>
            <w:rStyle w:val="Hyperlink"/>
          </w:rPr>
          <w:t>中国酒店客房冰箱行业现状及发展前景预测报告（2025-2031年）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酒店客房冰箱行业概述</w:t>
      </w:r>
      <w:r>
        <w:rPr>
          <w:rFonts w:hint="eastAsia"/>
        </w:rPr>
        <w:br/>
      </w:r>
      <w:r>
        <w:rPr>
          <w:rFonts w:hint="eastAsia"/>
        </w:rPr>
        <w:t>　　第一节 酒店客房冰箱行业界定</w:t>
      </w:r>
      <w:r>
        <w:rPr>
          <w:rFonts w:hint="eastAsia"/>
        </w:rPr>
        <w:br/>
      </w:r>
      <w:r>
        <w:rPr>
          <w:rFonts w:hint="eastAsia"/>
        </w:rPr>
        <w:t>　　第二节 酒店客房冰箱行业发展历程</w:t>
      </w:r>
      <w:r>
        <w:rPr>
          <w:rFonts w:hint="eastAsia"/>
        </w:rPr>
        <w:br/>
      </w:r>
      <w:r>
        <w:rPr>
          <w:rFonts w:hint="eastAsia"/>
        </w:rPr>
        <w:t>　　第三节 酒店客房冰箱产业链分析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二、酒店客房冰箱产业链模型分析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中国酒店客房冰箱行业发展环境分析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中国酒店客房冰箱行业相关政策、标准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酒店客房冰箱行业技术发展现状及趋势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当前我国酒店客房冰箱技术发展现状</w:t>
      </w:r>
      <w:r>
        <w:rPr>
          <w:rFonts w:hint="eastAsia"/>
        </w:rPr>
        <w:br/>
      </w:r>
      <w:r>
        <w:rPr>
          <w:rFonts w:hint="eastAsia"/>
        </w:rPr>
        <w:t>　　第二节 中外酒店客房冰箱技术差距及产生差距的主要原因分析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提高我国酒店客房冰箱技术的对策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中国酒店客房冰箱行业运行状况分析</w:t>
      </w:r>
      <w:r>
        <w:rPr>
          <w:rFonts w:hint="eastAsia"/>
        </w:rPr>
        <w:br/>
      </w:r>
      <w:r>
        <w:rPr>
          <w:rFonts w:hint="eastAsia"/>
        </w:rPr>
        <w:t>　　第一节 酒店客房冰箱行业市场规模分析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一、2020-2025年酒店客房冰箱行业市场规模分析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二、2025年酒店客房冰箱行业市场规模现状分析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二、2025-2031年酒店客房冰箱行业市场规模预测</w:t>
      </w:r>
      <w:r>
        <w:rPr>
          <w:rFonts w:hint="eastAsia"/>
        </w:rPr>
        <w:br/>
      </w:r>
      <w:r>
        <w:rPr>
          <w:rFonts w:hint="eastAsia"/>
        </w:rPr>
        <w:t>　　第二节 酒店客房冰箱行业市场供给分析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一、2020-2025年酒店客房冰箱行业市场供给情况分析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二、2025年酒店客房冰箱行业市场供给现状分析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二、2025-2031年酒店客房冰箱行业市场供给情况预测</w:t>
      </w:r>
      <w:r>
        <w:rPr>
          <w:rFonts w:hint="eastAsia"/>
        </w:rPr>
        <w:br/>
      </w:r>
      <w:r>
        <w:rPr>
          <w:rFonts w:hint="eastAsia"/>
        </w:rPr>
        <w:t>　　第三节 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一、2020-2025年酒店客房冰箱行业市场需求情况分析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二、2025年酒店客房冰箱行业市场需求现状分析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二、2025-2031年酒店客房冰箱行业市场需求情况预测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2025年中国酒店客房冰箱行业集中度分析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二、酒店客房冰箱行业企业集中度分析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2020-2025年中国酒店客房冰箱所属行业总体发展状况分析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中国酒店客房冰箱所属行业规模情况分析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中国酒店客房冰箱所属行业产销情况分析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一、酒店客房冰箱所属行业生产情况分析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二、酒店客房冰箱所属行业销售情况分析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三、酒店客房冰箱所属行业产销情况分析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2020-2025年中国酒店客房冰箱所属行业财务能力分析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一、酒店客房冰箱所属行业盈利能力分析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二、酒店客房冰箱所属行业偿债能力分析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三、酒店客房冰箱所属行业营运能力分析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四、酒店客房冰箱所属行业发展能力分析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中国酒店客房冰箱行业市场区域结构分析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中国酒店客房冰箱行业市场需求结构分析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中国酒店客房冰箱行业市场区域结构分析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中国酒店客房冰箱行业市场价格走势及影响因素分析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中国酒店客房冰箱市场价格回顾</w:t>
      </w:r>
      <w:r>
        <w:rPr>
          <w:rFonts w:hint="eastAsia"/>
        </w:rPr>
        <w:br/>
      </w:r>
      <w:r>
        <w:rPr>
          <w:rFonts w:hint="eastAsia"/>
        </w:rPr>
        <w:t>　　第二节 中国酒店客房冰箱行业当前市场价格及评述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中国酒店客房冰箱市场价格影响因素分析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2025-2031年中国酒店客房冰箱未来市场价格走势预测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中国酒店客房冰箱所属行业进出口分析及预测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中国酒店客房冰箱所属行业进出口格局分析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一、酒店客房冰箱行业进口格局</w:t>
      </w:r>
      <w:r>
        <w:rPr>
          <w:rFonts w:hint="eastAsia"/>
        </w:rPr>
        <w:br/>
      </w:r>
      <w:r>
        <w:rPr>
          <w:rFonts w:hint="eastAsia"/>
        </w:rPr>
        <w:t>　　　　二、酒店客房冰箱行业出口格局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2020-2025年中国酒店客房冰箱所属行业进出口分析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一、酒店客房冰箱行业进口分析</w:t>
      </w:r>
      <w:r>
        <w:rPr>
          <w:rFonts w:hint="eastAsia"/>
        </w:rPr>
        <w:br/>
      </w:r>
      <w:r>
        <w:rPr>
          <w:rFonts w:hint="eastAsia"/>
        </w:rPr>
        <w:t>　　　　二、酒店客房冰箱行业出口分析</w:t>
      </w:r>
      <w:r>
        <w:rPr>
          <w:rFonts w:hint="eastAsia"/>
        </w:rPr>
        <w:br/>
      </w:r>
      <w:r>
        <w:rPr>
          <w:rFonts w:hint="eastAsia"/>
        </w:rPr>
        <w:t>　　第三节 影响酒店客房冰箱所属行业进出口因素分析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2025-2031年中国酒店客房冰箱所属行业进口预测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2025-2031年中国酒店客房冰箱所属行业出口预测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酒店客房冰箱行业标杆企业竞争力分析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深圳市赤之惠电器有限公司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广州理顺电器有限公司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苏州麦迪尔安防设备制造有限公司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酒店客房冰箱竞争结构分析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一、酒店客房冰箱行业现有企业间竞争</w:t>
      </w:r>
      <w:r>
        <w:rPr>
          <w:rFonts w:hint="eastAsia"/>
        </w:rPr>
        <w:br/>
      </w:r>
      <w:r>
        <w:rPr>
          <w:rFonts w:hint="eastAsia"/>
        </w:rPr>
        <w:t>　　　　二、酒店客房冰箱行业潜在进入者分析</w:t>
      </w:r>
      <w:r>
        <w:rPr>
          <w:rFonts w:hint="eastAsia"/>
        </w:rPr>
        <w:br/>
      </w:r>
      <w:r>
        <w:rPr>
          <w:rFonts w:hint="eastAsia"/>
        </w:rPr>
        <w:t>　　　　三、酒店客房冰箱行业替代品威胁分析</w:t>
      </w:r>
      <w:r>
        <w:rPr>
          <w:rFonts w:hint="eastAsia"/>
        </w:rPr>
        <w:br/>
      </w:r>
      <w:r>
        <w:rPr>
          <w:rFonts w:hint="eastAsia"/>
        </w:rPr>
        <w:t>　　　　四、酒店客房冰箱行业供应商议价能力</w:t>
      </w:r>
      <w:r>
        <w:rPr>
          <w:rFonts w:hint="eastAsia"/>
        </w:rPr>
        <w:br/>
      </w:r>
      <w:r>
        <w:rPr>
          <w:rFonts w:hint="eastAsia"/>
        </w:rPr>
        <w:t>　　　　五、酒店客房冰箱行业客户议价能力</w:t>
      </w:r>
      <w:r>
        <w:rPr>
          <w:rFonts w:hint="eastAsia"/>
        </w:rPr>
        <w:br/>
      </w:r>
      <w:r>
        <w:rPr>
          <w:rFonts w:hint="eastAsia"/>
        </w:rPr>
        <w:t>　　第二节 酒店客房冰箱市场竞争策略分析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一、酒店客房冰箱市场增长潜力分析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二、酒店客房冰箱行业产品竞争策略分析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酒店客房冰箱企业竞争策略分析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一、2025-2031年中国酒店客房冰箱市场竞争趋势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二、2025-2031年酒店客房冰箱行业竞争格局展望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三、2025-2031年酒店客房冰箱行业竞争策略分析</w:t>
      </w:r>
      <w:r>
        <w:rPr>
          <w:rFonts w:hint="eastAsia"/>
        </w:rPr>
        <w:br/>
      </w:r>
      <w:r>
        <w:rPr>
          <w:rFonts w:hint="eastAsia"/>
        </w:rPr>
        <w:t>　　第四节 酒店客房冰箱竞争力评价及构建分析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一、酒店客房冰箱整体产品竞争力评价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二、酒店客房冰箱竞争优势评价及构建建议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酒店客房冰箱行业发展趋势与投资战略研究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中国酒店客房冰箱行业发展趋势分析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一、2020-2025年中国酒店客房冰箱行业发展趋势总结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二、2025-2031年中国酒店客房冰箱行业发展趋势预测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2025-2031年中国酒店客房冰箱行业产品技术趋势</w:t>
      </w:r>
      <w:r>
        <w:rPr>
          <w:rFonts w:hint="eastAsia"/>
        </w:rPr>
        <w:br/>
      </w:r>
      <w:r>
        <w:rPr>
          <w:rFonts w:hint="eastAsia"/>
        </w:rPr>
        <w:t>　　　　一、酒店客房冰箱行业产品发展新动态</w:t>
      </w:r>
      <w:r>
        <w:rPr>
          <w:rFonts w:hint="eastAsia"/>
        </w:rPr>
        <w:br/>
      </w:r>
      <w:r>
        <w:rPr>
          <w:rFonts w:hint="eastAsia"/>
        </w:rPr>
        <w:t>　　　　二、酒店客房冰箱行业产品技术新动态</w:t>
      </w:r>
      <w:r>
        <w:rPr>
          <w:rFonts w:hint="eastAsia"/>
        </w:rPr>
        <w:br/>
      </w:r>
      <w:r>
        <w:rPr>
          <w:rFonts w:hint="eastAsia"/>
        </w:rPr>
        <w:t>　　　　三、酒店客房冰箱行业产品技术发展趋势预测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2025-2031年中国酒店客房冰箱行业风险分析</w:t>
      </w:r>
      <w:r>
        <w:rPr>
          <w:rFonts w:hint="eastAsia"/>
        </w:rPr>
        <w:br/>
      </w:r>
      <w:r>
        <w:rPr>
          <w:rFonts w:hint="eastAsia"/>
        </w:rPr>
        <w:t>　　　　一、酒店客房冰箱市场竞争风险分析</w:t>
      </w:r>
      <w:r>
        <w:rPr>
          <w:rFonts w:hint="eastAsia"/>
        </w:rPr>
        <w:br/>
      </w:r>
      <w:r>
        <w:rPr>
          <w:rFonts w:hint="eastAsia"/>
        </w:rPr>
        <w:t>　　　　二、酒店客房冰箱行业原材料压力风险分析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三、酒店客房冰箱行业技术风险分析</w:t>
      </w:r>
      <w:r>
        <w:rPr>
          <w:rFonts w:hint="eastAsia"/>
        </w:rPr>
        <w:br/>
      </w:r>
      <w:r>
        <w:rPr>
          <w:rFonts w:hint="eastAsia"/>
        </w:rPr>
        <w:t>　　　　四、酒店客房冰箱行业政策和体制风险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酒店客房冰箱行业的发展战略研究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一、酒店客房冰箱行业战略综合规划</w:t>
      </w:r>
      <w:r>
        <w:rPr>
          <w:rFonts w:hint="eastAsia"/>
        </w:rPr>
        <w:br/>
      </w:r>
      <w:r>
        <w:rPr>
          <w:rFonts w:hint="eastAsia"/>
        </w:rPr>
        <w:t>　　　　二、酒店客房冰箱行业技术开发战略</w:t>
      </w:r>
      <w:r>
        <w:rPr>
          <w:rFonts w:hint="eastAsia"/>
        </w:rPr>
        <w:br/>
      </w:r>
      <w:r>
        <w:rPr>
          <w:rFonts w:hint="eastAsia"/>
        </w:rPr>
        <w:t>　　　　三、酒店客房冰箱行业区域战略规划</w:t>
      </w:r>
      <w:r>
        <w:rPr>
          <w:rFonts w:hint="eastAsia"/>
        </w:rPr>
        <w:br/>
      </w:r>
      <w:r>
        <w:rPr>
          <w:rFonts w:hint="eastAsia"/>
        </w:rPr>
        <w:t>　　　　四、酒店客房冰箱行业产业战略规划</w:t>
      </w:r>
      <w:r>
        <w:rPr>
          <w:rFonts w:hint="eastAsia"/>
        </w:rPr>
        <w:br/>
      </w:r>
      <w:r>
        <w:rPr>
          <w:rFonts w:hint="eastAsia"/>
        </w:rPr>
        <w:t>　　　　五、酒店客房冰箱行业营销品牌战略</w:t>
      </w:r>
      <w:r>
        <w:rPr>
          <w:rFonts w:hint="eastAsia"/>
        </w:rPr>
        <w:br/>
      </w:r>
      <w:r>
        <w:rPr>
          <w:rFonts w:hint="eastAsia"/>
        </w:rPr>
        <w:t>　　　　六、酒店客房冰箱行业竞争战略规划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酒店客房冰箱行业前景分析及对策</w:t>
      </w:r>
      <w:r>
        <w:rPr>
          <w:rFonts w:hint="eastAsia"/>
        </w:rPr>
        <w:br/>
      </w:r>
      <w:r>
        <w:rPr>
          <w:rFonts w:hint="eastAsia"/>
        </w:rPr>
        <w:t>　　第一节 酒店客房冰箱行业发展前景分析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二、酒店客房冰箱行业市场蕴藏的商机分析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三、酒店客房冰箱行业“十五五”规划解读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酒店客房冰箱行业发展对策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酒店客房冰箱行业研究结论及建议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酒店客房冰箱行业类别</w:t>
      </w:r>
      <w:r>
        <w:rPr>
          <w:rFonts w:hint="eastAsia"/>
        </w:rPr>
        <w:br/>
      </w:r>
      <w:r>
        <w:rPr>
          <w:rFonts w:hint="eastAsia"/>
        </w:rPr>
        <w:t>　　图表 酒店客房冰箱行业产业链调研</w:t>
      </w:r>
      <w:r>
        <w:rPr>
          <w:rFonts w:hint="eastAsia"/>
        </w:rPr>
        <w:br/>
      </w:r>
      <w:r>
        <w:rPr>
          <w:rFonts w:hint="eastAsia"/>
        </w:rPr>
        <w:t>　　图表 酒店客房冰箱行业现状</w:t>
      </w:r>
      <w:r>
        <w:rPr>
          <w:rFonts w:hint="eastAsia"/>
        </w:rPr>
        <w:br/>
      </w:r>
      <w:r>
        <w:rPr>
          <w:rFonts w:hint="eastAsia"/>
        </w:rPr>
        <w:t>　　图表 酒店客房冰箱行业标准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2025年中国酒店客房冰箱行业产能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2020-2025年中国酒店客房冰箱行业产量统计</w:t>
      </w:r>
      <w:r>
        <w:rPr>
          <w:rFonts w:hint="eastAsia"/>
        </w:rPr>
        <w:br/>
      </w:r>
      <w:r>
        <w:rPr>
          <w:rFonts w:hint="eastAsia"/>
        </w:rPr>
        <w:t>　　图表 酒店客房冰箱行业动态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2020-2025年中国酒店客房冰箱市场需求量</w:t>
      </w:r>
      <w:r>
        <w:rPr>
          <w:rFonts w:hint="eastAsia"/>
        </w:rPr>
        <w:br/>
      </w:r>
      <w:r>
        <w:rPr>
          <w:rFonts w:hint="eastAsia"/>
        </w:rPr>
        <w:t>　　图表 2025年中国酒店客房冰箱行业需求区域调研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2020-2025年中国酒店客房冰箱行情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2020-2025年中国酒店客房冰箱行业企业数量统计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**地区酒店客房冰箱市场规模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**地区酒店客房冰箱市场调研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**地区酒店客房冰箱市场规模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**地区酒店客房冰箱市场调研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酒店客房冰箱行业竞争对手分析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2025-2031年中国酒店客房冰箱行业市场规模预测</w:t>
      </w:r>
      <w:r>
        <w:rPr>
          <w:rFonts w:hint="eastAsia"/>
        </w:rPr>
        <w:br/>
      </w:r>
      <w:r>
        <w:rPr>
          <w:rFonts w:hint="eastAsia"/>
        </w:rPr>
        <w:t>　　图表 酒店客房冰箱行业准入条件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59638687b4c38" w:history="1">
        <w:r>
          <w:rPr>
            <w:rStyle w:val="Hyperlink"/>
          </w:rPr>
          <w:t>中国酒店客房冰箱行业现状及发展前景预测报告（2025-2031年）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59638687b4c38" w:history="1">
        <w:r>
          <w:rPr>
            <w:rStyle w:val="Hyperlink"/>
          </w:rPr>
          <w:t>https://www.20087.com/8/56/JiuDianKeFangBingXiangFaZhanQianJing.html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热点：饭店用的冰箱一般多少钱、酒店客房冰箱品牌、酒店迷你吧冰箱品牌、酒店客房冰箱里的饮料是免费的吗、homesun冰箱、酒店客房冰箱可以冷冻吗、酒店客房管理、酒店客房冰箱尺寸、酒店客房冰箱图片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f07fd46d4ad0" w:history="1">
      <w:r>
        <w:rPr>
          <w:rStyle w:val="Hyperlink"/>
        </w:rPr>
        <w:t>中国酒店客房冰箱行业现状及发展前景预测报告（2025-2031年）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uDianKeFangBingXiangFaZhanQianJing.html" TargetMode="External" Id="Rb1259638687b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uDianKeFangBingXiangFaZhanQianJing.html" TargetMode="External" Id="R0bc6f07fd46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2025-05-27T01:49:00Z</dcterms:created>
  <dcterms:modified xsi:type="dcterms:W3CDTF">2025-05-27T02:49:00Z</dcterms:modified>
  <dc:subject>中国酒店客房冰箱行业现状及发展前景预测报告（2025-2031年）</dc:subject>
  <dc:title>中国酒店客房冰箱行业现状及发展前景预测报告（2025-2031年）</dc:title>
  <cp:keywords>中国酒店客房冰箱行业现状及发展前景预测报告（2025-2031年）</cp:keywords>
  <dc:description>中国酒店客房冰箱行业现状及发展前景预测报告（2025-2031年）</dc:description>
</cp:coreProperties>
</file>