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40ce28f1e4721" w:history="1">
              <w:r>
                <w:rPr>
                  <w:rStyle w:val="Hyperlink"/>
                </w:rPr>
                <w:t>中国冰粥展示柜机市场研究及发展趋势分析报告（2025年版）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40ce28f1e4721" w:history="1">
              <w:r>
                <w:rPr>
                  <w:rStyle w:val="Hyperlink"/>
                </w:rPr>
                <w:t>中国冰粥展示柜机市场研究及发展趋势分析报告（2025年版）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40ce28f1e4721" w:history="1">
                <w:r>
                  <w:rPr>
                    <w:rStyle w:val="Hyperlink"/>
                  </w:rPr>
                  <w:t>https://www.20087.com/9/26/BingZhouZhanShiJuJiHangYeFenXiBaoGao.html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粥展示柜机是餐饮业中用于展示和保存冰镇粥品的专用设备。近年来，随着消费者对健康餐饮和新颖食品体验的追求，冰粥作为一种创新的餐饮选择，其展示柜机市场逐渐兴起。然而，如何在保证食品新鲜度的同时，提升展示效果和操作便利性，是设备制造商需要考虑的问题。</w:t>
      </w:r>
      <w:r>
        <w:rPr>
          <w:rFonts w:hint="eastAsia"/>
        </w:rPr>
        <w:br/>
      </w:r>
      <w:r>
        <w:rPr>
          <w:rFonts w:hint="eastAsia"/>
        </w:rPr>
        <w:t>　　未来，冰粥展示柜机将更加注重智能化和用户体验。通过集成智能温控和LED照明系统，优化食品展示效果，同时利用物联网技术，实现远程监控和维护，减少能耗和运营成本。此外，人性化设计，如触摸屏界面和可调节隔板，将提升操作员的工作效率和顾客的选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40ce28f1e4721" w:history="1">
        <w:r>
          <w:rPr>
            <w:rStyle w:val="Hyperlink"/>
          </w:rPr>
          <w:t>中国冰粥展示柜机市场研究及发展趋势分析报告（2025年版）</w:t>
        </w:r>
      </w:hyperlink>
      <w:r>
        <w:rPr>
          <w:rFonts w:hint="eastAsia"/>
        </w:rPr>
        <w:t>》依托对冰粥展示柜机行业多年的深入监测与研究，综合分析了冰粥展示柜机行业的产业链、市场规模与需求、价格动态。报告运用定量与定性的科学研究方法，准确揭示了冰粥展示柜机行业现状，并对市场前景、发展趋势进行了科学预测。同时，报告聚焦冰粥展示柜机重点企业，深入探讨了行业竞争格局、市场集中度及品牌影响力，还对冰粥展示柜机细分市场进行了详尽剖析。冰粥展示柜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冰粥展示柜机行业概况</w:t>
      </w:r>
      <w:r>
        <w:rPr>
          <w:rFonts w:hint="eastAsia"/>
        </w:rPr>
        <w:br/>
      </w:r>
      <w:r>
        <w:rPr>
          <w:rFonts w:hint="eastAsia"/>
        </w:rPr>
        <w:t>　　第一节 冰粥展示柜机行业定义与特征</w:t>
      </w:r>
      <w:r>
        <w:rPr>
          <w:rFonts w:hint="eastAsia"/>
        </w:rPr>
        <w:br/>
      </w:r>
      <w:r>
        <w:rPr>
          <w:rFonts w:hint="eastAsia"/>
        </w:rPr>
        <w:t>　　第二节 冰粥展示柜机行业发展历程</w:t>
      </w:r>
      <w:r>
        <w:rPr>
          <w:rFonts w:hint="eastAsia"/>
        </w:rPr>
        <w:br/>
      </w:r>
      <w:r>
        <w:rPr>
          <w:rFonts w:hint="eastAsia"/>
        </w:rPr>
        <w:t>　　第三节 冰粥展示柜机产业链分析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2024-2025年中国冰粥展示柜机行业发展环境分析</w:t>
      </w:r>
      <w:r>
        <w:rPr>
          <w:rFonts w:hint="eastAsia"/>
        </w:rPr>
        <w:br/>
      </w:r>
      <w:r>
        <w:rPr>
          <w:rFonts w:hint="eastAsia"/>
        </w:rPr>
        <w:t>　　第一节 冰粥展示柜机行业经济环境分析</w:t>
      </w:r>
      <w:r>
        <w:rPr>
          <w:rFonts w:hint="eastAsia"/>
        </w:rPr>
        <w:br/>
      </w:r>
      <w:r>
        <w:rPr>
          <w:rFonts w:hint="eastAsia"/>
        </w:rPr>
        <w:t>　　第二节 冰粥展示柜机行业政策环境分析</w:t>
      </w:r>
      <w:r>
        <w:rPr>
          <w:rFonts w:hint="eastAsia"/>
        </w:rPr>
        <w:br/>
      </w:r>
      <w:r>
        <w:rPr>
          <w:rFonts w:hint="eastAsia"/>
        </w:rPr>
        <w:t>　　　　一、冰粥展示柜机行业政策影响分析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二、相关冰粥展示柜机行业标准分析</w:t>
      </w:r>
      <w:r>
        <w:rPr>
          <w:rFonts w:hint="eastAsia"/>
        </w:rPr>
        <w:br/>
      </w:r>
      <w:r>
        <w:rPr>
          <w:rFonts w:hint="eastAsia"/>
        </w:rPr>
        <w:t>　　第三节 冰粥展示柜机行业社会环境分析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2024-2025年冰粥展示柜机行业技术发展现状及趋势分析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冰粥展示柜机行业技术发展现状分析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国内外冰粥展示柜机行业技术差异与原因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冰粥展示柜机行业技术发展方向、趋势预测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提升冰粥展示柜机行业技术能力策略建议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中国冰粥展示柜机行业供给与需求情况分析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2019-2024年中国冰粥展示柜机行业总体规模</w:t>
      </w:r>
      <w:r>
        <w:rPr>
          <w:rFonts w:hint="eastAsia"/>
        </w:rPr>
        <w:br/>
      </w:r>
      <w:r>
        <w:rPr>
          <w:rFonts w:hint="eastAsia"/>
        </w:rPr>
        <w:t>　　第二节 中国冰粥展示柜机行业产量情况分析与预测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一、2019-2024年冰粥展示柜机行业产量统计分析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二、2025年冰粥展示柜机行业产量特点分析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三、2025-2031年中国冰粥展示柜机行业产量预测分析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中国冰粥展示柜机行业需求概况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一、2019-2024年中国冰粥展示柜机行业需求情况分析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二、2025年中国冰粥展示柜机行业市场需求特点分析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三、2025-2031年中国冰粥展示柜机市场需求预测分析</w:t>
      </w:r>
      <w:r>
        <w:rPr>
          <w:rFonts w:hint="eastAsia"/>
        </w:rPr>
        <w:br/>
      </w:r>
      <w:r>
        <w:rPr>
          <w:rFonts w:hint="eastAsia"/>
        </w:rPr>
        <w:t>　　第四节 冰粥展示柜机产业供需平衡状况分析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冰粥展示柜机细分市场深度分析</w:t>
      </w:r>
      <w:r>
        <w:rPr>
          <w:rFonts w:hint="eastAsia"/>
        </w:rPr>
        <w:br/>
      </w:r>
      <w:r>
        <w:rPr>
          <w:rFonts w:hint="eastAsia"/>
        </w:rPr>
        <w:t>　　第一节 冰粥展示柜机细分市场（一）发展研究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冰粥展示柜机细分市场（二）发展研究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国内冰粥展示柜机产品价格走势及影响因素分析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2019-2024年国内冰粥展示柜机市场价格回顾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当前国内冰粥展示柜机市场价格及评述</w:t>
      </w:r>
      <w:r>
        <w:rPr>
          <w:rFonts w:hint="eastAsia"/>
        </w:rPr>
        <w:br/>
      </w:r>
      <w:r>
        <w:rPr>
          <w:rFonts w:hint="eastAsia"/>
        </w:rPr>
        <w:t>　　第三节 国内冰粥展示柜机价格影响因素分析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2025-2031年国内冰粥展示柜机市场价格走势预测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2019-2024年中国冰粥展示柜机行业区域市场分析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中国冰粥展示柜机行业区域市场结构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重点地区冰粥展示柜机行业调研分析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五、重点地区（五）冰粥展示柜机市场分析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2024-2025年我国冰粥展示柜机行业发展现状分析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我国冰粥展示柜机行业发展现状</w:t>
      </w:r>
      <w:r>
        <w:rPr>
          <w:rFonts w:hint="eastAsia"/>
        </w:rPr>
        <w:br/>
      </w:r>
      <w:r>
        <w:rPr>
          <w:rFonts w:hint="eastAsia"/>
        </w:rPr>
        <w:t>　　　　一、冰粥展示柜机行业品牌发展现状</w:t>
      </w:r>
      <w:r>
        <w:rPr>
          <w:rFonts w:hint="eastAsia"/>
        </w:rPr>
        <w:br/>
      </w:r>
      <w:r>
        <w:rPr>
          <w:rFonts w:hint="eastAsia"/>
        </w:rPr>
        <w:t>　　　　二、冰粥展示柜机行业需求市场现状</w:t>
      </w:r>
      <w:r>
        <w:rPr>
          <w:rFonts w:hint="eastAsia"/>
        </w:rPr>
        <w:br/>
      </w:r>
      <w:r>
        <w:rPr>
          <w:rFonts w:hint="eastAsia"/>
        </w:rPr>
        <w:t>　　　　三、冰粥展示柜机市场需求层次分析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四、我国冰粥展示柜机市场走向分析</w:t>
      </w:r>
      <w:r>
        <w:rPr>
          <w:rFonts w:hint="eastAsia"/>
        </w:rPr>
        <w:br/>
      </w:r>
      <w:r>
        <w:rPr>
          <w:rFonts w:hint="eastAsia"/>
        </w:rPr>
        <w:t>　　第二节 中国冰粥展示柜机行业存在的问题</w:t>
      </w:r>
      <w:r>
        <w:rPr>
          <w:rFonts w:hint="eastAsia"/>
        </w:rPr>
        <w:br/>
      </w:r>
      <w:r>
        <w:rPr>
          <w:rFonts w:hint="eastAsia"/>
        </w:rPr>
        <w:t>　　　　一、冰粥展示柜机产品市场存在的主要问题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二、国内冰粥展示柜机产品市场的三大瓶颈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三、冰粥展示柜机产品市场遭遇的规模难题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对中国冰粥展示柜机市场的分析及思考</w:t>
      </w:r>
      <w:r>
        <w:rPr>
          <w:rFonts w:hint="eastAsia"/>
        </w:rPr>
        <w:br/>
      </w:r>
      <w:r>
        <w:rPr>
          <w:rFonts w:hint="eastAsia"/>
        </w:rPr>
        <w:t>　　　　一、冰粥展示柜机市场特点</w:t>
      </w:r>
      <w:r>
        <w:rPr>
          <w:rFonts w:hint="eastAsia"/>
        </w:rPr>
        <w:br/>
      </w:r>
      <w:r>
        <w:rPr>
          <w:rFonts w:hint="eastAsia"/>
        </w:rPr>
        <w:t>　　　　二、冰粥展示柜机市场分析</w:t>
      </w:r>
      <w:r>
        <w:rPr>
          <w:rFonts w:hint="eastAsia"/>
        </w:rPr>
        <w:br/>
      </w:r>
      <w:r>
        <w:rPr>
          <w:rFonts w:hint="eastAsia"/>
        </w:rPr>
        <w:t>　　　　三、冰粥展示柜机市场变化的方向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四、中国冰粥展示柜机行业发展的新思路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五、对中国冰粥展示柜机行业发展的思考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冰粥展示柜机行业市场竞争策略分析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冰粥展示柜机行业竞争结构分析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冰粥展示柜机市场竞争策略分析</w:t>
      </w:r>
      <w:r>
        <w:rPr>
          <w:rFonts w:hint="eastAsia"/>
        </w:rPr>
        <w:br/>
      </w:r>
      <w:r>
        <w:rPr>
          <w:rFonts w:hint="eastAsia"/>
        </w:rPr>
        <w:t>　　　　一、冰粥展示柜机市场增长潜力分析</w:t>
      </w:r>
      <w:r>
        <w:rPr>
          <w:rFonts w:hint="eastAsia"/>
        </w:rPr>
        <w:br/>
      </w:r>
      <w:r>
        <w:rPr>
          <w:rFonts w:hint="eastAsia"/>
        </w:rPr>
        <w:t>　　　　二、冰粥展示柜机产品竞争策略分析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三、典型冰粥展示柜机企业产品竞争策略分析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冰粥展示柜机企业竞争策略分析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一、2025-2031年我国冰粥展示柜机市场竞争趋势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二、2025-2031年冰粥展示柜机行业竞争格局展望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三、2025-2031年冰粥展示柜机行业竞争策略分析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冰粥展示柜机行业投资与发展前景分析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2025年冰粥展示柜机行业投资情况分析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一、2025年冰粥展示柜机总体投资结构</w:t>
      </w:r>
      <w:r>
        <w:rPr>
          <w:rFonts w:hint="eastAsia"/>
        </w:rPr>
        <w:br/>
      </w:r>
      <w:r>
        <w:rPr>
          <w:rFonts w:hint="eastAsia"/>
        </w:rPr>
        <w:t>　　　　二、2025年冰粥展示柜机投资规模情况</w:t>
      </w:r>
      <w:r>
        <w:rPr>
          <w:rFonts w:hint="eastAsia"/>
        </w:rPr>
        <w:br/>
      </w:r>
      <w:r>
        <w:rPr>
          <w:rFonts w:hint="eastAsia"/>
        </w:rPr>
        <w:t>　　　　三、2025年冰粥展示柜机投资增速情况</w:t>
      </w:r>
      <w:r>
        <w:rPr>
          <w:rFonts w:hint="eastAsia"/>
        </w:rPr>
        <w:br/>
      </w:r>
      <w:r>
        <w:rPr>
          <w:rFonts w:hint="eastAsia"/>
        </w:rPr>
        <w:t>　　　　四、2025年冰粥展示柜机分地区投资分析</w:t>
      </w:r>
      <w:r>
        <w:rPr>
          <w:rFonts w:hint="eastAsia"/>
        </w:rPr>
        <w:br/>
      </w:r>
      <w:r>
        <w:rPr>
          <w:rFonts w:hint="eastAsia"/>
        </w:rPr>
        <w:t>　　第二节 冰粥展示柜机行业投资机会分析</w:t>
      </w:r>
      <w:r>
        <w:rPr>
          <w:rFonts w:hint="eastAsia"/>
        </w:rPr>
        <w:br/>
      </w:r>
      <w:r>
        <w:rPr>
          <w:rFonts w:hint="eastAsia"/>
        </w:rPr>
        <w:t>　　　　一、冰粥展示柜机投资项目分析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二、可以投资的冰粥展示柜机模式</w:t>
      </w:r>
      <w:r>
        <w:rPr>
          <w:rFonts w:hint="eastAsia"/>
        </w:rPr>
        <w:br/>
      </w:r>
      <w:r>
        <w:rPr>
          <w:rFonts w:hint="eastAsia"/>
        </w:rPr>
        <w:t>　　　　三、2025年冰粥展示柜机投资机会分析</w:t>
      </w:r>
      <w:r>
        <w:rPr>
          <w:rFonts w:hint="eastAsia"/>
        </w:rPr>
        <w:br/>
      </w:r>
      <w:r>
        <w:rPr>
          <w:rFonts w:hint="eastAsia"/>
        </w:rPr>
        <w:t>　　　　四、2025年冰粥展示柜机投资新方向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冰粥展示柜机行业重点企业竞争力分析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二、企业冰粥展示柜机业务分析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二、企业冰粥展示柜机业务分析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二、企业冰粥展示柜机业务分析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二、企业冰粥展示柜机业务分析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二、企业冰粥展示柜机业务分析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二、企业冰粥展示柜机业务分析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2025-2031年中国冰粥展示柜机行业发展前景预测分析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中国冰粥展示柜机行业发展预测分析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一、未来冰粥展示柜机发展分析</w:t>
      </w:r>
      <w:r>
        <w:rPr>
          <w:rFonts w:hint="eastAsia"/>
        </w:rPr>
        <w:br/>
      </w:r>
      <w:r>
        <w:rPr>
          <w:rFonts w:hint="eastAsia"/>
        </w:rPr>
        <w:t>　　　　二、未来冰粥展示柜机行业技术开发方向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三、总体冰粥展示柜机行业“十四五”整体规划及预测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中国冰粥展示柜机行业市场前景分析</w:t>
      </w:r>
      <w:r>
        <w:rPr>
          <w:rFonts w:hint="eastAsia"/>
        </w:rPr>
        <w:br/>
      </w:r>
      <w:r>
        <w:rPr>
          <w:rFonts w:hint="eastAsia"/>
        </w:rPr>
        <w:t>　　　　一、冰粥展示柜机产品差异化是企业发展的方向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2025-2031年冰粥展示柜机行业发展趋势及投资风险分析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当前冰粥展示柜机存在的问题</w:t>
      </w:r>
      <w:r>
        <w:rPr>
          <w:rFonts w:hint="eastAsia"/>
        </w:rPr>
        <w:br/>
      </w:r>
      <w:r>
        <w:rPr>
          <w:rFonts w:hint="eastAsia"/>
        </w:rPr>
        <w:t>　　第二节 冰粥展示柜机未来发展预测分析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一、中国冰粥展示柜机发展方向分析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二、2025-2031年中国冰粥展示柜机行业发展规模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三、2025-2031年中国冰粥展示柜机行业发展趋势预测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2025-2031年中国冰粥展示柜机行业投资风险分析</w:t>
      </w:r>
      <w:r>
        <w:rPr>
          <w:rFonts w:hint="eastAsia"/>
        </w:rPr>
        <w:br/>
      </w:r>
      <w:r>
        <w:rPr>
          <w:rFonts w:hint="eastAsia"/>
        </w:rPr>
        <w:t>　　　　一、冰粥展示柜机市场竞争风险</w:t>
      </w:r>
      <w:r>
        <w:rPr>
          <w:rFonts w:hint="eastAsia"/>
        </w:rPr>
        <w:br/>
      </w:r>
      <w:r>
        <w:rPr>
          <w:rFonts w:hint="eastAsia"/>
        </w:rPr>
        <w:t>　　　　二、冰粥展示柜机原材料压力风险分析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三、冰粥展示柜机技术风险分析</w:t>
      </w:r>
      <w:r>
        <w:rPr>
          <w:rFonts w:hint="eastAsia"/>
        </w:rPr>
        <w:br/>
      </w:r>
      <w:r>
        <w:rPr>
          <w:rFonts w:hint="eastAsia"/>
        </w:rPr>
        <w:t>　　　　四、冰粥展示柜机政策和体制风险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2025-2031年中国冰粥展示柜机行业投资战略研究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2024-2025年中国冰粥展示柜机行业投资策略分析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一、2024-2025年冰粥展示柜机投资策略</w:t>
      </w:r>
      <w:r>
        <w:rPr>
          <w:rFonts w:hint="eastAsia"/>
        </w:rPr>
        <w:br/>
      </w:r>
      <w:r>
        <w:rPr>
          <w:rFonts w:hint="eastAsia"/>
        </w:rPr>
        <w:t>　　　　二、2024-2025年冰粥展示柜机投资筹划策略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三、2024-2025年冰粥展示柜机品牌竞争战略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2025-2031年中国冰粥展示柜机行业品牌建设策略</w:t>
      </w:r>
      <w:r>
        <w:rPr>
          <w:rFonts w:hint="eastAsia"/>
        </w:rPr>
        <w:br/>
      </w:r>
      <w:r>
        <w:rPr>
          <w:rFonts w:hint="eastAsia"/>
        </w:rPr>
        <w:t>　　　　一、冰粥展示柜机的规划</w:t>
      </w:r>
      <w:r>
        <w:rPr>
          <w:rFonts w:hint="eastAsia"/>
        </w:rPr>
        <w:br/>
      </w:r>
      <w:r>
        <w:rPr>
          <w:rFonts w:hint="eastAsia"/>
        </w:rPr>
        <w:t>　　　　二、冰粥展示柜机的建设</w:t>
      </w:r>
      <w:r>
        <w:rPr>
          <w:rFonts w:hint="eastAsia"/>
        </w:rPr>
        <w:br/>
      </w:r>
      <w:r>
        <w:rPr>
          <w:rFonts w:hint="eastAsia"/>
        </w:rPr>
        <w:t>　　　　三、冰粥展示柜机业成功之道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冰粥展示柜机行业投资机会与项目建议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冰粥展示柜机行业投资机会分析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冰粥展示柜机行业投资趋势分析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[:中:智林]冰粥展示柜机项目投资建议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1、冰粥展示柜机行业投资环境分析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2、冰粥展示柜机行业风险识别与应对策略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二、冰粥展示柜机行业投资方向与策略建议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三、冰粥展示柜机项目实施关键要点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冰粥展示柜机行业历程</w:t>
      </w:r>
      <w:r>
        <w:rPr>
          <w:rFonts w:hint="eastAsia"/>
        </w:rPr>
        <w:br/>
      </w:r>
      <w:r>
        <w:rPr>
          <w:rFonts w:hint="eastAsia"/>
        </w:rPr>
        <w:t>　　图表 冰粥展示柜机行业生命周期</w:t>
      </w:r>
      <w:r>
        <w:rPr>
          <w:rFonts w:hint="eastAsia"/>
        </w:rPr>
        <w:br/>
      </w:r>
      <w:r>
        <w:rPr>
          <w:rFonts w:hint="eastAsia"/>
        </w:rPr>
        <w:t>　　图表 冰粥展示柜机行业产业链分析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2019-2024年冰粥展示柜机行业市场容量分析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2024年中国冰粥展示柜机行业需求领域分布格局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2024年中国冰粥展示柜机进口国家及地区分析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2024年中国冰粥展示柜机出口国家及地区分析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2019-2024年中国冰粥展示柜机行业企业平均规模情况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**地区冰粥展示柜机市场规模及增长情况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**地区冰粥展示柜机行业市场需求情况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冰粥展示柜机企业信息</w:t>
      </w:r>
      <w:r>
        <w:rPr>
          <w:rFonts w:hint="eastAsia"/>
        </w:rPr>
        <w:br/>
      </w:r>
      <w:r>
        <w:rPr>
          <w:rFonts w:hint="eastAsia"/>
        </w:rPr>
        <w:t>　　图表 冰粥展示柜机企业经营情况分析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冰粥展示柜机重点企业（三）成长能力情况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2025-2031年中国冰粥展示柜机发展趋势预测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40ce28f1e4721" w:history="1">
        <w:r>
          <w:rPr>
            <w:rStyle w:val="Hyperlink"/>
          </w:rPr>
          <w:t>中国冰粥展示柜机市场研究及发展趋势分析报告（2025年版）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40ce28f1e4721" w:history="1">
        <w:r>
          <w:rPr>
            <w:rStyle w:val="Hyperlink"/>
          </w:rPr>
          <w:t>https://www.20087.com/9/26/BingZhouZhanShiJuJiHangYeFenXiBaoGao.html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热点：冰点冰箱、冰粥展示柜规格、饮料冰箱展示柜、冰粥柜温度调多高合适、冰粥展示柜图片、冰粥柜哪里有卖的、冰柜展示柜怎么调温度图解、冰粥柜温度怎么调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72010fa6c4188" w:history="1">
      <w:r>
        <w:rPr>
          <w:rStyle w:val="Hyperlink"/>
        </w:rPr>
        <w:t>中国冰粥展示柜机市场研究及发展趋势分析报告（2025年版）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ingZhouZhanShiJuJiHangYeFenXiBaoGao.html" TargetMode="External" Id="R7c840ce28f1e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ingZhouZhanShiJuJiHangYeFenXiBaoGao.html" TargetMode="External" Id="R6c572010fa6c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2024-11-23T03:12:00Z</dcterms:created>
  <dcterms:modified xsi:type="dcterms:W3CDTF">2024-11-23T04:12:00Z</dcterms:modified>
  <dc:subject>中国冰粥展示柜机市场研究及发展趋势分析报告（2025年版）</dc:subject>
  <dc:title>中国冰粥展示柜机市场研究及发展趋势分析报告（2025年版）</dc:title>
  <cp:keywords>中国冰粥展示柜机市场研究及发展趋势分析报告（2025年版）</cp:keywords>
  <dc:description>中国冰粥展示柜机市场研究及发展趋势分析报告（2025年版）</dc:description>
</cp:coreProperties>
</file>