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72a939d9d491e" w:history="1">
              <w:r>
                <w:rPr>
                  <w:rStyle w:val="Hyperlink"/>
                </w:rPr>
                <w:t>2026-2032年中国台下水槽行业研究与前景分析报告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72a939d9d491e" w:history="1">
              <w:r>
                <w:rPr>
                  <w:rStyle w:val="Hyperlink"/>
                </w:rPr>
                <w:t>2026-2032年中国台下水槽行业研究与前景分析报告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72a939d9d491e" w:history="1">
                <w:r>
                  <w:rPr>
                    <w:rStyle w:val="Hyperlink"/>
                  </w:rPr>
                  <w:t>https://www.20087.com/9/16/TaiXiaShuiCaoDeFaZhanQianJing.html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下水槽是现代厨房与卫浴空间的主流配置，通过将水槽边缘完全嵌入台面下方安装，实现无缝拼接、易清洁及美观一体化的使用体验。台下水槽普遍采用304不锈钢、花岗岩复合材料或陶瓷材质，表面经拉丝、纳米涂层或抗菌处理，兼顾耐用性与卫生性能。高端型号集成静音垫、防冷凝涂层及可调节排水组件，有效降低水流噪音与水汽渗透风险。在定制家居与精装房市场，台下水槽已成为中高端项目的标准配置。然而，安装工艺要求高，需专业切割与密封处理，否则易出现台面开裂或渗水问题；不同品牌水槽与台面开孔尺寸缺乏统一标准，增加设计与施工协调难度。此外，复合材料水槽在长期高温或强酸碱环境下可能出现色差或老化，影响使用寿命。</w:t>
      </w:r>
      <w:r>
        <w:rPr>
          <w:rFonts w:hint="eastAsia"/>
        </w:rPr>
        <w:br/>
      </w:r>
      <w:r>
        <w:rPr>
          <w:rFonts w:hint="eastAsia"/>
        </w:rPr>
        <w:t>　　未来，台下水槽将朝着材料创新、智能集成与绿色制造方向演进。石英石-树脂复合基材将提升抗冲击性与热稳定性；内置水质监测传感器或自动溢水报警模块将增强安全功能。在可持续发展驱动下，再生不锈钢与生物基复合材料应用比例将大大提高，产品碳足迹标签将成为品牌竞争力要素。模块化快装结构将简化安装流程，适配装配式装修趋势。未来，台下水槽将与智能水龙头、垃圾处理器形成联动生态，支持用水量统计与滤芯更换提醒。长远看，该产品将从功能性洁具升级为健康厨房系统的交互界面，融合节水、抗菌与美学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72a939d9d491e" w:history="1">
        <w:r>
          <w:rPr>
            <w:rStyle w:val="Hyperlink"/>
          </w:rPr>
          <w:t>2026-2032年中国台下水槽行业研究与前景分析报告</w:t>
        </w:r>
      </w:hyperlink>
      <w:r>
        <w:rPr>
          <w:rFonts w:hint="eastAsia"/>
        </w:rPr>
        <w:t>》依据国家统计局、相关行业协会及科研机构的详实资料数据，客观呈现了台下水槽行业的市场规模、技术发展水平和竞争格局。报告分析了台下水槽行业重点企业的市场表现，评估了当前技术路线的发展方向，并对台下水槽市场趋势做出合理预测。通过梳理台下水槽行业面临的机遇与风险，为企业和投资者了解市场动态、把握发展机会提供了数据支持和参考建议，有助于相关决策者更准确地判断台下水槽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台下水槽市场概述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按照不同产品类型，台下水槽主要可以分为如下几个类别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中国不同产品类型台下水槽增长趋势2021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陶瓷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按照不同槽体结构，台下水槽主要可以分为如下几个类别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中国不同槽体结构台下水槽增长趋势2021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单槽</w:t>
      </w:r>
      <w:r>
        <w:rPr>
          <w:rFonts w:hint="eastAsia"/>
        </w:rPr>
        <w:br/>
      </w:r>
      <w:r>
        <w:rPr>
          <w:rFonts w:hint="eastAsia"/>
        </w:rPr>
        <w:t>　　　　1.3.3 双槽</w:t>
      </w:r>
      <w:r>
        <w:rPr>
          <w:rFonts w:hint="eastAsia"/>
        </w:rPr>
        <w:br/>
      </w:r>
      <w:r>
        <w:rPr>
          <w:rFonts w:hint="eastAsia"/>
        </w:rPr>
        <w:t>　　1.4 按照不同水槽深度，台下水槽主要可以分为如下几个类别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中国不同水槽深度台下水槽增长趋势2021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浅槽</w:t>
      </w:r>
      <w:r>
        <w:rPr>
          <w:rFonts w:hint="eastAsia"/>
        </w:rPr>
        <w:br/>
      </w:r>
      <w:r>
        <w:rPr>
          <w:rFonts w:hint="eastAsia"/>
        </w:rPr>
        <w:t>　　　　1.4.3 标准深度水槽</w:t>
      </w:r>
      <w:r>
        <w:rPr>
          <w:rFonts w:hint="eastAsia"/>
        </w:rPr>
        <w:br/>
      </w:r>
      <w:r>
        <w:rPr>
          <w:rFonts w:hint="eastAsia"/>
        </w:rPr>
        <w:t>　　　　1.4.4 深槽</w:t>
      </w:r>
      <w:r>
        <w:rPr>
          <w:rFonts w:hint="eastAsia"/>
        </w:rPr>
        <w:br/>
      </w:r>
      <w:r>
        <w:rPr>
          <w:rFonts w:hint="eastAsia"/>
        </w:rPr>
        <w:t>　　1.5 从不同应用，台下水槽主要包括如下几个方面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中国不同应用台下水槽增长趋势2021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</w:t>
      </w:r>
      <w:r>
        <w:rPr>
          <w:rFonts w:hint="eastAsia"/>
        </w:rPr>
        <w:br/>
      </w:r>
      <w:r>
        <w:rPr>
          <w:rFonts w:hint="eastAsia"/>
        </w:rPr>
        <w:t>　　　　1.5.3 住宅</w:t>
      </w:r>
      <w:r>
        <w:rPr>
          <w:rFonts w:hint="eastAsia"/>
        </w:rPr>
        <w:br/>
      </w:r>
      <w:r>
        <w:rPr>
          <w:rFonts w:hint="eastAsia"/>
        </w:rPr>
        <w:t>　　1.6 中国台下水槽发展现状及未来趋势（2021-2032）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中国市场台下水槽收入及增长率（2021-2032）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中国市场台下水槽销量及增长率（2021-2032）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中国市场主要台下水槽厂商分析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中国市场主要厂商台下水槽销量及市场占有率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中国市场主要厂商台下水槽销量（2021-2026）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中国市场主要厂商台下水槽销量市场份额（2021-2026）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中国市场主要厂商台下水槽收入及市场占有率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中国市场主要厂商台下水槽收入（2021-2026）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中国市场主要厂商台下水槽收入市场份额（2021-2026）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2025年中国市场主要厂商台下水槽收入排名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中国市场主要厂商台下水槽价格（2021-2026）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中国市场主要厂商台下水槽总部及产地分布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中国市场主要厂商成立时间及台下水槽商业化日期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中国市场主要厂商台下水槽产品类型及应用</w:t>
      </w:r>
      <w:r>
        <w:rPr>
          <w:rFonts w:hint="eastAsia"/>
        </w:rPr>
        <w:br/>
      </w:r>
      <w:r>
        <w:rPr>
          <w:rFonts w:hint="eastAsia"/>
        </w:rPr>
        <w:t>　　2.7 台下水槽行业集中度、竞争程度分析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台下水槽行业集中度分析：2025年中国Top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中国市场台下水槽第一梯队、第二梯队和第三梯队厂商（品牌）及2025年市场份额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不同产品类型台下水槽分析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中国市场不同产品类型台下水槽销量（2021-2032）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中国市场不同产品类型台下水槽销量及市场份额（2021-2026）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中国市场不同产品类型台下水槽销量预测（2027-2032）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中国市场不同产品类型台下水槽规模（2021-2032）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中国市场不同产品类型台下水槽规模及市场份额（2021-2026）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中国市场不同产品类型台下水槽规模预测（2027-2032）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中国市场不同产品类型台下水槽价格走势（2021-2032）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不同应用台下水槽分析</w:t>
      </w:r>
      <w:r>
        <w:rPr>
          <w:rFonts w:hint="eastAsia"/>
        </w:rPr>
        <w:br/>
      </w:r>
      <w:r>
        <w:rPr>
          <w:rFonts w:hint="eastAsia"/>
        </w:rPr>
        <w:t>　　5.1 中国市场不同应用台下水槽销量（2021-2032）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中国市场不同应用台下水槽销量及市场份额（2021-2026）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中国市场不同应用台下水槽销量预测（2027-2032）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中国市场不同应用台下水槽规模（2021-2032）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中国市场不同应用台下水槽规模及市场份额（2021-2026）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中国市场不同应用台下水槽规模预测（2027-2032）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中国市场不同应用台下水槽价格走势（2021-2032）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台下水槽行业发展分析---发展趋势</w:t>
      </w:r>
      <w:r>
        <w:rPr>
          <w:rFonts w:hint="eastAsia"/>
        </w:rPr>
        <w:br/>
      </w:r>
      <w:r>
        <w:rPr>
          <w:rFonts w:hint="eastAsia"/>
        </w:rPr>
        <w:t>　　6.2 台下水槽行业发展分析---厂商壁垒</w:t>
      </w:r>
      <w:r>
        <w:rPr>
          <w:rFonts w:hint="eastAsia"/>
        </w:rPr>
        <w:br/>
      </w:r>
      <w:r>
        <w:rPr>
          <w:rFonts w:hint="eastAsia"/>
        </w:rPr>
        <w:t>　　6.3 台下水槽行业发展分析---驱动因素</w:t>
      </w:r>
      <w:r>
        <w:rPr>
          <w:rFonts w:hint="eastAsia"/>
        </w:rPr>
        <w:br/>
      </w:r>
      <w:r>
        <w:rPr>
          <w:rFonts w:hint="eastAsia"/>
        </w:rPr>
        <w:t>　　6.4 台下水槽行业发展分析---制约因素</w:t>
      </w:r>
      <w:r>
        <w:rPr>
          <w:rFonts w:hint="eastAsia"/>
        </w:rPr>
        <w:br/>
      </w:r>
      <w:r>
        <w:rPr>
          <w:rFonts w:hint="eastAsia"/>
        </w:rPr>
        <w:t>　　6.5 台下水槽中国企业SWOT分析</w:t>
      </w:r>
      <w:r>
        <w:rPr>
          <w:rFonts w:hint="eastAsia"/>
        </w:rPr>
        <w:br/>
      </w:r>
      <w:r>
        <w:rPr>
          <w:rFonts w:hint="eastAsia"/>
        </w:rPr>
        <w:t>　　6.6 台下水槽行业发展分析---行业政策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台下水槽行业产业链简介</w:t>
      </w:r>
      <w:r>
        <w:rPr>
          <w:rFonts w:hint="eastAsia"/>
        </w:rPr>
        <w:br/>
      </w:r>
      <w:r>
        <w:rPr>
          <w:rFonts w:hint="eastAsia"/>
        </w:rPr>
        <w:t>　　7.2 台下水槽产业链分析-上游</w:t>
      </w:r>
      <w:r>
        <w:rPr>
          <w:rFonts w:hint="eastAsia"/>
        </w:rPr>
        <w:br/>
      </w:r>
      <w:r>
        <w:rPr>
          <w:rFonts w:hint="eastAsia"/>
        </w:rPr>
        <w:t>　　7.3 台下水槽产业链分析-中游</w:t>
      </w:r>
      <w:r>
        <w:rPr>
          <w:rFonts w:hint="eastAsia"/>
        </w:rPr>
        <w:br/>
      </w:r>
      <w:r>
        <w:rPr>
          <w:rFonts w:hint="eastAsia"/>
        </w:rPr>
        <w:t>　　7.4 台下水槽产业链分析-下游</w:t>
      </w:r>
      <w:r>
        <w:rPr>
          <w:rFonts w:hint="eastAsia"/>
        </w:rPr>
        <w:br/>
      </w:r>
      <w:r>
        <w:rPr>
          <w:rFonts w:hint="eastAsia"/>
        </w:rPr>
        <w:t>　　7.5 台下水槽行业采购模式</w:t>
      </w:r>
      <w:r>
        <w:rPr>
          <w:rFonts w:hint="eastAsia"/>
        </w:rPr>
        <w:br/>
      </w:r>
      <w:r>
        <w:rPr>
          <w:rFonts w:hint="eastAsia"/>
        </w:rPr>
        <w:t>　　7.6 台下水槽行业生产模式</w:t>
      </w:r>
      <w:r>
        <w:rPr>
          <w:rFonts w:hint="eastAsia"/>
        </w:rPr>
        <w:br/>
      </w:r>
      <w:r>
        <w:rPr>
          <w:rFonts w:hint="eastAsia"/>
        </w:rPr>
        <w:t>　　7.7 台下水槽行业销售模式及销售渠道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中国本土台下水槽产能、产量分析</w:t>
      </w:r>
      <w:r>
        <w:rPr>
          <w:rFonts w:hint="eastAsia"/>
        </w:rPr>
        <w:br/>
      </w:r>
      <w:r>
        <w:rPr>
          <w:rFonts w:hint="eastAsia"/>
        </w:rPr>
        <w:t>　　8.1 中国台下水槽供需现状及预测（2021-2032）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中国台下水槽产能、产量、产能利用率及发展趋势（2021-2032）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中国台下水槽产量、市场需求量及发展趋势（2021-2032）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中国台下水槽进出口分析</w:t>
      </w:r>
      <w:r>
        <w:rPr>
          <w:rFonts w:hint="eastAsia"/>
        </w:rPr>
        <w:br/>
      </w:r>
      <w:r>
        <w:rPr>
          <w:rFonts w:hint="eastAsia"/>
        </w:rPr>
        <w:t>　　　　8.2.1 中国市场台下水槽主要进口来源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中国市场台下水槽主要出口目的地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不同产品类型台下水槽市场规模2021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不同槽体结构台下水槽市场规模2021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不同水槽深度台下水槽市场规模2021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不同应用台下水槽市场规模2021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中国市场主要厂商台下水槽销量（2021-2026）&amp;（千台）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中国市场主要厂商台下水槽销量市场份额（2021-2026）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中国市场主要厂商台下水槽收入（2021-2026）&amp;（万元）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中国市场主要厂商台下水槽收入份额（2021-2026）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2025年中国主要生产商台下水槽收入排名（万元）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中国市场主要厂商台下水槽价格（2021-2026）&amp;（元/台）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中国市场主要厂商台下水槽总部及产地分布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中国市场主要厂商成立时间及台下水槽商业化日期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中国市场主要厂商台下水槽产品类型及应用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2025年中国市场台下水槽主要厂商市场地位（第一梯队、第二梯队和第三梯队）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台下水槽市场投资、并购等现状分析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台下水槽生产基地、总部、竞争对手及市场地位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中国市场不同产品类型台下水槽销量（2021-2026）&amp;（千台）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中国市场不同产品类型台下水槽销量市场份额（2021-2026）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中国市场不同产品类型台下水槽销量预测（2027-2032）&amp;（千台）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中国市场不同产品类型台下水槽销量市场份额预测（2027-2032）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中国市场不同产品类型台下水槽规模（2021-2026）&amp;（万元）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中国市场不同产品类型台下水槽规模市场份额（2021-2026）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中国市场不同产品类型台下水槽规模预测（2027-2032）&amp;（万元）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中国市场不同产品类型台下水槽规模市场份额预测（2027-2032）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中国市场不同应用台下水槽销量（2021-2026）&amp;（千台）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中国市场不同应用台下水槽销量市场份额（2021-2026）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中国市场不同应用台下水槽销量预测（2027-2032）&amp;（千台）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中国市场不同应用台下水槽销量市场份额预测（2027-2032）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中国市场不同应用台下水槽规模（2021-2026）&amp;（万元）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中国市场不同应用台下水槽规模市场份额（2021-2026）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中国市场不同应用台下水槽规模预测（2027-2032）&amp;（万元）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中国市场不同应用台下水槽规模市场份额预测（2027-2032）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台下水槽行业发展分析---发展趋势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台下水槽行业发展分析---厂商壁垒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台下水槽行业发展分析---驱动因素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台下水槽行业发展分析---制约因素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台下水槽行业相关重点政策一览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台下水槽行业供应链分析</w:t>
      </w:r>
      <w:r>
        <w:rPr>
          <w:rFonts w:hint="eastAsia"/>
        </w:rPr>
        <w:br/>
      </w:r>
      <w:r>
        <w:rPr>
          <w:rFonts w:hint="eastAsia"/>
        </w:rPr>
        <w:t>　　表 128： 台下水槽上游原料供应商</w:t>
      </w:r>
      <w:r>
        <w:rPr>
          <w:rFonts w:hint="eastAsia"/>
        </w:rPr>
        <w:br/>
      </w:r>
      <w:r>
        <w:rPr>
          <w:rFonts w:hint="eastAsia"/>
        </w:rPr>
        <w:t>　　表 129： 台下水槽行业主要下游客户</w:t>
      </w:r>
      <w:r>
        <w:rPr>
          <w:rFonts w:hint="eastAsia"/>
        </w:rPr>
        <w:br/>
      </w:r>
      <w:r>
        <w:rPr>
          <w:rFonts w:hint="eastAsia"/>
        </w:rPr>
        <w:t>　　表 130： 台下水槽典型经销商</w:t>
      </w:r>
      <w:r>
        <w:rPr>
          <w:rFonts w:hint="eastAsia"/>
        </w:rPr>
        <w:br/>
      </w:r>
      <w:r>
        <w:rPr>
          <w:rFonts w:hint="eastAsia"/>
        </w:rPr>
        <w:t>　　表 131： 中国台下水槽产量、销量、进口量及出口量（2021-2026）&amp;（千台）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中国台下水槽产量、销量、进口量及出口量预测（2027-2032）&amp;（千台）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中国市场台下水槽主要进口来源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中国市场台下水槽主要出口目的地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台下水槽产品图片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中国不同产品类型台下水槽市场规模市场份额2025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中国不同槽体结构台下水槽市场规模市场份额2025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单槽产品图片</w:t>
      </w:r>
      <w:r>
        <w:rPr>
          <w:rFonts w:hint="eastAsia"/>
        </w:rPr>
        <w:br/>
      </w:r>
      <w:r>
        <w:rPr>
          <w:rFonts w:hint="eastAsia"/>
        </w:rPr>
        <w:t>　　图 8： 双槽产品图片</w:t>
      </w:r>
      <w:r>
        <w:rPr>
          <w:rFonts w:hint="eastAsia"/>
        </w:rPr>
        <w:br/>
      </w:r>
      <w:r>
        <w:rPr>
          <w:rFonts w:hint="eastAsia"/>
        </w:rPr>
        <w:t>　　图 9： 中国不同水槽深度台下水槽市场规模市场份额2025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浅槽产品图片</w:t>
      </w:r>
      <w:r>
        <w:rPr>
          <w:rFonts w:hint="eastAsia"/>
        </w:rPr>
        <w:br/>
      </w:r>
      <w:r>
        <w:rPr>
          <w:rFonts w:hint="eastAsia"/>
        </w:rPr>
        <w:t>　　图 11： 标准深度水槽产品图片</w:t>
      </w:r>
      <w:r>
        <w:rPr>
          <w:rFonts w:hint="eastAsia"/>
        </w:rPr>
        <w:br/>
      </w:r>
      <w:r>
        <w:rPr>
          <w:rFonts w:hint="eastAsia"/>
        </w:rPr>
        <w:t>　　图 12： 深槽产品图片</w:t>
      </w:r>
      <w:r>
        <w:rPr>
          <w:rFonts w:hint="eastAsia"/>
        </w:rPr>
        <w:br/>
      </w:r>
      <w:r>
        <w:rPr>
          <w:rFonts w:hint="eastAsia"/>
        </w:rPr>
        <w:t>　　图 13： 中国不同应用台下水槽市场份额2025 &amp; 2032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住宅</w:t>
      </w:r>
      <w:r>
        <w:rPr>
          <w:rFonts w:hint="eastAsia"/>
        </w:rPr>
        <w:br/>
      </w:r>
      <w:r>
        <w:rPr>
          <w:rFonts w:hint="eastAsia"/>
        </w:rPr>
        <w:t>　　图 16： 中国市场台下水槽市场规模，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中国市场台下水槽收入及增长率（2021-2032）&amp;（万元）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中国市场台下水槽销量及增长率（2021-2032）&amp;（千台）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2025年中国市场主要厂商台下水槽销量市场份额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2025年中国市场主要厂商台下水槽收入市场份额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2025年中国市场前五大厂商台下水槽市场份额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2025年中国市场台下水槽第一梯队、第二梯队和第三梯队厂商（品牌）及市场份额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中国市场不同产品类型台下水槽价格走势（2021-2032）&amp;（元/台）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中国市场不同应用台下水槽价格走势（2021-2032）&amp;（元/台）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台下水槽中国企业SWOT分析</w:t>
      </w:r>
      <w:r>
        <w:rPr>
          <w:rFonts w:hint="eastAsia"/>
        </w:rPr>
        <w:br/>
      </w:r>
      <w:r>
        <w:rPr>
          <w:rFonts w:hint="eastAsia"/>
        </w:rPr>
        <w:t>　　图 26： 台下水槽产业链</w:t>
      </w:r>
      <w:r>
        <w:rPr>
          <w:rFonts w:hint="eastAsia"/>
        </w:rPr>
        <w:br/>
      </w:r>
      <w:r>
        <w:rPr>
          <w:rFonts w:hint="eastAsia"/>
        </w:rPr>
        <w:t>　　图 27： 台下水槽行业采购模式分析</w:t>
      </w:r>
      <w:r>
        <w:rPr>
          <w:rFonts w:hint="eastAsia"/>
        </w:rPr>
        <w:br/>
      </w:r>
      <w:r>
        <w:rPr>
          <w:rFonts w:hint="eastAsia"/>
        </w:rPr>
        <w:t>　　图 28： 台下水槽行业生产模式分析</w:t>
      </w:r>
      <w:r>
        <w:rPr>
          <w:rFonts w:hint="eastAsia"/>
        </w:rPr>
        <w:br/>
      </w:r>
      <w:r>
        <w:rPr>
          <w:rFonts w:hint="eastAsia"/>
        </w:rPr>
        <w:t>　　图 29： 台下水槽行业销售模式分析</w:t>
      </w:r>
      <w:r>
        <w:rPr>
          <w:rFonts w:hint="eastAsia"/>
        </w:rPr>
        <w:br/>
      </w:r>
      <w:r>
        <w:rPr>
          <w:rFonts w:hint="eastAsia"/>
        </w:rPr>
        <w:t>　　图 30： 中国台下水槽产能、产量、产能利用率及发展趋势（2021-2032）&amp;（千台）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中国台下水槽产量、市场需求量及发展趋势（2021-2032）&amp;（千台）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72a939d9d491e" w:history="1">
        <w:r>
          <w:rPr>
            <w:rStyle w:val="Hyperlink"/>
          </w:rPr>
          <w:t>2026-2032年中国台下水槽行业研究与前景分析报告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72a939d9d491e" w:history="1">
        <w:r>
          <w:rPr>
            <w:rStyle w:val="Hyperlink"/>
          </w:rPr>
          <w:t>https://www.20087.com/9/16/TaiXiaShuiCaoDeFaZhanQianJing.html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热点：台中盆和台下盆的区别、台下水槽和台上水槽的区别、台下水池怎么安装、台下水槽安装、台下水槽和台上水槽的区别、台下水槽开孔尺寸说明、飞雨水槽、台下水槽如何固定、台平盆和台下盆哪个好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4e75111f54f62" w:history="1">
      <w:r>
        <w:rPr>
          <w:rStyle w:val="Hyperlink"/>
        </w:rPr>
        <w:t>2026-2032年中国台下水槽行业研究与前景分析报告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TaiXiaShuiCaoDeFaZhanQianJing.html" TargetMode="External" Id="R98972a939d9d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TaiXiaShuiCaoDeFaZhanQianJing.html" TargetMode="External" Id="Rafd4e75111f5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2026-01-23T00:01:24Z</dcterms:created>
  <dcterms:modified xsi:type="dcterms:W3CDTF">2026-01-23T01:01:24Z</dcterms:modified>
  <dc:subject>2026-2032年中国台下水槽行业研究与前景分析报告</dc:subject>
  <dc:title>2026-2032年中国台下水槽行业研究与前景分析报告</dc:title>
  <cp:keywords>2026-2032年中国台下水槽行业研究与前景分析报告</cp:keywords>
  <dc:description>2026-2032年中国台下水槽行业研究与前景分析报告</dc:description>
</cp:coreProperties>
</file>