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d0d1f54434c52" w:history="1">
              <w:r>
                <w:rPr>
                  <w:rStyle w:val="Hyperlink"/>
                </w:rPr>
                <w:t>2025年中国滤清器制造行业现状研究分析与发展趋势预测报告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d0d1f54434c52" w:history="1">
              <w:r>
                <w:rPr>
                  <w:rStyle w:val="Hyperlink"/>
                </w:rPr>
                <w:t>2025年中国滤清器制造行业现状研究分析与发展趋势预测报告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d0d1f54434c52" w:history="1">
                <w:r>
                  <w:rPr>
                    <w:rStyle w:val="Hyperlink"/>
                  </w:rPr>
                  <w:t>https://www.20087.com/M_JiaYongDianQi/69/LvQingQiZhiZaoChanYeXianZhuangYuFaZhanQianJing.html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制造是一个涉及多个行业的领域，包括空气滤清器、机油滤清器、燃油滤清器等，用于去除液体或气体中的杂质，保护机械设备免受磨损。近年来，随着对环境保护意识的增强和机械设备性能要求的提高，滤清器制造行业正在经历技术革新。目前，滤清器制造商正采用更高效的过滤介质，如纳米纤维材料，以提高过滤效率和延长使用寿命。同时，随着智能制造技术的应用，滤清器生产线实现了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滤清器制造行业的发展将更加注重可持续性和智能化。随着新能源汽车和工业4.0的推进，滤清器将需要适应更高的过滤要求和更复杂的使用环境。新材料的应用，如具有自清洁功能的滤材，将有助于减少维护频率和成本。此外，通过物联网技术，未来的滤清器将能够实现远程监控和预测性维护，帮助用户提前识别潜在故障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d0d1f54434c52" w:history="1">
        <w:r>
          <w:rPr>
            <w:rStyle w:val="Hyperlink"/>
          </w:rPr>
          <w:t>2025年中国滤清器制造行业现状研究分析与发展趋势预测报告</w:t>
        </w:r>
      </w:hyperlink>
      <w:r>
        <w:rPr>
          <w:rFonts w:hint="eastAsia"/>
        </w:rPr>
        <w:t>》系统分析了滤清器制造行业的现状，全面梳理了滤清器制造市场需求、市场规模、产业链结构及价格体系，详细解读了滤清器制造细分市场特点。报告结合权威数据，科学预测了滤清器制造市场前景与发展趋势，客观分析了品牌竞争格局、市场集中度及重点企业的运营表现，并指出了滤清器制造行业面临的机遇与风险。为滤清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滤清器制造行业发展综述</w:t>
      </w:r>
      <w:r>
        <w:rPr>
          <w:rFonts w:hint="eastAsia"/>
        </w:rPr>
        <w:br/>
      </w:r>
      <w:r>
        <w:rPr>
          <w:rFonts w:hint="eastAsia"/>
        </w:rPr>
        <w:t>　　第一节 滤清器制造行业相关概念概述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最近3-5年中国滤清器制造行业经济指标分析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　　　　4、钢材市场对行业的影响</w:t>
      </w:r>
      <w:r>
        <w:rPr>
          <w:rFonts w:hint="eastAsia"/>
        </w:rPr>
        <w:br/>
      </w:r>
      <w:r>
        <w:rPr>
          <w:rFonts w:hint="eastAsia"/>
        </w:rPr>
        <w:t>　　　　二、铝材市场发展状况及价格趋势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3、铝材市场价格走势</w:t>
      </w:r>
      <w:r>
        <w:rPr>
          <w:rFonts w:hint="eastAsia"/>
        </w:rPr>
        <w:br/>
      </w:r>
      <w:r>
        <w:rPr>
          <w:rFonts w:hint="eastAsia"/>
        </w:rPr>
        <w:t>　　　　　　4、铝材市场对行业的影响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滤清器制造行业市场环境及影响分析（PEST）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滤清器制造行业政治法律环境（P）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三、滤清器制造行业相关标准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一、滤清器制造产业社会环境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三、滤清器制造产业发展对社会发展的影响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一、滤清器制造技术分析</w:t>
      </w:r>
      <w:r>
        <w:rPr>
          <w:rFonts w:hint="eastAsia"/>
        </w:rPr>
        <w:br/>
      </w:r>
      <w:r>
        <w:rPr>
          <w:rFonts w:hint="eastAsia"/>
        </w:rPr>
        <w:t>　　　　二、滤清器制造技术发展水平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三、2024-2025年滤清器制造技术发展分析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我国滤清器制造行业运行现状分析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一、我国滤清器制造行业发展阶段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二、我国滤清器制造行业发展总体概况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三、我国滤清器制造行业发展特点分析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四、滤清器制造行业经营模式分析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2024-2025年滤清器制造行业发展现状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一、2024-2025年我国滤清器制造行业市场规模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1、我国滤清器制造营业规模分析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3、我国滤清器制造产能规模分析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二、2024-2025年我国滤清器制造行业发展分析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1、我国滤清器制造行业发展情况分析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三、2024-2025年中国滤清器制造企业发展分析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1、中外滤清器制造企业对比分析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2024-2025年滤清器制造市场情况分析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一、2024-2025年中国滤清器制造市场总体概况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二、2024-2025年中国滤清器制造产品市场发展分析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我国滤清器制造行业整体运行指标分析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2024-2025年中国滤清器制造行业总体规模分析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2024-2025年中国滤清器制造行业财务指标总体分析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我国滤清器制造市场供需分析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一、2024-2025年我国滤清器制造行业供给情况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1、我国滤清器制造行业供给分析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二、2024-2025年我国滤清器制造行业需求情况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1、滤清器制造行业需求市场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2、滤清器制造行业客户结构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3、滤清器制造行业需求的地区差异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三、2024-2025年我国滤清器制造行业供需平衡分析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滤清器制造行业进出口市场分析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一、滤清器制造行业进出口综述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二、滤清器制造行业出口市场分析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三、滤清器制造行业进口市场分析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中国滤清器制造行业市场需求分析</w:t>
      </w:r>
      <w:r>
        <w:rPr>
          <w:rFonts w:hint="eastAsia"/>
        </w:rPr>
        <w:br/>
      </w:r>
      <w:r>
        <w:rPr>
          <w:rFonts w:hint="eastAsia"/>
        </w:rPr>
        <w:t>　　第一节 滤清器行业产品市场分析</w:t>
      </w:r>
      <w:r>
        <w:rPr>
          <w:rFonts w:hint="eastAsia"/>
        </w:rPr>
        <w:br/>
      </w:r>
      <w:r>
        <w:rPr>
          <w:rFonts w:hint="eastAsia"/>
        </w:rPr>
        <w:t>　　　　一、空气滤清器市场分析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1、干式空气滤清器市场分析</w:t>
      </w:r>
      <w:r>
        <w:rPr>
          <w:rFonts w:hint="eastAsia"/>
        </w:rPr>
        <w:br/>
      </w:r>
      <w:r>
        <w:rPr>
          <w:rFonts w:hint="eastAsia"/>
        </w:rPr>
        <w:t>　　　　　　2、湿式空气滤清器市场分析</w:t>
      </w:r>
      <w:r>
        <w:rPr>
          <w:rFonts w:hint="eastAsia"/>
        </w:rPr>
        <w:br/>
      </w:r>
      <w:r>
        <w:rPr>
          <w:rFonts w:hint="eastAsia"/>
        </w:rPr>
        <w:t>　　　　二、机油滤清器市场分析</w:t>
      </w:r>
      <w:r>
        <w:rPr>
          <w:rFonts w:hint="eastAsia"/>
        </w:rPr>
        <w:br/>
      </w:r>
      <w:r>
        <w:rPr>
          <w:rFonts w:hint="eastAsia"/>
        </w:rPr>
        <w:t>　　　　三、燃油滤清器市场分析</w:t>
      </w:r>
      <w:r>
        <w:rPr>
          <w:rFonts w:hint="eastAsia"/>
        </w:rPr>
        <w:br/>
      </w:r>
      <w:r>
        <w:rPr>
          <w:rFonts w:hint="eastAsia"/>
        </w:rPr>
        <w:t>　　　　　　1、汽油滤清器市场分析</w:t>
      </w:r>
      <w:r>
        <w:rPr>
          <w:rFonts w:hint="eastAsia"/>
        </w:rPr>
        <w:br/>
      </w:r>
      <w:r>
        <w:rPr>
          <w:rFonts w:hint="eastAsia"/>
        </w:rPr>
        <w:t>　　　　　　2、柴油滤清器市场分析</w:t>
      </w:r>
      <w:r>
        <w:rPr>
          <w:rFonts w:hint="eastAsia"/>
        </w:rPr>
        <w:br/>
      </w:r>
      <w:r>
        <w:rPr>
          <w:rFonts w:hint="eastAsia"/>
        </w:rPr>
        <w:t>　　第二节 汽车滤清器市场需求分析</w:t>
      </w:r>
      <w:r>
        <w:rPr>
          <w:rFonts w:hint="eastAsia"/>
        </w:rPr>
        <w:br/>
      </w:r>
      <w:r>
        <w:rPr>
          <w:rFonts w:hint="eastAsia"/>
        </w:rPr>
        <w:t>　　　　一、汽车制造市场滤清器需求分析</w:t>
      </w:r>
      <w:r>
        <w:rPr>
          <w:rFonts w:hint="eastAsia"/>
        </w:rPr>
        <w:br/>
      </w:r>
      <w:r>
        <w:rPr>
          <w:rFonts w:hint="eastAsia"/>
        </w:rPr>
        <w:t>　　　　　　1、汽车产销现状分析</w:t>
      </w:r>
      <w:r>
        <w:rPr>
          <w:rFonts w:hint="eastAsia"/>
        </w:rPr>
        <w:br/>
      </w:r>
      <w:r>
        <w:rPr>
          <w:rFonts w:hint="eastAsia"/>
        </w:rPr>
        <w:t>　　　　　　2、汽车产销前景预测</w:t>
      </w:r>
      <w:r>
        <w:rPr>
          <w:rFonts w:hint="eastAsia"/>
        </w:rPr>
        <w:br/>
      </w:r>
      <w:r>
        <w:rPr>
          <w:rFonts w:hint="eastAsia"/>
        </w:rPr>
        <w:t>　　　　　　3、滤清器配套、需求前景</w:t>
      </w:r>
      <w:r>
        <w:rPr>
          <w:rFonts w:hint="eastAsia"/>
        </w:rPr>
        <w:br/>
      </w:r>
      <w:r>
        <w:rPr>
          <w:rFonts w:hint="eastAsia"/>
        </w:rPr>
        <w:t>　　　　二、汽车售后市场滤清器需求分析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1、汽车保有量现状分析</w:t>
      </w:r>
      <w:r>
        <w:rPr>
          <w:rFonts w:hint="eastAsia"/>
        </w:rPr>
        <w:br/>
      </w:r>
      <w:r>
        <w:rPr>
          <w:rFonts w:hint="eastAsia"/>
        </w:rPr>
        <w:t>　　　　　　2、汽车保有量前景预测</w:t>
      </w:r>
      <w:r>
        <w:rPr>
          <w:rFonts w:hint="eastAsia"/>
        </w:rPr>
        <w:br/>
      </w:r>
      <w:r>
        <w:rPr>
          <w:rFonts w:hint="eastAsia"/>
        </w:rPr>
        <w:t>　　　　　　3、滤清器售后、需求前景</w:t>
      </w:r>
      <w:r>
        <w:rPr>
          <w:rFonts w:hint="eastAsia"/>
        </w:rPr>
        <w:br/>
      </w:r>
      <w:r>
        <w:rPr>
          <w:rFonts w:hint="eastAsia"/>
        </w:rPr>
        <w:t>　　第三节 工程机械滤清器需求分析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1、工程机械国内市场需求分析</w:t>
      </w:r>
      <w:r>
        <w:rPr>
          <w:rFonts w:hint="eastAsia"/>
        </w:rPr>
        <w:br/>
      </w:r>
      <w:r>
        <w:rPr>
          <w:rFonts w:hint="eastAsia"/>
        </w:rPr>
        <w:t>　　　　　　2、工程机械国际市场需求分析</w:t>
      </w:r>
      <w:r>
        <w:rPr>
          <w:rFonts w:hint="eastAsia"/>
        </w:rPr>
        <w:br/>
      </w:r>
      <w:r>
        <w:rPr>
          <w:rFonts w:hint="eastAsia"/>
        </w:rPr>
        <w:t>　　　　　　3、“十四五”工程机械市场规模预测</w:t>
      </w:r>
      <w:r>
        <w:rPr>
          <w:rFonts w:hint="eastAsia"/>
        </w:rPr>
        <w:br/>
      </w:r>
      <w:r>
        <w:rPr>
          <w:rFonts w:hint="eastAsia"/>
        </w:rPr>
        <w:t>　　　　三、工程机械制造行业滤清器需求分析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第四节 船舶工业滤清器需求分析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1、船舶制造运行指标分析</w:t>
      </w:r>
      <w:r>
        <w:rPr>
          <w:rFonts w:hint="eastAsia"/>
        </w:rPr>
        <w:br/>
      </w:r>
      <w:r>
        <w:rPr>
          <w:rFonts w:hint="eastAsia"/>
        </w:rPr>
        <w:t>　　　　　　2、船舶制造行业销售分析</w:t>
      </w:r>
      <w:r>
        <w:rPr>
          <w:rFonts w:hint="eastAsia"/>
        </w:rPr>
        <w:br/>
      </w:r>
      <w:r>
        <w:rPr>
          <w:rFonts w:hint="eastAsia"/>
        </w:rPr>
        <w:t>　　　　二、船舶制造行业发展前景分析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　　1、船舶制造行业发展形势分析</w:t>
      </w:r>
      <w:r>
        <w:rPr>
          <w:rFonts w:hint="eastAsia"/>
        </w:rPr>
        <w:br/>
      </w:r>
      <w:r>
        <w:rPr>
          <w:rFonts w:hint="eastAsia"/>
        </w:rPr>
        <w:t>　　　　　　2、船舶制造行业发展预测分析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三、船舶制造行业滤清器需求分析</w:t>
      </w:r>
      <w:r>
        <w:rPr>
          <w:rFonts w:hint="eastAsia"/>
        </w:rPr>
        <w:br/>
      </w:r>
      <w:r>
        <w:rPr>
          <w:rFonts w:hint="eastAsia"/>
        </w:rPr>
        <w:t>　　第五节 铁路机车滤清器需求分析</w:t>
      </w:r>
      <w:r>
        <w:rPr>
          <w:rFonts w:hint="eastAsia"/>
        </w:rPr>
        <w:br/>
      </w:r>
      <w:r>
        <w:rPr>
          <w:rFonts w:hint="eastAsia"/>
        </w:rPr>
        <w:t>　　　　一、铁路机车制造行业发展现状分析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1、铁路机车整体情况</w:t>
      </w:r>
      <w:r>
        <w:rPr>
          <w:rFonts w:hint="eastAsia"/>
        </w:rPr>
        <w:br/>
      </w:r>
      <w:r>
        <w:rPr>
          <w:rFonts w:hint="eastAsia"/>
        </w:rPr>
        <w:t>　　　　　　2、铁路机车拥有量情况</w:t>
      </w:r>
      <w:r>
        <w:rPr>
          <w:rFonts w:hint="eastAsia"/>
        </w:rPr>
        <w:br/>
      </w:r>
      <w:r>
        <w:rPr>
          <w:rFonts w:hint="eastAsia"/>
        </w:rPr>
        <w:t>　　　　二、铁路机车制造行业发展前景分析</w:t>
      </w:r>
      <w:r>
        <w:rPr>
          <w:rFonts w:hint="eastAsia"/>
        </w:rPr>
        <w:br/>
      </w:r>
      <w:r>
        <w:rPr>
          <w:rFonts w:hint="eastAsia"/>
        </w:rPr>
        <w:t>　　　　三、铁路机车制造行业滤清器需求分析</w:t>
      </w:r>
      <w:r>
        <w:rPr>
          <w:rFonts w:hint="eastAsia"/>
        </w:rPr>
        <w:br/>
      </w:r>
      <w:r>
        <w:rPr>
          <w:rFonts w:hint="eastAsia"/>
        </w:rPr>
        <w:t>　　第六节 摩托车滤清器需求分析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二、摩托车制造行业发展前景分析</w:t>
      </w:r>
      <w:r>
        <w:rPr>
          <w:rFonts w:hint="eastAsia"/>
        </w:rPr>
        <w:br/>
      </w:r>
      <w:r>
        <w:rPr>
          <w:rFonts w:hint="eastAsia"/>
        </w:rPr>
        <w:t>　　　　三、摩托车制造行业滤清器需求分析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中国滤清器制造行业重点区域市场分析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蚌埠滤清器制造行业发展分析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一、蚌埠滤清器制造行业发展规划</w:t>
      </w:r>
      <w:r>
        <w:rPr>
          <w:rFonts w:hint="eastAsia"/>
        </w:rPr>
        <w:br/>
      </w:r>
      <w:r>
        <w:rPr>
          <w:rFonts w:hint="eastAsia"/>
        </w:rPr>
        <w:t>　　　　二、蚌埠滤清器制造行业发展概况</w:t>
      </w:r>
      <w:r>
        <w:rPr>
          <w:rFonts w:hint="eastAsia"/>
        </w:rPr>
        <w:br/>
      </w:r>
      <w:r>
        <w:rPr>
          <w:rFonts w:hint="eastAsia"/>
        </w:rPr>
        <w:t>　　　　三、蚌埠滤清器制造行业市场规模</w:t>
      </w:r>
      <w:r>
        <w:rPr>
          <w:rFonts w:hint="eastAsia"/>
        </w:rPr>
        <w:br/>
      </w:r>
      <w:r>
        <w:rPr>
          <w:rFonts w:hint="eastAsia"/>
        </w:rPr>
        <w:t>　　　　四、蚌埠滤清器制造行业发展趋势</w:t>
      </w:r>
      <w:r>
        <w:rPr>
          <w:rFonts w:hint="eastAsia"/>
        </w:rPr>
        <w:br/>
      </w:r>
      <w:r>
        <w:rPr>
          <w:rFonts w:hint="eastAsia"/>
        </w:rPr>
        <w:t>　　第二节 温州滤清器制造行业发展分析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一、温州滤清器制造行业发展概况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二、温州滤清器制造行业市场规模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三、温州滤清器制造行业发展趋势</w:t>
      </w:r>
      <w:r>
        <w:rPr>
          <w:rFonts w:hint="eastAsia"/>
        </w:rPr>
        <w:br/>
      </w:r>
      <w:r>
        <w:rPr>
          <w:rFonts w:hint="eastAsia"/>
        </w:rPr>
        <w:t>　　第三节 上海滤清器制造行业发展分析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二、上海滤清器制造行业市场规模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三、上海滤清器制造行业发展前景</w:t>
      </w:r>
      <w:r>
        <w:rPr>
          <w:rFonts w:hint="eastAsia"/>
        </w:rPr>
        <w:br/>
      </w:r>
      <w:r>
        <w:rPr>
          <w:rFonts w:hint="eastAsia"/>
        </w:rPr>
        <w:t>　　第四节 广东滤清器制造行业发展分析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一、广东滤清器制造行业发展概况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二、广东滤清器制造行业市场规模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三、广东滤清器制造行业发展前景</w:t>
      </w:r>
      <w:r>
        <w:rPr>
          <w:rFonts w:hint="eastAsia"/>
        </w:rPr>
        <w:br/>
      </w:r>
      <w:r>
        <w:rPr>
          <w:rFonts w:hint="eastAsia"/>
        </w:rPr>
        <w:t>　　第五节 河北滤清器制造行业发展分析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一、河北滤清器制造行业发展概况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二、河北滤清器制造行业市场规模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三、河北滤清器制造行业发展前景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2025-2031年滤清器制造行业竞争形势及策略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一、滤清器制造行业竞争结构分析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二、滤清器制造行业企业间竞争格局分析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三、滤清器制造行业集中度分析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四、滤清器制造行业SWOT分析</w:t>
      </w:r>
      <w:r>
        <w:rPr>
          <w:rFonts w:hint="eastAsia"/>
        </w:rPr>
        <w:br/>
      </w:r>
      <w:r>
        <w:rPr>
          <w:rFonts w:hint="eastAsia"/>
        </w:rPr>
        <w:t>　　第二节 中国滤清器制造行业竞争格局综述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一、滤清器制造行业竞争概况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二、中国滤清器制造行业竞争力分析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三、中国滤清器制造竞争力优势分析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四、滤清器制造行业主要企业竞争力分析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2024-2025年滤清器制造行业竞争格局分析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一、2024-2025年国内外滤清器制造竞争分析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二、2024-2025年我国滤清器制造市场竞争分析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三、2024-2025年我国滤清器制造市场集中度分析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四、2024-2025年国内主要滤清器制造企业动向</w:t>
      </w:r>
      <w:r>
        <w:rPr>
          <w:rFonts w:hint="eastAsia"/>
        </w:rPr>
        <w:br/>
      </w:r>
      <w:r>
        <w:rPr>
          <w:rFonts w:hint="eastAsia"/>
        </w:rPr>
        <w:t>　　第四节 滤清器制造市场竞争策略分析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2025-2031年滤清器制造行业领先企业经营形势分析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平原滤清器有限公司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长春科德宝&amp;#8226;宝翎滤清器有限公司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意奔玛集团有限公司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奥凯嘉集团有限公司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2025-2031年滤清器制造行业前景及趋势预测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2025-2031年滤清器制造市场发展前景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一、2025-2031年滤清器制造市场发展潜力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二、2025-2031年滤清器制造市场发展前景展望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三、2025-2031年滤清器制造细分行业发展前景分析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2025-2031年滤清器制造市场发展趋势预测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一、2025-2031年滤清器制造行业发展趋势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二、2025-2031年滤清器制造市场规模预测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1、滤清器制造行业市场规模预测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2、滤清器制造行业营业收入预测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2025-2031年中国滤清器制造行业供需预测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一、2025-2031年中国滤清器制造行业供给预测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二、2025-2031年中国滤清器制造行业产量预测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三、2025-2031年中国滤清器制造行业销量预测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四、2025-2031年中国滤清器制造行业需求预测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五、2025-2031年中国滤清器制造行业供需平衡预测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2025-2031年滤清器制造行业投资机会与风险防范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滤清器制造行业投融资情况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四、滤清器制造行业投资现状分析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2025-2031年滤清器制造行业投资机会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四、滤清器制造行业投资机遇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2025-2031年滤清器制造行业投资风险及防范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中国滤清器制造行业投资建议</w:t>
      </w:r>
      <w:r>
        <w:rPr>
          <w:rFonts w:hint="eastAsia"/>
        </w:rPr>
        <w:br/>
      </w:r>
      <w:r>
        <w:rPr>
          <w:rFonts w:hint="eastAsia"/>
        </w:rPr>
        <w:t>　　　　一、滤清器制造行业未来发展方向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二、滤清器制造行业主要投资建议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三、中国滤清器制造企业融资分析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2025-2031年滤清器制造行业面临的困境及对策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2025年滤清器制造行业面临的困境</w:t>
      </w:r>
      <w:r>
        <w:rPr>
          <w:rFonts w:hint="eastAsia"/>
        </w:rPr>
        <w:br/>
      </w:r>
      <w:r>
        <w:rPr>
          <w:rFonts w:hint="eastAsia"/>
        </w:rPr>
        <w:t>　　第二节 滤清器制造企业面临的困境及对策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一、重点滤清器制造企业面临的困境及对策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二、中小滤清器制造企业发展困境及策略分析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三、国内滤清器制造企业的出路分析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中国滤清器制造行业存在的问题及对策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一、中国滤清器制造行业存在的问题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二、滤清器制造行业发展的建议对策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中国滤清器制造市场发展面临的挑战与对策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一、中国滤清器制造市场发展面临的挑战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二、中国滤清器制造市场发展对策分析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滤清器制造行业发展战略研究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滤清器制造行业发展战略研究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对我国滤清器制造品牌的战略思考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一、滤清器制造品牌的重要性</w:t>
      </w:r>
      <w:r>
        <w:rPr>
          <w:rFonts w:hint="eastAsia"/>
        </w:rPr>
        <w:br/>
      </w:r>
      <w:r>
        <w:rPr>
          <w:rFonts w:hint="eastAsia"/>
        </w:rPr>
        <w:t>　　　　二、滤清器制造实施品牌战略的意义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三、滤清器制造企业品牌的现状分析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四、我国滤清器制造企业的品牌战略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五、滤清器制造品牌战略管理的策略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滤清器制造经营策略分析</w:t>
      </w:r>
      <w:r>
        <w:rPr>
          <w:rFonts w:hint="eastAsia"/>
        </w:rPr>
        <w:br/>
      </w:r>
      <w:r>
        <w:rPr>
          <w:rFonts w:hint="eastAsia"/>
        </w:rPr>
        <w:t>　　　　一、滤清器制造市场细分策略</w:t>
      </w:r>
      <w:r>
        <w:rPr>
          <w:rFonts w:hint="eastAsia"/>
        </w:rPr>
        <w:br/>
      </w:r>
      <w:r>
        <w:rPr>
          <w:rFonts w:hint="eastAsia"/>
        </w:rPr>
        <w:t>　　　　二、滤清器制造市场创新策略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四、滤清器制造新产品差异化战略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滤清器制造行业投资战略研究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一、2025年滤清器制造行业投资战略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二、2025-2031年滤清器制造行业投资战略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滤清器制造行业研究结论及建议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滤清器制造子行业研究结论及建议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中.智林－滤清器制造行业发展建议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2019-2024年滤清器制造行业经营效益分析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2025-2031年滤清器制造行业市场规模预测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2025-2031年滤清器制造行业营业收入预测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d0d1f54434c52" w:history="1">
        <w:r>
          <w:rPr>
            <w:rStyle w:val="Hyperlink"/>
          </w:rPr>
          <w:t>2025年中国滤清器制造行业现状研究分析与发展趋势预测报告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d0d1f54434c52" w:history="1">
        <w:r>
          <w:rPr>
            <w:rStyle w:val="Hyperlink"/>
          </w:rPr>
          <w:t>https://www.20087.com/M_JiaYongDianQi/69/LvQingQiZhiZaoChanYeXianZhuangYuFaZhanQianJing.html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热点：空气滤芯制造设备、滤清器制造工厂、滤清器设备、滤清器制造五行属什么、永华滤清器、滤清器制造商是哪家、生产汽车滤芯设备需要哪些、滤清器制造费用占比、福茂德滤清器怎么样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a7da2b41c4474" w:history="1">
      <w:r>
        <w:rPr>
          <w:rStyle w:val="Hyperlink"/>
        </w:rPr>
        <w:t>2025年中国滤清器制造行业现状研究分析与发展趋势预测报告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9/LvQingQiZhiZaoChanYeXianZhuangYuFaZhanQianJing.html" TargetMode="External" Id="R3f0d0d1f5443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9/LvQingQiZhiZaoChanYeXianZhuangYuFaZhanQianJing.html" TargetMode="External" Id="R853a7da2b41c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2024-12-06T06:59:00Z</dcterms:created>
  <dcterms:modified xsi:type="dcterms:W3CDTF">2024-12-06T07:59:00Z</dcterms:modified>
  <dc:subject>2025年中国滤清器制造行业现状研究分析与发展趋势预测报告</dc:subject>
  <dc:title>2025年中国滤清器制造行业现状研究分析与发展趋势预测报告</dc:title>
  <cp:keywords>2025年中国滤清器制造行业现状研究分析与发展趋势预测报告</cp:keywords>
  <dc:description>2025年中国滤清器制造行业现状研究分析与发展趋势预测报告</dc:description>
</cp:coreProperties>
</file>