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58e1f1525441e" w:history="1">
              <w:r>
                <w:rPr>
                  <w:rStyle w:val="Hyperlink"/>
                </w:rPr>
                <w:t>2025-2031年中国荷兰锅发展现状调研与市场前景分析报告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58e1f1525441e" w:history="1">
              <w:r>
                <w:rPr>
                  <w:rStyle w:val="Hyperlink"/>
                </w:rPr>
                <w:t>2025-2031年中国荷兰锅发展现状调研与市场前景分析报告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58e1f1525441e" w:history="1">
                <w:r>
                  <w:rPr>
                    <w:rStyle w:val="Hyperlink"/>
                  </w:rPr>
                  <w:t>https://www.20087.com/9/96/HeLanGuoShiChangQianJing.html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荷兰锅（Dutch oven），又称铸铁锅或珐琅锅，是一种多功能烹饪器具，以其优异的导热性和保温效果而受到厨师和家庭用户的喜爱。荷兰锅通常由铸铁制成，并可能表面涂覆一层珐琅釉料，既增强了美观度又便于清洗。荷兰锅适合多种烹饪方式，包括炖煮、煎炸、烘焙等，在户外野炊和家庭厨房中均有广泛应用。尽管荷兰锅拥有诸多优点，但其重量较重且价格相对昂贵，这可能限制了部分消费者的购买意愿。另外，正确保养铸铁锅也需要一定的知识和技巧，否则可能导致生锈等问题。</w:t>
      </w:r>
      <w:r>
        <w:rPr>
          <w:rFonts w:hint="eastAsia"/>
        </w:rPr>
        <w:br/>
      </w:r>
      <w:r>
        <w:rPr>
          <w:rFonts w:hint="eastAsia"/>
        </w:rPr>
        <w:t>　　随着健康饮食潮流的兴起和消费者对高品质厨具追求的增加，荷兰锅的设计和材料选择将更加注重用户体验和功能性。一方面，通过引入新型轻质高强度材料，可以在保持优良导热性能的同时减轻锅体重量，方便携带和操作；另一方面，借助3D打印技术，可以根据用户需求定制个性化款式和尺寸的荷兰锅，满足多样化烹饪需求。此外，考虑到可持续发展的要求，推广环保型包装材料和延长产品生命周期的维护指南，将是未来发展的一个重要方向。随着全球范围内对高质量烹饪体验需求的增长，荷兰锅的技术创新与市场拓展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58e1f1525441e" w:history="1">
        <w:r>
          <w:rPr>
            <w:rStyle w:val="Hyperlink"/>
          </w:rPr>
          <w:t>2025-2031年中国荷兰锅发展现状调研与市场前景分析报告</w:t>
        </w:r>
      </w:hyperlink>
      <w:r>
        <w:rPr>
          <w:rFonts w:hint="eastAsia"/>
        </w:rPr>
        <w:t>》基于详实数据资料，系统分析荷兰锅产业链结构、市场规模及需求现状，梳理荷兰锅市场价格走势与行业发展特点。报告重点研究行业竞争格局，包括重点荷兰锅企业的市场表现，并对荷兰锅细分领域的发展潜力进行评估。结合政策环境和荷兰锅技术演进方向，对荷兰锅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荷兰锅行业概述</w:t>
      </w:r>
      <w:r>
        <w:rPr>
          <w:rFonts w:hint="eastAsia"/>
        </w:rPr>
        <w:br/>
      </w:r>
      <w:r>
        <w:rPr>
          <w:rFonts w:hint="eastAsia"/>
        </w:rPr>
        <w:t>　　第一节 荷兰锅定义与分类</w:t>
      </w:r>
      <w:r>
        <w:rPr>
          <w:rFonts w:hint="eastAsia"/>
        </w:rPr>
        <w:br/>
      </w:r>
      <w:r>
        <w:rPr>
          <w:rFonts w:hint="eastAsia"/>
        </w:rPr>
        <w:t>　　第二节 荷兰锅应用领域</w:t>
      </w:r>
      <w:r>
        <w:rPr>
          <w:rFonts w:hint="eastAsia"/>
        </w:rPr>
        <w:br/>
      </w:r>
      <w:r>
        <w:rPr>
          <w:rFonts w:hint="eastAsia"/>
        </w:rPr>
        <w:t>　　第三节 荷兰锅行业经济指标分析</w:t>
      </w:r>
      <w:r>
        <w:rPr>
          <w:rFonts w:hint="eastAsia"/>
        </w:rPr>
        <w:br/>
      </w:r>
      <w:r>
        <w:rPr>
          <w:rFonts w:hint="eastAsia"/>
        </w:rPr>
        <w:t>　　　　一、荷兰锅行业赢利性评估</w:t>
      </w:r>
      <w:r>
        <w:rPr>
          <w:rFonts w:hint="eastAsia"/>
        </w:rPr>
        <w:br/>
      </w:r>
      <w:r>
        <w:rPr>
          <w:rFonts w:hint="eastAsia"/>
        </w:rPr>
        <w:t>　　　　二、荷兰锅行业成长速度分析</w:t>
      </w:r>
      <w:r>
        <w:rPr>
          <w:rFonts w:hint="eastAsia"/>
        </w:rPr>
        <w:br/>
      </w:r>
      <w:r>
        <w:rPr>
          <w:rFonts w:hint="eastAsia"/>
        </w:rPr>
        <w:t>　　　　三、荷兰锅附加值提升空间探讨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四、荷兰锅行业进入壁垒分析</w:t>
      </w:r>
      <w:r>
        <w:rPr>
          <w:rFonts w:hint="eastAsia"/>
        </w:rPr>
        <w:br/>
      </w:r>
      <w:r>
        <w:rPr>
          <w:rFonts w:hint="eastAsia"/>
        </w:rPr>
        <w:t>　　　　五、荷兰锅行业风险性评估</w:t>
      </w:r>
      <w:r>
        <w:rPr>
          <w:rFonts w:hint="eastAsia"/>
        </w:rPr>
        <w:br/>
      </w:r>
      <w:r>
        <w:rPr>
          <w:rFonts w:hint="eastAsia"/>
        </w:rPr>
        <w:t>　　　　六、荷兰锅行业周期性分析</w:t>
      </w:r>
      <w:r>
        <w:rPr>
          <w:rFonts w:hint="eastAsia"/>
        </w:rPr>
        <w:br/>
      </w:r>
      <w:r>
        <w:rPr>
          <w:rFonts w:hint="eastAsia"/>
        </w:rPr>
        <w:t>　　　　七、荷兰锅行业竞争程度指标</w:t>
      </w:r>
      <w:r>
        <w:rPr>
          <w:rFonts w:hint="eastAsia"/>
        </w:rPr>
        <w:br/>
      </w:r>
      <w:r>
        <w:rPr>
          <w:rFonts w:hint="eastAsia"/>
        </w:rPr>
        <w:t>　　　　八、荷兰锅行业成熟度综合分析</w:t>
      </w:r>
      <w:r>
        <w:rPr>
          <w:rFonts w:hint="eastAsia"/>
        </w:rPr>
        <w:br/>
      </w:r>
      <w:r>
        <w:rPr>
          <w:rFonts w:hint="eastAsia"/>
        </w:rPr>
        <w:t>　　第四节 荷兰锅产业链及经营模式分析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三、荷兰锅销售模式与渠道策略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全球荷兰锅市场发展分析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2024-2025年全球荷兰锅行业发展分析</w:t>
      </w:r>
      <w:r>
        <w:rPr>
          <w:rFonts w:hint="eastAsia"/>
        </w:rPr>
        <w:br/>
      </w:r>
      <w:r>
        <w:rPr>
          <w:rFonts w:hint="eastAsia"/>
        </w:rPr>
        <w:t>　　　　一、全球荷兰锅行业市场规模与趋势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二、全球荷兰锅行业发展特点</w:t>
      </w:r>
      <w:r>
        <w:rPr>
          <w:rFonts w:hint="eastAsia"/>
        </w:rPr>
        <w:br/>
      </w:r>
      <w:r>
        <w:rPr>
          <w:rFonts w:hint="eastAsia"/>
        </w:rPr>
        <w:t>　　　　三、全球荷兰锅行业竞争格局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主要国家与地区荷兰锅市场分析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2025-2031年全球荷兰锅行业发展趋势与前景预测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一、荷兰锅行业发展趋势</w:t>
      </w:r>
      <w:r>
        <w:rPr>
          <w:rFonts w:hint="eastAsia"/>
        </w:rPr>
        <w:br/>
      </w:r>
      <w:r>
        <w:rPr>
          <w:rFonts w:hint="eastAsia"/>
        </w:rPr>
        <w:t>　　　　二、荷兰锅行业发展潜力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中国荷兰锅行业市场分析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2024-2025年荷兰锅产能与投资动态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一、国内荷兰锅产能现状与利用效率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二、荷兰锅产能扩张与投资动态分析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2025-2031年荷兰锅行业产量统计与趋势预测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一、2019-2024年荷兰锅行业产量与增长趋势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1、2019-2024年荷兰锅产量及增长趋势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2、2019-2024年荷兰锅细分产品产量及份额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二、荷兰锅产量影响因素分析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三、2025-2031年荷兰锅产量预测</w:t>
      </w:r>
      <w:r>
        <w:rPr>
          <w:rFonts w:hint="eastAsia"/>
        </w:rPr>
        <w:br/>
      </w:r>
      <w:r>
        <w:rPr>
          <w:rFonts w:hint="eastAsia"/>
        </w:rPr>
        <w:t>　　第三节 2025-2031年荷兰锅市场需求与销售分析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一、2024-2025年荷兰锅行业需求现状</w:t>
      </w:r>
      <w:r>
        <w:rPr>
          <w:rFonts w:hint="eastAsia"/>
        </w:rPr>
        <w:br/>
      </w:r>
      <w:r>
        <w:rPr>
          <w:rFonts w:hint="eastAsia"/>
        </w:rPr>
        <w:t>　　　　二、荷兰锅客户群体与需求特点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三、2019-2024年荷兰锅行业销售规模分析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四、2025-2031年荷兰锅市场增长潜力与规模预测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2024-2025年荷兰锅行业技术发展现状及趋势分析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荷兰锅行业技术发展现状分析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国内外荷兰锅行业技术差距分析及差距形成的主要原因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荷兰锅行业技术发展方向、趋势预测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提升荷兰锅行业技术能力策略建议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中国荷兰锅细分市场分析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一、2024-2025年荷兰锅主要细分产品市场现状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荷兰锅价格机制与竞争策略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一、2019-2024年荷兰锅市场价格走势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荷兰锅定价策略与方法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2025-2031年荷兰锅价格竞争态势与趋势预测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中国荷兰锅行业重点区域市场研究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2024-2025年重点区域荷兰锅市场发展概况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二、2019-2024年荷兰锅市场需求规模情况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三、2025-2031年荷兰锅行业发展潜力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二、2019-2024年荷兰锅市场需求规模情况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三、2025-2031年荷兰锅行业发展潜力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二、2019-2024年荷兰锅市场需求规模情况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三、2025-2031年荷兰锅行业发展潜力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二、2019-2024年荷兰锅市场需求规模情况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三、2025-2031年荷兰锅行业发展潜力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二、2019-2024年荷兰锅市场需求规模情况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三、2025-2031年荷兰锅行业发展潜力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2019-2024年中国荷兰锅行业进出口情况分析</w:t>
      </w:r>
      <w:r>
        <w:rPr>
          <w:rFonts w:hint="eastAsia"/>
        </w:rPr>
        <w:br/>
      </w:r>
      <w:r>
        <w:rPr>
          <w:rFonts w:hint="eastAsia"/>
        </w:rPr>
        <w:t>　　第一节 荷兰锅行业进口规模与来源分析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一、2019-2024年荷兰锅进口规模分析</w:t>
      </w:r>
      <w:r>
        <w:rPr>
          <w:rFonts w:hint="eastAsia"/>
        </w:rPr>
        <w:br/>
      </w:r>
      <w:r>
        <w:rPr>
          <w:rFonts w:hint="eastAsia"/>
        </w:rPr>
        <w:t>　　　　二、荷兰锅主要进口来源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荷兰锅行业出口规模与目的地分析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一、2019-2024年荷兰锅出口规模分析</w:t>
      </w:r>
      <w:r>
        <w:rPr>
          <w:rFonts w:hint="eastAsia"/>
        </w:rPr>
        <w:br/>
      </w:r>
      <w:r>
        <w:rPr>
          <w:rFonts w:hint="eastAsia"/>
        </w:rPr>
        <w:t>　　　　二、荷兰锅主要出口目的地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2019-2024年中国荷兰锅总体规模与财务指标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中国荷兰锅行业总体规模分析</w:t>
      </w:r>
      <w:r>
        <w:rPr>
          <w:rFonts w:hint="eastAsia"/>
        </w:rPr>
        <w:br/>
      </w:r>
      <w:r>
        <w:rPr>
          <w:rFonts w:hint="eastAsia"/>
        </w:rPr>
        <w:t>　　　　一、荷兰锅企业数量与结构</w:t>
      </w:r>
      <w:r>
        <w:rPr>
          <w:rFonts w:hint="eastAsia"/>
        </w:rPr>
        <w:br/>
      </w:r>
      <w:r>
        <w:rPr>
          <w:rFonts w:hint="eastAsia"/>
        </w:rPr>
        <w:t>　　　　二、荷兰锅从业人员规模</w:t>
      </w:r>
      <w:r>
        <w:rPr>
          <w:rFonts w:hint="eastAsia"/>
        </w:rPr>
        <w:br/>
      </w:r>
      <w:r>
        <w:rPr>
          <w:rFonts w:hint="eastAsia"/>
        </w:rPr>
        <w:t>　　　　三、荷兰锅行业资产状况</w:t>
      </w:r>
      <w:r>
        <w:rPr>
          <w:rFonts w:hint="eastAsia"/>
        </w:rPr>
        <w:br/>
      </w:r>
      <w:r>
        <w:rPr>
          <w:rFonts w:hint="eastAsia"/>
        </w:rPr>
        <w:t>　　第二节 中国荷兰锅行业财务指标总体分析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荷兰锅行业重点企业经营状况分析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荷兰锅重点企业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荷兰锅领先企业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荷兰锅标杆企业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荷兰锅代表企业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荷兰锅龙头企业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荷兰锅重点企业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中国荷兰锅行业竞争格局分析</w:t>
      </w:r>
      <w:r>
        <w:rPr>
          <w:rFonts w:hint="eastAsia"/>
        </w:rPr>
        <w:br/>
      </w:r>
      <w:r>
        <w:rPr>
          <w:rFonts w:hint="eastAsia"/>
        </w:rPr>
        <w:t>　　第一节 荷兰锅行业竞争格局总览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2024-2025年荷兰锅行业竞争力分析</w:t>
      </w:r>
      <w:r>
        <w:rPr>
          <w:rFonts w:hint="eastAsia"/>
        </w:rPr>
        <w:br/>
      </w:r>
      <w:r>
        <w:rPr>
          <w:rFonts w:hint="eastAsia"/>
        </w:rPr>
        <w:t>　　　　一、荷兰锅供应商议价能力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四、荷兰锅替代品威胁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2019-2024年荷兰锅行业企业并购活动分析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2024-2025年荷兰锅行业会展与招投标活动分析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一、荷兰锅行业会展活动及其市场影响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2025年中国荷兰锅企业发展策略分析</w:t>
      </w:r>
      <w:r>
        <w:rPr>
          <w:rFonts w:hint="eastAsia"/>
        </w:rPr>
        <w:br/>
      </w:r>
      <w:r>
        <w:rPr>
          <w:rFonts w:hint="eastAsia"/>
        </w:rPr>
        <w:t>　　第一节 荷兰锅市场策略分析</w:t>
      </w:r>
      <w:r>
        <w:rPr>
          <w:rFonts w:hint="eastAsia"/>
        </w:rPr>
        <w:br/>
      </w:r>
      <w:r>
        <w:rPr>
          <w:rFonts w:hint="eastAsia"/>
        </w:rPr>
        <w:t>　　　　一、荷兰锅市场定位与拓展策略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二、荷兰锅市场细分与目标客户</w:t>
      </w:r>
      <w:r>
        <w:rPr>
          <w:rFonts w:hint="eastAsia"/>
        </w:rPr>
        <w:br/>
      </w:r>
      <w:r>
        <w:rPr>
          <w:rFonts w:hint="eastAsia"/>
        </w:rPr>
        <w:t>　　第二节 荷兰锅销售策略分析</w:t>
      </w:r>
      <w:r>
        <w:rPr>
          <w:rFonts w:hint="eastAsia"/>
        </w:rPr>
        <w:br/>
      </w:r>
      <w:r>
        <w:rPr>
          <w:rFonts w:hint="eastAsia"/>
        </w:rPr>
        <w:t>　　　　一、荷兰锅销售渠道与网络建设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提高荷兰锅企业竞争力建议</w:t>
      </w:r>
      <w:r>
        <w:rPr>
          <w:rFonts w:hint="eastAsia"/>
        </w:rPr>
        <w:br/>
      </w:r>
      <w:r>
        <w:rPr>
          <w:rFonts w:hint="eastAsia"/>
        </w:rPr>
        <w:t>　　　　一、荷兰锅技术创新与管理优化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荷兰锅品牌战略思考</w:t>
      </w:r>
      <w:r>
        <w:rPr>
          <w:rFonts w:hint="eastAsia"/>
        </w:rPr>
        <w:br/>
      </w:r>
      <w:r>
        <w:rPr>
          <w:rFonts w:hint="eastAsia"/>
        </w:rPr>
        <w:t>　　　　一、荷兰锅品牌建设与维护</w:t>
      </w:r>
      <w:r>
        <w:rPr>
          <w:rFonts w:hint="eastAsia"/>
        </w:rPr>
        <w:br/>
      </w:r>
      <w:r>
        <w:rPr>
          <w:rFonts w:hint="eastAsia"/>
        </w:rPr>
        <w:t>　　　　二、荷兰锅品牌影响力与市场竞争力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中国荷兰锅行业风险与对策</w:t>
      </w:r>
      <w:r>
        <w:rPr>
          <w:rFonts w:hint="eastAsia"/>
        </w:rPr>
        <w:br/>
      </w:r>
      <w:r>
        <w:rPr>
          <w:rFonts w:hint="eastAsia"/>
        </w:rPr>
        <w:t>　　第一节 荷兰锅行业SWOT分析</w:t>
      </w:r>
      <w:r>
        <w:rPr>
          <w:rFonts w:hint="eastAsia"/>
        </w:rPr>
        <w:br/>
      </w:r>
      <w:r>
        <w:rPr>
          <w:rFonts w:hint="eastAsia"/>
        </w:rPr>
        <w:t>　　　　一、荷兰锅行业优势分析</w:t>
      </w:r>
      <w:r>
        <w:rPr>
          <w:rFonts w:hint="eastAsia"/>
        </w:rPr>
        <w:br/>
      </w:r>
      <w:r>
        <w:rPr>
          <w:rFonts w:hint="eastAsia"/>
        </w:rPr>
        <w:t>　　　　二、荷兰锅行业劣势分析</w:t>
      </w:r>
      <w:r>
        <w:rPr>
          <w:rFonts w:hint="eastAsia"/>
        </w:rPr>
        <w:br/>
      </w:r>
      <w:r>
        <w:rPr>
          <w:rFonts w:hint="eastAsia"/>
        </w:rPr>
        <w:t>　　　　三、荷兰锅市场机会探索</w:t>
      </w:r>
      <w:r>
        <w:rPr>
          <w:rFonts w:hint="eastAsia"/>
        </w:rPr>
        <w:br/>
      </w:r>
      <w:r>
        <w:rPr>
          <w:rFonts w:hint="eastAsia"/>
        </w:rPr>
        <w:t>　　　　四、荷兰锅市场威胁评估</w:t>
      </w:r>
      <w:r>
        <w:rPr>
          <w:rFonts w:hint="eastAsia"/>
        </w:rPr>
        <w:br/>
      </w:r>
      <w:r>
        <w:rPr>
          <w:rFonts w:hint="eastAsia"/>
        </w:rPr>
        <w:t>　　第二节 荷兰锅行业风险及对策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2025-2031年中国荷兰锅行业前景与发展趋势</w:t>
      </w:r>
      <w:r>
        <w:rPr>
          <w:rFonts w:hint="eastAsia"/>
        </w:rPr>
        <w:br/>
      </w:r>
      <w:r>
        <w:rPr>
          <w:rFonts w:hint="eastAsia"/>
        </w:rPr>
        <w:t>　　第一节 荷兰锅行业发展环境分析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2025-2031年荷兰锅行业发展趋势与方向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一、荷兰锅行业发展方向预测</w:t>
      </w:r>
      <w:r>
        <w:rPr>
          <w:rFonts w:hint="eastAsia"/>
        </w:rPr>
        <w:br/>
      </w:r>
      <w:r>
        <w:rPr>
          <w:rFonts w:hint="eastAsia"/>
        </w:rPr>
        <w:t>　　　　二、荷兰锅发展趋势分析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2025-2031年荷兰锅行业发展潜力与机遇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一、荷兰锅市场发展潜力评估</w:t>
      </w:r>
      <w:r>
        <w:rPr>
          <w:rFonts w:hint="eastAsia"/>
        </w:rPr>
        <w:br/>
      </w:r>
      <w:r>
        <w:rPr>
          <w:rFonts w:hint="eastAsia"/>
        </w:rPr>
        <w:t>　　　　二、荷兰锅新兴市场与机遇探索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荷兰锅行业研究结论与建议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中:智林:－荷兰锅行业发展建议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荷兰锅行业历程</w:t>
      </w:r>
      <w:r>
        <w:rPr>
          <w:rFonts w:hint="eastAsia"/>
        </w:rPr>
        <w:br/>
      </w:r>
      <w:r>
        <w:rPr>
          <w:rFonts w:hint="eastAsia"/>
        </w:rPr>
        <w:t>　　图表 荷兰锅行业生命周期</w:t>
      </w:r>
      <w:r>
        <w:rPr>
          <w:rFonts w:hint="eastAsia"/>
        </w:rPr>
        <w:br/>
      </w:r>
      <w:r>
        <w:rPr>
          <w:rFonts w:hint="eastAsia"/>
        </w:rPr>
        <w:t>　　图表 荷兰锅行业产业链分析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2019-2024年中国荷兰锅行业市场规模及增长情况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2019-2024年荷兰锅行业市场容量分析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2019-2024年中国荷兰锅行业产能统计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2019-2024年中国荷兰锅行业产量及增长趋势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2019-2024年中国荷兰锅市场需求量及增速统计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2024年中国荷兰锅行业需求领域分布格局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2019-2024年中国荷兰锅行业销售收入分析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2019-2024年中国荷兰锅行业盈利情况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2019-2024年中国荷兰锅行业利润总额统计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2019-2024年中国荷兰锅进口数量分析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2019-2024年中国荷兰锅进口金额分析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2019-2024年中国荷兰锅出口数量分析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2019-2024年中国荷兰锅出口金额分析</w:t>
      </w:r>
      <w:r>
        <w:rPr>
          <w:rFonts w:hint="eastAsia"/>
        </w:rPr>
        <w:br/>
      </w:r>
      <w:r>
        <w:rPr>
          <w:rFonts w:hint="eastAsia"/>
        </w:rPr>
        <w:t>　　图表 2024年中国荷兰锅进口国家及地区分析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2024年中国荷兰锅出口国家及地区分析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2019-2024年中国荷兰锅行业企业数量情况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2019-2024年中国荷兰锅行业企业平均规模情况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**地区荷兰锅市场规模及增长情况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**地区荷兰锅行业市场需求情况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**地区荷兰锅市场规模及增长情况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**地区荷兰锅行业市场需求情况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**地区荷兰锅市场规模及增长情况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**地区荷兰锅行业市场需求情况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**地区荷兰锅市场规模及增长情况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**地区荷兰锅行业市场需求情况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荷兰锅重点企业（一）基本信息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荷兰锅重点企业（一）经营情况分析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荷兰锅重点企业（一）主要经济指标情况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荷兰锅重点企业（一）盈利能力情况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荷兰锅重点企业（一）偿债能力情况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荷兰锅重点企业（一）运营能力情况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荷兰锅重点企业（一）成长能力情况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荷兰锅重点企业（二）基本信息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荷兰锅重点企业（二）经营情况分析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荷兰锅重点企业（二）主要经济指标情况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荷兰锅重点企业（二）盈利能力情况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荷兰锅重点企业（二）偿债能力情况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荷兰锅重点企业（二）运营能力情况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荷兰锅重点企业（二）成长能力情况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荷兰锅重点企业（三）基本信息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荷兰锅重点企业（三）经营情况分析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荷兰锅重点企业（三）主要经济指标情况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荷兰锅重点企业（三）盈利能力情况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荷兰锅重点企业（三）偿债能力情况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荷兰锅重点企业（三）运营能力情况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荷兰锅重点企业（三）成长能力情况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2025-2031年中国荷兰锅行业产能预测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2025-2031年中国荷兰锅行业产量预测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2025-2031年中国荷兰锅市场需求量预测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2025-2031年中国荷兰锅行业供需平衡预测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2025-2031年中国荷兰锅行业市场容量预测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2025-2031年中国荷兰锅行业市场规模预测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2025年中国荷兰锅市场前景分析</w:t>
      </w:r>
      <w:r>
        <w:rPr>
          <w:rFonts w:hint="eastAsia"/>
        </w:rPr>
        <w:br/>
      </w:r>
      <w:r>
        <w:rPr>
          <w:rFonts w:hint="eastAsia"/>
        </w:rPr>
        <w:t>　　图表 2025年中国荷兰锅发展趋势预测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58e1f1525441e" w:history="1">
        <w:r>
          <w:rPr>
            <w:rStyle w:val="Hyperlink"/>
          </w:rPr>
          <w:t>2025-2031年中国荷兰锅发展现状调研与市场前景分析报告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58e1f1525441e" w:history="1">
        <w:r>
          <w:rPr>
            <w:rStyle w:val="Hyperlink"/>
          </w:rPr>
          <w:t>https://www.20087.com/9/96/HeLanGuoShiChangQianJing.html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热点：荷兰的铸铁锅品牌、荷兰锅菜谱、荷兰锅多少升的更实用、荷兰锅烤鸡、dutchoven珐琅锅、荷兰锅温度有多高、荷兰锅每次用完都要涂油吗、荷兰锅各种烹饪方法、德国不粘锅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669934eaf4144" w:history="1">
      <w:r>
        <w:rPr>
          <w:rStyle w:val="Hyperlink"/>
        </w:rPr>
        <w:t>2025-2031年中国荷兰锅发展现状调研与市场前景分析报告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HeLanGuoShiChangQianJing.html" TargetMode="External" Id="R0bb58e1f1525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HeLanGuoShiChangQianJing.html" TargetMode="External" Id="R27d669934eaf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2025-11-05T02:09:47Z</dcterms:created>
  <dcterms:modified xsi:type="dcterms:W3CDTF">2025-11-05T03:09:47Z</dcterms:modified>
  <dc:subject>2025-2031年中国荷兰锅发展现状调研与市场前景分析报告</dc:subject>
  <dc:title>2025-2031年中国荷兰锅发展现状调研与市场前景分析报告</dc:title>
  <cp:keywords>2025-2031年中国荷兰锅发展现状调研与市场前景分析报告</cp:keywords>
  <dc:description>2025-2031年中国荷兰锅发展现状调研与市场前景分析报告</dc:description>
</cp:coreProperties>
</file>