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a3db3143c44426" w:history="1">
              <w:r>
                <w:rPr>
                  <w:rStyle w:val="Hyperlink"/>
                </w:rPr>
                <w:t>2025-2031年全球与中国蓝光影碟机行业现状及市场前景预测报告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a3db3143c44426" w:history="1">
              <w:r>
                <w:rPr>
                  <w:rStyle w:val="Hyperlink"/>
                </w:rPr>
                <w:t>2025-2031年全球与中国蓝光影碟机行业现状及市场前景预测报告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3688769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a3db3143c44426" w:history="1">
                <w:r>
                  <w:rPr>
                    <w:rStyle w:val="Hyperlink"/>
                  </w:rPr>
                  <w:t>https://www.20087.com/9/76/LanGuangYingDieJiFaZhanQianJingFenXi.html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蓝光影碟机是一种高清视频播放设备，其发展经历了从标准DVD到高清晰度蓝光的转变。蓝光影碟机采用蓝色激光读取技术，相比红色激光的DVD，能够提供更密集的信息存储，从而实现更高的画质和音质。随着高清内容的普及和消费者对观影体验的追求，蓝光影碟机在家庭影院系统中的地位一度稳固。然而，流媒体服务的兴起，如Netflix、Amazon Prime Video等，开始改变消费者的观看习惯，导致物理媒介的需求下降。</w:t>
      </w:r>
      <w:r>
        <w:rPr>
          <w:rFonts w:hint="eastAsia"/>
        </w:rPr>
        <w:br/>
      </w:r>
      <w:r>
        <w:rPr>
          <w:rFonts w:hint="eastAsia"/>
        </w:rPr>
        <w:t>　　未来，蓝光影碟机的市场将更多地依赖于收藏家和发烧友群体，他们对高质量的音频和视频有着不懈的追求。同时，蓝光影碟机厂商可能转向提供高端、多功能的设备，如兼容4K超高清和HDR技术，以及集成流媒体服务，以吸引那些既想要保留实体收藏又享受现代流媒体便利的用户。此外，随着8K内容的逐渐丰富，蓝光影碟机也可能跟随技术潮流，提供更极致的视觉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a3db3143c44426" w:history="1">
        <w:r>
          <w:rPr>
            <w:rStyle w:val="Hyperlink"/>
          </w:rPr>
          <w:t>2025-2031年全球与中国蓝光影碟机行业现状及市场前景预测报告</w:t>
        </w:r>
      </w:hyperlink>
      <w:r>
        <w:rPr>
          <w:rFonts w:hint="eastAsia"/>
        </w:rPr>
        <w:t>》通过严谨的分析、翔实的数据及直观的图表，系统解析了蓝光影碟机行业的市场规模、需求变化、价格波动及产业链结构。报告全面评估了当前蓝光影碟机市场现状，科学预测了未来市场前景与发展趋势，重点剖析了蓝光影碟机细分市场的机遇与挑战。同时，报告对蓝光影碟机重点企业的竞争地位及市场集中度进行了评估，为蓝光影碟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蓝光影碟机市场概述</w:t>
      </w:r>
      <w:r>
        <w:rPr>
          <w:rFonts w:hint="eastAsia"/>
        </w:rPr>
        <w:br/>
      </w:r>
      <w:r>
        <w:rPr>
          <w:rFonts w:hint="eastAsia"/>
        </w:rPr>
        <w:t>　　第一节 蓝光影碟机产品定义及统计范围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按照不同产品类型，蓝光影碟机主要可以分为如下几个类别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一、不同产品类型蓝光影碟机增长趋势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从不同应用，蓝光影碟机主要包括如下几个方面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全球与中国蓝光影碟机发展现状及趋势</w:t>
      </w:r>
      <w:r>
        <w:rPr>
          <w:rFonts w:hint="eastAsia"/>
        </w:rPr>
        <w:br/>
      </w:r>
      <w:r>
        <w:rPr>
          <w:rFonts w:hint="eastAsia"/>
        </w:rPr>
        <w:t>　　　　一、全球蓝光影碟机发展现状及未来趋势（2020-2025年）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二、中国蓝光影碟机发展现状及未来趋势（2020-2025年）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全球蓝光影碟机供需现状及2025-2031年预测（2020-2025年）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一、全球蓝光影碟机产能、产量、产能利用率及发展趋势（2020-2025年）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二、全球蓝光影碟机产量、表观消费量及发展趋势（2020-2025年）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中国蓝光影碟机供需现状及2025-2031年预测（2020-2025年）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一、中国蓝光影碟机产能、产量、产能利用率及2025-2031年趋势（2020-2025年）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二、中国蓝光影碟机产量、表观消费量及发展趋势（2020-2025年）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三、中国蓝光影碟机产量、市场需求量及发展趋势（2020-2025年）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中国及欧美日等蓝光影碟机行业政策分析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全球与中国主要厂商蓝光影碟机产量、产值及竞争分析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全球蓝光影碟机主要厂商列表（2020-2025年）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一、全球蓝光影碟机主要厂商产量列表（2020-2025年）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二、全球蓝光影碟机主要厂商产值列表（2020-2025年）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三、2025年全球主要生产商蓝光影碟机收入排名</w:t>
      </w:r>
      <w:r>
        <w:rPr>
          <w:rFonts w:hint="eastAsia"/>
        </w:rPr>
        <w:br/>
      </w:r>
      <w:r>
        <w:rPr>
          <w:rFonts w:hint="eastAsia"/>
        </w:rPr>
        <w:t>　　　　四、全球蓝光影碟机主要厂商产品价格列表（2020-2025年）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中国蓝光影碟机主要厂商产量、产值及市场份额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一、中国蓝光影碟机主要厂商产量列表（2020-2025年）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二、中国蓝光影碟机主要厂商产值列表（2020-2025年）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蓝光影碟机厂商产地分布及商业化日期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蓝光影碟机行业集中度、竞争程度分析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一、蓝光影碟机行业集中度分析：全球Top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二、全球蓝光影碟机第一梯队、第二梯队和第三梯队生产商（品牌）及市场份额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全球领先蓝光影碟机企业SWOT分析</w:t>
      </w:r>
      <w:r>
        <w:rPr>
          <w:rFonts w:hint="eastAsia"/>
        </w:rPr>
        <w:br/>
      </w:r>
      <w:r>
        <w:rPr>
          <w:rFonts w:hint="eastAsia"/>
        </w:rPr>
        <w:t>　　第六节 全球主要蓝光影碟机企业采访及观点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全球主要蓝光影碟机生产地区分析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全球主要地区蓝光影碟机市场规模分析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一、全球主要地区蓝光影碟机产量及市场份额（2020-2025年）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二、全球主要地区蓝光影碟机产量及市场份额预测（2025-2031年）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三、全球主要地区蓝光影碟机产值及市场份额（2020-2025年）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四、全球主要地区蓝光影碟机产值及市场份额预测（2025-2031年）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北美市场蓝光影碟机产量、产值及增长率（2020-2025年）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欧洲市场蓝光影碟机产量、产值及增长率（2020-2025年）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中国市场蓝光影碟机产量、产值及增长率（2020-2025年）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日本市场蓝光影碟机产量、产值及增长率（2020-2025年）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东南亚市场蓝光影碟机产量、产值及增长率（2020-2025年）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印度市场蓝光影碟机产量、产值及增长率（2020-2025年）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全球主要地区蓝光影碟机消费展望（2025-2031年）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全球主要地区蓝光影碟机消费量及增长率（2020-2025年）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全球主要地区蓝光影碟机消费量预测（2025-2031年）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中国市场蓝光影碟机消费量、增长率及发展预测（2020-2025年）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北美市场蓝光影碟机消费量、增长率及发展预测（2020-2025年）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欧洲市场蓝光影碟机消费量、增长率及发展预测（2020-2025年）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日本市场蓝光影碟机消费量、增长率及发展预测（2020-2025年）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东南亚市场蓝光影碟机消费量、增长率及发展预测（2020-2025年）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印度市场蓝光影碟机消费量、增长率及发展预测（2020-2025年）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全球蓝光影碟机行业重点企业调研分析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蓝光影碟机重点企业（一）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一、重点企业（一）基本信息、蓝光影碟机生产基地、销售区域、竞争对手及市场地位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二、重点企业（一）蓝光影碟机产品规格、参数及市场应用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三、重点企业（一）蓝光影碟机产能、产量、产值、价格及毛利率统计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蓝光影碟机重点企业（二）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一、重点企业（二）基本信息、蓝光影碟机生产基地、销售区域、竞争对手及市场地位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二、重点企业（二）蓝光影碟机产品规格、参数及市场应用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三、重点企业（二）蓝光影碟机产能、产量、产值、价格及毛利率统计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蓝光影碟机重点企业（三）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一、重点企业（三）基本信息、蓝光影碟机生产基地、销售区域、竞争对手及市场地位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二、重点企业（三）蓝光影碟机产品规格、参数及市场应用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三、重点企业（三）蓝光影碟机产能、产量、产值、价格及毛利率统计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蓝光影碟机重点企业（四）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一、重点企业（四）基本信息、蓝光影碟机生产基地、销售区域、竞争对手及市场地位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二、重点企业（四）蓝光影碟机产品规格、参数及市场应用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三、重点企业（四）蓝光影碟机产能、产量、产值、价格及毛利率统计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蓝光影碟机重点企业（五）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一、重点企业（五）基本信息、蓝光影碟机生产基地、销售区域、竞争对手及市场地位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二、重点企业（五）蓝光影碟机产品规格、参数及市场应用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三、重点企业（五）蓝光影碟机产能、产量、产值、价格及毛利率统计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蓝光影碟机重点企业（六）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一、重点企业（六）基本信息、蓝光影碟机生产基地、销售区域、竞争对手及市场地位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二、重点企业（六）蓝光影碟机产品规格、参数及市场应用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三、重点企业（六）蓝光影碟机产能、产量、产值、价格及毛利率统计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蓝光影碟机重点企业（七）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一、重点企业（七）基本信息、蓝光影碟机生产基地、销售区域、竞争对手及市场地位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二、重点企业（七）蓝光影碟机产品规格、参数及市场应用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三、重点企业（七）蓝光影碟机产能、产量、产值、价格及毛利率统计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不同类型蓝光影碟机市场分析</w:t>
      </w:r>
      <w:r>
        <w:rPr>
          <w:rFonts w:hint="eastAsia"/>
        </w:rPr>
        <w:br/>
      </w:r>
      <w:r>
        <w:rPr>
          <w:rFonts w:hint="eastAsia"/>
        </w:rPr>
        <w:t>　　第一节 全球不同类型蓝光影碟机产量（2020-2031年）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一、全球不同类型蓝光影碟机产量及市场份额（2020-2025年）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二、全球不同类型蓝光影碟机产量预测（2025-2031年）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全球不同类型蓝光影碟机产值（2020-2031年）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一、全球不同类型蓝光影碟机产值及市场份额（2020-2025年）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二、全球不同类型蓝光影碟机产值预测（2025-2031年）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全球不同类型蓝光影碟机价格走势（2020-2025年）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不同价格区间蓝光影碟机市场份额对比（2020-2025年）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中国不同类型蓝光影碟机产量（2020-2031年）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一、中国不同类型蓝光影碟机产量及市场份额（2020-2025年）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二、中国不同类型蓝光影碟机产量预测（2025-2031年）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中国不同类型蓝光影碟机产值（2020-2031年）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一、中国不同类型蓝光影碟机产值及市场份额（2020-2025年）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二、中国不同类型蓝光影碟机产值预测（2025-2031年）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蓝光影碟机上游原料及下游主要应用分析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蓝光影碟机产业链分析</w:t>
      </w:r>
      <w:r>
        <w:rPr>
          <w:rFonts w:hint="eastAsia"/>
        </w:rPr>
        <w:br/>
      </w:r>
      <w:r>
        <w:rPr>
          <w:rFonts w:hint="eastAsia"/>
        </w:rPr>
        <w:t>　　第二节 蓝光影碟机产业上游供应分析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全球不同应用蓝光影碟机消费量、市场份额及增长率（2020-2031年）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一、全球不同应用蓝光影碟机消费量（2020-2025年）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二、全球不同应用蓝光影碟机消费量预测（2025-2031年）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中国不同应用蓝光影碟机消费量、市场份额及增长率（2020-2031年）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一、中国不同应用蓝光影碟机消费量（2020-2025年）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二、中国不同应用蓝光影碟机消费量预测（2025-2031年）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中国蓝光影碟机产量、消费量、进出口分析及未来趋势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中国蓝光影碟机产量、消费量、进出口分析及未来趋势（2020-2031年）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中国蓝光影碟机进出口贸易趋势</w:t>
      </w:r>
      <w:r>
        <w:rPr>
          <w:rFonts w:hint="eastAsia"/>
        </w:rPr>
        <w:br/>
      </w:r>
      <w:r>
        <w:rPr>
          <w:rFonts w:hint="eastAsia"/>
        </w:rPr>
        <w:t>　　第三节 中国蓝光影碟机主要进口来源</w:t>
      </w:r>
      <w:r>
        <w:rPr>
          <w:rFonts w:hint="eastAsia"/>
        </w:rPr>
        <w:br/>
      </w:r>
      <w:r>
        <w:rPr>
          <w:rFonts w:hint="eastAsia"/>
        </w:rPr>
        <w:t>　　第四节 中国蓝光影碟机主要出口目的地</w:t>
      </w:r>
      <w:r>
        <w:rPr>
          <w:rFonts w:hint="eastAsia"/>
        </w:rPr>
        <w:br/>
      </w:r>
      <w:r>
        <w:rPr>
          <w:rFonts w:hint="eastAsia"/>
        </w:rPr>
        <w:t>　　第五节 中国蓝光影碟机未来发展的有利因素、不利因素分析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中国蓝光影碟机主要生产消费地区分布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中国蓝光影碟机生产地区分布</w:t>
      </w:r>
      <w:r>
        <w:rPr>
          <w:rFonts w:hint="eastAsia"/>
        </w:rPr>
        <w:br/>
      </w:r>
      <w:r>
        <w:rPr>
          <w:rFonts w:hint="eastAsia"/>
        </w:rPr>
        <w:t>　　第二节 中国蓝光影碟机消费地区分布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影响中国蓝光影碟机供需的主要因素分析</w:t>
      </w:r>
      <w:r>
        <w:rPr>
          <w:rFonts w:hint="eastAsia"/>
        </w:rPr>
        <w:br/>
      </w:r>
      <w:r>
        <w:rPr>
          <w:rFonts w:hint="eastAsia"/>
        </w:rPr>
        <w:t>　　第一节 蓝光影碟机技术及相关行业技术发展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蓝光影碟机进出口贸易现状及趋势</w:t>
      </w:r>
      <w:r>
        <w:rPr>
          <w:rFonts w:hint="eastAsia"/>
        </w:rPr>
        <w:br/>
      </w:r>
      <w:r>
        <w:rPr>
          <w:rFonts w:hint="eastAsia"/>
        </w:rPr>
        <w:t>　　第三节 蓝光影碟机下游行业需求变化因素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蓝光影碟机行业、产品及技术发展趋势（2025-2031年）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蓝光影碟机行业及市场环境发展趋势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蓝光影碟机产品及技术发展趋势</w:t>
      </w:r>
      <w:r>
        <w:rPr>
          <w:rFonts w:hint="eastAsia"/>
        </w:rPr>
        <w:br/>
      </w:r>
      <w:r>
        <w:rPr>
          <w:rFonts w:hint="eastAsia"/>
        </w:rPr>
        <w:t>　　第三节 蓝光影碟机产品价格走势</w:t>
      </w:r>
      <w:r>
        <w:rPr>
          <w:rFonts w:hint="eastAsia"/>
        </w:rPr>
        <w:br/>
      </w:r>
      <w:r>
        <w:rPr>
          <w:rFonts w:hint="eastAsia"/>
        </w:rPr>
        <w:t>　　第四节 蓝光影碟机市场消费形态、消费者偏好（2025-2031年）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蓝光影碟机销售渠道分析及建议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国内蓝光影碟机销售渠道</w:t>
      </w:r>
      <w:r>
        <w:rPr>
          <w:rFonts w:hint="eastAsia"/>
        </w:rPr>
        <w:br/>
      </w:r>
      <w:r>
        <w:rPr>
          <w:rFonts w:hint="eastAsia"/>
        </w:rPr>
        <w:t>　　第二节 海外市场蓝光影碟机销售渠道</w:t>
      </w:r>
      <w:r>
        <w:rPr>
          <w:rFonts w:hint="eastAsia"/>
        </w:rPr>
        <w:br/>
      </w:r>
      <w:r>
        <w:rPr>
          <w:rFonts w:hint="eastAsia"/>
        </w:rPr>
        <w:t>　　第三节 蓝光影碟机销售/营销策略建议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中.智林.－数据交互验证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按照不同产品类型，蓝光影碟机主要可以分为如下几个类别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不同种类蓝光影碟机增长趋势</w:t>
      </w:r>
      <w:r>
        <w:rPr>
          <w:rFonts w:hint="eastAsia"/>
        </w:rPr>
        <w:br/>
      </w:r>
      <w:r>
        <w:rPr>
          <w:rFonts w:hint="eastAsia"/>
        </w:rPr>
        <w:t>　　表 按不同应用，蓝光影碟机主要包括如下几个方面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不同应用蓝光影碟机消费量增长趋势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中国及欧美日等地区蓝光影碟机相关政策分析</w:t>
      </w:r>
      <w:r>
        <w:rPr>
          <w:rFonts w:hint="eastAsia"/>
        </w:rPr>
        <w:br/>
      </w:r>
      <w:r>
        <w:rPr>
          <w:rFonts w:hint="eastAsia"/>
        </w:rPr>
        <w:t>　　表 全球蓝光影碟机主要厂商产量列表（2020-2025年）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全球蓝光影碟机主要厂商产量市场份额列表（2020-2025年）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全球蓝光影碟机主要厂商产值列表（2020-2025年）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全球蓝光影碟机主要厂商产值、市场份额列表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2025年全球主要生产商蓝光影碟机收入排名</w:t>
      </w:r>
      <w:r>
        <w:rPr>
          <w:rFonts w:hint="eastAsia"/>
        </w:rPr>
        <w:br/>
      </w:r>
      <w:r>
        <w:rPr>
          <w:rFonts w:hint="eastAsia"/>
        </w:rPr>
        <w:t>　　表 全球蓝光影碟机主要厂商产品价格列表（2020-2025年）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中国蓝光影碟机主要厂商产品价格列表</w:t>
      </w:r>
      <w:r>
        <w:rPr>
          <w:rFonts w:hint="eastAsia"/>
        </w:rPr>
        <w:br/>
      </w:r>
      <w:r>
        <w:rPr>
          <w:rFonts w:hint="eastAsia"/>
        </w:rPr>
        <w:t>　　表 中国蓝光影碟机主要厂商产量市场份额列表（2020-2025年）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中国蓝光影碟机主要厂商产值列表（2020-2025年）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中国蓝光影碟机主要厂商产值市场份额列表（2020-2025年）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全球主要蓝光影碟机厂商产地分布及商业化日期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全球主要蓝光影碟机企业采访及观点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全球主要地区蓝光影碟机产值对比</w:t>
      </w:r>
      <w:r>
        <w:rPr>
          <w:rFonts w:hint="eastAsia"/>
        </w:rPr>
        <w:br/>
      </w:r>
      <w:r>
        <w:rPr>
          <w:rFonts w:hint="eastAsia"/>
        </w:rPr>
        <w:t>　　表 全球主要地区蓝光影碟机产量市场份额列表（2020-2025年）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全球主要地区蓝光影碟机产量列表（2025-2031年）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全球主要地区蓝光影碟机产量份额（2025-2031年）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全球主要地区蓝光影碟机产值列表（2020-2025年）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全球主要地区蓝光影碟机产值份额列表（2020-2025年）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全球主要地区蓝光影碟机消费量列表（2020-2025年）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全球主要地区蓝光影碟机消费量市场份额列表（2020-2025年）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重点企业（一）蓝光影碟机产品规格、参数及市场应用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重点企业（一）蓝光影碟机产能、产量、产值、价格及毛利率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重点企业（一）蓝光影碟机产品规格及价格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重点企业（二）蓝光影碟机产品规格、参数及市场应用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重点企业（二）蓝光影碟机产能、产量、产值、价格及毛利率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重点企业（二）蓝光影碟机产品规格及价格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重点企业（三）蓝光影碟机产品规格、参数及市场应用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重点企业（三）蓝光影碟机产能、产量、产值、价格及毛利率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重点企业（三）蓝光影碟机产品规格及价格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重点企业（四）蓝光影碟机产品规格、参数及市场应用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重点企业（四）蓝光影碟机产能、产量、产值、价格及毛利率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重点企业（四）蓝光影碟机产品规格及价格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重点企业（五）蓝光影碟机产品规格、参数及市场应用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重点企业（五）蓝光影碟机产能、产量、产值、价格及毛利率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重点企业（五）蓝光影碟机产品规格及价格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重点企业（六）蓝光影碟机产品规格、参数及市场应用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重点企业（六）蓝光影碟机产能、产量、产值、价格及毛利率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重点企业（六）蓝光影碟机产品规格及价格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重点企业（七）蓝光影碟机产品规格、参数及市场应用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重点企业（七）蓝光影碟机产能、产量、产值、价格及毛利率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重点企业（七）蓝光影碟机产品规格及价格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全球不同产品类型蓝光影碟机产量（2020-2025年）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全球不同产品类型蓝光影碟机产量市场份额（2020-2025年）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全球不同产品类型蓝光影碟机产量预测（2025-2031年）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全球不同产品类型蓝光影碟机产量市场份额预测（2025-2031年）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全球不同类型蓝光影碟机产值（2020-2025年）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全球不同类型蓝光影碟机产值市场份额（2020-2025年）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全球不同类型蓝光影碟机产值预测（2025-2031年）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全球不同类型蓝光影碟机产值市场份额预测（2025-2031年）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全球不同价格区间蓝光影碟机市场份额对比（2020-2025年）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中国不同产品类型蓝光影碟机产量（2020-2025年）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中国不同产品类型蓝光影碟机产量市场份额（2020-2025年）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中国不同产品类型蓝光影碟机产量预测（2025-2031年）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中国不同产品类型蓝光影碟机产量市场份额预测（2025-2031年）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中国不同产品类型蓝光影碟机产值（2020-2025年）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中国不同产品类型蓝光影碟机产值市场份额（2020-2025年）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中国不同产品类型蓝光影碟机产值预测（2025-2031年）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中国不同产品类型蓝光影碟机产值市场份额预测（2025-2031年）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蓝光影碟机上游原料供应商及联系方式列表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全球不同应用蓝光影碟机消费量（2020-2025年）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全球不同应用蓝光影碟机消费量市场份额（2020-2025年）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全球不同应用蓝光影碟机消费量预测（2025-2031年）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全球不同应用蓝光影碟机消费量市场份额预测（2025-2031年）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中国不同应用蓝光影碟机消费量（2020-2025年）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中国不同应用蓝光影碟机消费量市场份额（2020-2025年）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中国不同应用蓝光影碟机消费量预测（2025-2031年）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中国不同应用蓝光影碟机消费量市场份额预测（2025-2031年）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中国蓝光影碟机产量、消费量、进出口（2020-2025年）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中国蓝光影碟机产量、消费量、进出口预测（2025-2031年）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中国市场蓝光影碟机进出口贸易趋势</w:t>
      </w:r>
      <w:r>
        <w:rPr>
          <w:rFonts w:hint="eastAsia"/>
        </w:rPr>
        <w:br/>
      </w:r>
      <w:r>
        <w:rPr>
          <w:rFonts w:hint="eastAsia"/>
        </w:rPr>
        <w:t>　　表 中国市场蓝光影碟机主要进口来源</w:t>
      </w:r>
      <w:r>
        <w:rPr>
          <w:rFonts w:hint="eastAsia"/>
        </w:rPr>
        <w:br/>
      </w:r>
      <w:r>
        <w:rPr>
          <w:rFonts w:hint="eastAsia"/>
        </w:rPr>
        <w:t>　　表 中国市场蓝光影碟机主要出口目的地</w:t>
      </w:r>
      <w:r>
        <w:rPr>
          <w:rFonts w:hint="eastAsia"/>
        </w:rPr>
        <w:br/>
      </w:r>
      <w:r>
        <w:rPr>
          <w:rFonts w:hint="eastAsia"/>
        </w:rPr>
        <w:t>　　表 中国蓝光影碟机市场未来发展的有利因素、不利因素分析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中国蓝光影碟机生产地区分布</w:t>
      </w:r>
      <w:r>
        <w:rPr>
          <w:rFonts w:hint="eastAsia"/>
        </w:rPr>
        <w:br/>
      </w:r>
      <w:r>
        <w:rPr>
          <w:rFonts w:hint="eastAsia"/>
        </w:rPr>
        <w:t>　　表 中国蓝光影碟机消费地区分布</w:t>
      </w:r>
      <w:r>
        <w:rPr>
          <w:rFonts w:hint="eastAsia"/>
        </w:rPr>
        <w:br/>
      </w:r>
      <w:r>
        <w:rPr>
          <w:rFonts w:hint="eastAsia"/>
        </w:rPr>
        <w:t>　　表 蓝光影碟机行业及市场环境发展趋势</w:t>
      </w:r>
      <w:r>
        <w:rPr>
          <w:rFonts w:hint="eastAsia"/>
        </w:rPr>
        <w:br/>
      </w:r>
      <w:r>
        <w:rPr>
          <w:rFonts w:hint="eastAsia"/>
        </w:rPr>
        <w:t>　　表 蓝光影碟机产品及技术发展趋势</w:t>
      </w:r>
      <w:r>
        <w:rPr>
          <w:rFonts w:hint="eastAsia"/>
        </w:rPr>
        <w:br/>
      </w:r>
      <w:r>
        <w:rPr>
          <w:rFonts w:hint="eastAsia"/>
        </w:rPr>
        <w:t>　　表 国内蓝光影碟机主要销售模式及销售渠道趋势（2020-2025年）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欧美日等地区蓝光影碟机主要销售模式及销售渠道趋势（2020-2025年）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蓝光影碟机产品市场定位及目标消费者分析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蓝光影碟机产品图片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2025年全球不同产品类型蓝光影碟机产量市场份额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全球不同类型蓝光影碟机消费量市场份额对比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全球蓝光影碟机产量及增长率（2020-2025年）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全球蓝光影碟机产值及增长率（2020-2025年）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中国蓝光影碟机产量及发展趋势（2020-2025年）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中国蓝光影碟机产值及未来发展趋势（2020-2025年）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全球蓝光影碟机产能、产量、产能利用率及发展趋势（2020-2025年）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全球蓝光影碟机产量、市场需求量及发展趋势（2020-2025年）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中国蓝光影碟机产能、产量、产能利用率及发展趋势（2020-2025年）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中国蓝光影碟机产量、市场需求量及发展趋势（2020-2025年）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全球蓝光影碟机主要厂商2025年产量市场份额列表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全球蓝光影碟机主要厂商2025年产值市场份额列表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中国市场蓝光影碟机主要厂商产量市场份额列表（2020-2025年）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中国蓝光影碟机主要厂商2025年产量市场份额列表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中国蓝光影碟机主要厂商2025年产值市场份额列表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2025年全球前五及前十大生产商蓝光影碟机市场份额</w:t>
      </w:r>
      <w:r>
        <w:rPr>
          <w:rFonts w:hint="eastAsia"/>
        </w:rPr>
        <w:br/>
      </w:r>
      <w:r>
        <w:rPr>
          <w:rFonts w:hint="eastAsia"/>
        </w:rPr>
        <w:t>　　图 全球蓝光影碟机第一梯队、第二梯队和第三梯队生产商（品牌）及市场份额（2020-2025年）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蓝光影碟机全球领先企业SWOT分析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全球主要地区蓝光影碟机消费量市场份额对比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北美市场蓝光影碟机产量及增长率（2020-2025年）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北美市场蓝光影碟机产值及增长率（2020-2025年）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欧洲市场蓝光影碟机产量及增长率（2020-2025年）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欧洲市场蓝光影碟机产值及增长率（2020-2025年）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中国市场蓝光影碟机产量及增长率（2020-2025年）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中国市场蓝光影碟机产值及增长率（2020-2025年）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日本市场蓝光影碟机产量及增长率（2020-2025年）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日本市场蓝光影碟机产值及增长率（2020-2025年）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东南亚市场蓝光影碟机产量及增长率（2020-2025年）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东南亚市场蓝光影碟机产值及增长率（2020-2025年）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印度市场蓝光影碟机产量及增长率（2020-2025年）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印度市场蓝光影碟机产值及增长率（2020-2025年）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全球主要地区蓝光影碟机消费量市场份额（2020-2025年）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全球主要地区蓝光影碟机消费量市场份额预测（2025-2031年）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中国市场蓝光影碟机消费量、增长率及发展预测（2020-2025年）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北美市场蓝光影碟机消费量、增长率及发展预测（2020-2025年）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欧洲市场蓝光影碟机消费量、增长率及发展预测（2020-2025年）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日本市场蓝光影碟机消费量、增长率及发展预测（2020-2025年）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东南亚市场蓝光影碟机消费量、增长率及发展预测（2020-2025年）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印度市场蓝光影碟机消费量、增长率及发展预测（2020-2025年）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蓝光影碟机产业链分析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蓝光影碟机产品价格走势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a3db3143c44426" w:history="1">
        <w:r>
          <w:rPr>
            <w:rStyle w:val="Hyperlink"/>
          </w:rPr>
          <w:t>2025-2031年全球与中国蓝光影碟机行业现状及市场前景预测报告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3688769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a3db3143c44426" w:history="1">
        <w:r>
          <w:rPr>
            <w:rStyle w:val="Hyperlink"/>
          </w:rPr>
          <w:t>https://www.20087.com/9/76/LanGuangYingDieJiFaZhanQianJingFenXi.html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热点：蓝光dvd机哪个牌子好、蓝光影碟机和普通影碟机有什么区别、蓝光播放机和dvd机区别、索尼蓝光影碟机、杰科蓝光播放机怎么样、蓝光影碟机维修、蓝光dvd影碟机价格、蓝光影碟机不读碟片是什么原因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8a77cdcfc8440c" w:history="1">
      <w:r>
        <w:rPr>
          <w:rStyle w:val="Hyperlink"/>
        </w:rPr>
        <w:t>2025-2031年全球与中国蓝光影碟机行业现状及市场前景预测报告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LanGuangYingDieJiFaZhanQianJingFenXi.html" TargetMode="External" Id="Rd0a3db3143c444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LanGuangYingDieJiFaZhanQianJingFenXi.html" TargetMode="External" Id="Rea8a77cdcfc844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2025-04-07T03:00:00Z</dcterms:created>
  <dcterms:modified xsi:type="dcterms:W3CDTF">2025-04-07T04:00:00Z</dcterms:modified>
  <dc:subject>2025-2031年全球与中国蓝光影碟机行业现状及市场前景预测报告</dc:subject>
  <dc:title>2025-2031年全球与中国蓝光影碟机行业现状及市场前景预测报告</dc:title>
  <cp:keywords>2025-2031年全球与中国蓝光影碟机行业现状及市场前景预测报告</cp:keywords>
  <dc:description>2025-2031年全球与中国蓝光影碟机行业现状及市场前景预测报告</dc:description>
</cp:coreProperties>
</file>