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7acb08d6d4515" w:history="1">
              <w:r>
                <w:rPr>
                  <w:rStyle w:val="Hyperlink"/>
                </w:rPr>
                <w:t>2025-2031年中国EPP保温箱行业研究与前景分析报告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7acb08d6d4515" w:history="1">
              <w:r>
                <w:rPr>
                  <w:rStyle w:val="Hyperlink"/>
                </w:rPr>
                <w:t>2025-2031年中国EPP保温箱行业研究与前景分析报告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7acb08d6d4515" w:history="1">
                <w:r>
                  <w:rPr>
                    <w:rStyle w:val="Hyperlink"/>
                  </w:rPr>
                  <w:t>https://www.20087.com/9/56/EPPBaoWenXiangHangYeQianJing.html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EPP保温箱是由发泡聚丙烯（Expanded Polypropylene, EPP）制成的一种新型环保保温容器，因其重量轻、强度高、隔热性能好且易于回收再利用而受到广泛关注，广泛应用于冷链物流、生鲜配送、医药运输等行业。近年来，随着电子商务的蓬勃发展和消费者对食品安全关注度的提高，EPP保温箱在保温效果、耐用性与环保属性方面的表现不断提升，部分厂商推出了一次性与可重复使用的混合型产品，既满足了即时配送的需求，又兼顾了环境保护的要求。然而，由于原材料价格波动较大，以及相对于传统泡沫塑料箱初期投资较高的原因，一定程度上限制了其广泛应用。</w:t>
      </w:r>
      <w:r>
        <w:rPr>
          <w:rFonts w:hint="eastAsia"/>
        </w:rPr>
        <w:br/>
      </w:r>
      <w:r>
        <w:rPr>
          <w:rFonts w:hint="eastAsia"/>
        </w:rPr>
        <w:t>　　未来，EPP保温箱的发展将侧重于材料革新、智能化升级与全生命周期管理。一方面，通过改进聚合工艺和发泡技术，开发出具有更高闭孔率、更好机械性能的新型EPP材料，进一步提升保温效果和使用寿命；另一方面，嵌入温度传感器、GPS定位模块等智能组件，实现货物全程温控监控与追踪溯源，增强物流透明度和安全性。此外，在循环经济理念指导下，建立健全废旧EPP保温箱回收体系，推广使用再生材料制造新产品，将是未来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7acb08d6d4515" w:history="1">
        <w:r>
          <w:rPr>
            <w:rStyle w:val="Hyperlink"/>
          </w:rPr>
          <w:t>2025-2031年中国EPP保温箱行业研究与前景分析报告</w:t>
        </w:r>
      </w:hyperlink>
      <w:r>
        <w:rPr>
          <w:rFonts w:hint="eastAsia"/>
        </w:rPr>
        <w:t>》基于国家统计局及EPP保温箱行业协会的权威数据，全面调研了EPP保温箱行业的市场规模、市场需求、产业链结构及价格变动，并对EPP保温箱细分市场进行了深入分析。报告详细剖析了EPP保温箱市场竞争格局，重点关注品牌影响力及重点企业的运营表现，同时科学预测了EPP保温箱市场前景与发展趋势，识别了行业潜在的风险与机遇。通过专业、科学的研究方法，报告为EPP保温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EPP保温箱行业概述</w:t>
      </w:r>
      <w:r>
        <w:rPr>
          <w:rFonts w:hint="eastAsia"/>
        </w:rPr>
        <w:br/>
      </w:r>
      <w:r>
        <w:rPr>
          <w:rFonts w:hint="eastAsia"/>
        </w:rPr>
        <w:t>　　第一节 EPP保温箱定义与分类</w:t>
      </w:r>
      <w:r>
        <w:rPr>
          <w:rFonts w:hint="eastAsia"/>
        </w:rPr>
        <w:br/>
      </w:r>
      <w:r>
        <w:rPr>
          <w:rFonts w:hint="eastAsia"/>
        </w:rPr>
        <w:t>　　第二节 EPP保温箱应用领域</w:t>
      </w:r>
      <w:r>
        <w:rPr>
          <w:rFonts w:hint="eastAsia"/>
        </w:rPr>
        <w:br/>
      </w:r>
      <w:r>
        <w:rPr>
          <w:rFonts w:hint="eastAsia"/>
        </w:rPr>
        <w:t>　　第三节 EPP保温箱行业经济指标分析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EPP保温箱产业链及经营模式分析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三、EPP保温箱销售模式及销售渠道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全球EPP保温箱市场发展综述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2019-2024年全球EPP保温箱市场规模与趋势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主要国家与地区EPP保温箱市场分析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2025-2031年全球EPP保温箱行业发展趋势与前景预测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中国EPP保温箱行业市场分析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2024-2025年EPP保温箱产能与投资动态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一、国内EPP保温箱产能及利用情况</w:t>
      </w:r>
      <w:r>
        <w:rPr>
          <w:rFonts w:hint="eastAsia"/>
        </w:rPr>
        <w:br/>
      </w:r>
      <w:r>
        <w:rPr>
          <w:rFonts w:hint="eastAsia"/>
        </w:rPr>
        <w:t>　　　　二、EPP保温箱产能扩张与投资动态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2025-2031年EPP保温箱行业产量统计与趋势预测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一、2019-2024年EPP保温箱行业产量数据统计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1、2019-2024年EPP保温箱产量及增长趋势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2、2019-2024年EPP保温箱细分产品产量及份额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二、影响EPP保温箱产量的关键因素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三、2025-2031年EPP保温箱产量预测</w:t>
      </w:r>
      <w:r>
        <w:rPr>
          <w:rFonts w:hint="eastAsia"/>
        </w:rPr>
        <w:br/>
      </w:r>
      <w:r>
        <w:rPr>
          <w:rFonts w:hint="eastAsia"/>
        </w:rPr>
        <w:t>　　第三节 2025-2031年EPP保温箱市场需求与销售分析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一、2024-2025年EPP保温箱行业需求现状</w:t>
      </w:r>
      <w:r>
        <w:rPr>
          <w:rFonts w:hint="eastAsia"/>
        </w:rPr>
        <w:br/>
      </w:r>
      <w:r>
        <w:rPr>
          <w:rFonts w:hint="eastAsia"/>
        </w:rPr>
        <w:t>　　　　二、EPP保温箱客户群体与需求特点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三、2019-2024年EPP保温箱行业销售规模分析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四、2025-2031年EPP保温箱市场增长潜力与规模预测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中国EPP保温箱细分市场与下游应用领域分析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EPP保温箱细分市场分析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一、2024-2025年EPP保温箱主要细分产品市场现状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EPP保温箱下游应用与客户群体分析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一、2024-2025年EPP保温箱各应用领域市场现状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2024-2025年EPP保温箱行业技术发展现状及趋势分析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EPP保温箱行业技术发展现状分析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国内外EPP保温箱行业技术差异与原因</w:t>
      </w:r>
      <w:r>
        <w:rPr>
          <w:rFonts w:hint="eastAsia"/>
        </w:rPr>
        <w:br/>
      </w:r>
      <w:r>
        <w:rPr>
          <w:rFonts w:hint="eastAsia"/>
        </w:rPr>
        <w:t>　　第三节 EPP保温箱行业技术发展方向、趋势预测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提升EPP保温箱行业技术能力策略建议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EPP保温箱价格机制与竞争策略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一、2019-2024年EPP保温箱市场价格走势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EPP保温箱定价策略与方法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2025-2031年EPP保温箱价格竞争态势与趋势预测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中国EPP保温箱行业重点区域市场研究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2024-2025年重点区域EPP保温箱市场发展概况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二、2019-2024年EPP保温箱市场需求规模情况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三、2025-2031年EPP保温箱行业发展潜力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二、2019-2024年EPP保温箱市场需求规模情况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三、2025-2031年EPP保温箱行业发展潜力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二、2019-2024年EPP保温箱市场需求规模情况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三、2025-2031年EPP保温箱行业发展潜力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二、2019-2024年EPP保温箱市场需求规模情况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三、2025-2031年EPP保温箱行业发展潜力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二、2019-2024年EPP保温箱市场需求规模情况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三、2025-2031年EPP保温箱行业发展潜力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2019-2024年中国EPP保温箱行业进出口情况分析</w:t>
      </w:r>
      <w:r>
        <w:rPr>
          <w:rFonts w:hint="eastAsia"/>
        </w:rPr>
        <w:br/>
      </w:r>
      <w:r>
        <w:rPr>
          <w:rFonts w:hint="eastAsia"/>
        </w:rPr>
        <w:t>　　第一节 EPP保温箱行业进口情况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一、2019-2024年EPP保温箱进口规模及增长情况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二、EPP保温箱主要进口来源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EPP保温箱行业出口情况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一、2019-2024年EPP保温箱出口规模及增长情况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二、EPP保温箱主要出口目的地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2019-2024年中国EPP保温箱行业总体发展与财务状况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2019-2024年中国EPP保温箱行业规模情况</w:t>
      </w:r>
      <w:r>
        <w:rPr>
          <w:rFonts w:hint="eastAsia"/>
        </w:rPr>
        <w:br/>
      </w:r>
      <w:r>
        <w:rPr>
          <w:rFonts w:hint="eastAsia"/>
        </w:rPr>
        <w:t>　　　　一、EPP保温箱行业企业数量规模</w:t>
      </w:r>
      <w:r>
        <w:rPr>
          <w:rFonts w:hint="eastAsia"/>
        </w:rPr>
        <w:br/>
      </w:r>
      <w:r>
        <w:rPr>
          <w:rFonts w:hint="eastAsia"/>
        </w:rPr>
        <w:t>　　　　二、EPP保温箱行业从业人员规模</w:t>
      </w:r>
      <w:r>
        <w:rPr>
          <w:rFonts w:hint="eastAsia"/>
        </w:rPr>
        <w:br/>
      </w:r>
      <w:r>
        <w:rPr>
          <w:rFonts w:hint="eastAsia"/>
        </w:rPr>
        <w:t>　　　　三、EPP保温箱行业市场敏感性分析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2019-2024年中国EPP保温箱行业财务能力分析</w:t>
      </w:r>
      <w:r>
        <w:rPr>
          <w:rFonts w:hint="eastAsia"/>
        </w:rPr>
        <w:br/>
      </w:r>
      <w:r>
        <w:rPr>
          <w:rFonts w:hint="eastAsia"/>
        </w:rPr>
        <w:t>　　　　一、EPP保温箱行业盈利能力</w:t>
      </w:r>
      <w:r>
        <w:rPr>
          <w:rFonts w:hint="eastAsia"/>
        </w:rPr>
        <w:br/>
      </w:r>
      <w:r>
        <w:rPr>
          <w:rFonts w:hint="eastAsia"/>
        </w:rPr>
        <w:t>　　　　二、EPP保温箱行业偿债能力</w:t>
      </w:r>
      <w:r>
        <w:rPr>
          <w:rFonts w:hint="eastAsia"/>
        </w:rPr>
        <w:br/>
      </w:r>
      <w:r>
        <w:rPr>
          <w:rFonts w:hint="eastAsia"/>
        </w:rPr>
        <w:t>　　　　三、EPP保温箱行业营运能力</w:t>
      </w:r>
      <w:r>
        <w:rPr>
          <w:rFonts w:hint="eastAsia"/>
        </w:rPr>
        <w:br/>
      </w:r>
      <w:r>
        <w:rPr>
          <w:rFonts w:hint="eastAsia"/>
        </w:rPr>
        <w:t>　　　　四、EPP保温箱行业发展能力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EPP保温箱行业重点企业调研分析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二、企业EPP保温箱业务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二、企业EPP保温箱业务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二、企业EPP保温箱业务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二、企业EPP保温箱业务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二、企业EPP保温箱业务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二、企业EPP保温箱业务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中国EPP保温箱行业竞争格局分析</w:t>
      </w:r>
      <w:r>
        <w:rPr>
          <w:rFonts w:hint="eastAsia"/>
        </w:rPr>
        <w:br/>
      </w:r>
      <w:r>
        <w:rPr>
          <w:rFonts w:hint="eastAsia"/>
        </w:rPr>
        <w:t>　　第一节 EPP保温箱行业竞争格局总览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2024-2025年EPP保温箱行业竞争力分析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2019-2024年EPP保温箱行业企业并购活动分析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2024-2025年EPP保温箱行业会展与招投标活动分析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一、EPP保温箱行业会展活动及其市场影响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2025年中国EPP保温箱企业发展企业发展策略与建议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EPP保温箱销售模式与渠道策略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EPP保温箱品牌与市场推广策略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EPP保温箱研发投入与技术创新能力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EPP保温箱合作联盟与资源整合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中国EPP保温箱行业风险与对策</w:t>
      </w:r>
      <w:r>
        <w:rPr>
          <w:rFonts w:hint="eastAsia"/>
        </w:rPr>
        <w:br/>
      </w:r>
      <w:r>
        <w:rPr>
          <w:rFonts w:hint="eastAsia"/>
        </w:rPr>
        <w:t>　　第一节 EPP保温箱行业SWOT分析</w:t>
      </w:r>
      <w:r>
        <w:rPr>
          <w:rFonts w:hint="eastAsia"/>
        </w:rPr>
        <w:br/>
      </w:r>
      <w:r>
        <w:rPr>
          <w:rFonts w:hint="eastAsia"/>
        </w:rPr>
        <w:t>　　　　一、EPP保温箱行业优势</w:t>
      </w:r>
      <w:r>
        <w:rPr>
          <w:rFonts w:hint="eastAsia"/>
        </w:rPr>
        <w:br/>
      </w:r>
      <w:r>
        <w:rPr>
          <w:rFonts w:hint="eastAsia"/>
        </w:rPr>
        <w:t>　　　　二、EPP保温箱行业劣势</w:t>
      </w:r>
      <w:r>
        <w:rPr>
          <w:rFonts w:hint="eastAsia"/>
        </w:rPr>
        <w:br/>
      </w:r>
      <w:r>
        <w:rPr>
          <w:rFonts w:hint="eastAsia"/>
        </w:rPr>
        <w:t>　　　　三、EPP保温箱市场机会</w:t>
      </w:r>
      <w:r>
        <w:rPr>
          <w:rFonts w:hint="eastAsia"/>
        </w:rPr>
        <w:br/>
      </w:r>
      <w:r>
        <w:rPr>
          <w:rFonts w:hint="eastAsia"/>
        </w:rPr>
        <w:t>　　　　四、EPP保温箱市场威胁</w:t>
      </w:r>
      <w:r>
        <w:rPr>
          <w:rFonts w:hint="eastAsia"/>
        </w:rPr>
        <w:br/>
      </w:r>
      <w:r>
        <w:rPr>
          <w:rFonts w:hint="eastAsia"/>
        </w:rPr>
        <w:t>　　第二节 EPP保温箱行业风险及对策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2025-2031年中国EPP保温箱行业前景与发展趋势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2024-2025年EPP保温箱行业发展环境分析</w:t>
      </w:r>
      <w:r>
        <w:rPr>
          <w:rFonts w:hint="eastAsia"/>
        </w:rPr>
        <w:br/>
      </w:r>
      <w:r>
        <w:rPr>
          <w:rFonts w:hint="eastAsia"/>
        </w:rPr>
        <w:t>　　　　一、EPP保温箱行业主管部门与监管体制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二、EPP保温箱行业主要法律法规及政策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三、EPP保温箱行业标准与质量监管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2025-2031年EPP保温箱行业发展趋势与方向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2025-2031年EPP保温箱行业发展潜力与机遇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EPP保温箱行业研究结论与建议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中^智^林^－EPP保温箱行业发展建议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EPP保温箱行业类别</w:t>
      </w:r>
      <w:r>
        <w:rPr>
          <w:rFonts w:hint="eastAsia"/>
        </w:rPr>
        <w:br/>
      </w:r>
      <w:r>
        <w:rPr>
          <w:rFonts w:hint="eastAsia"/>
        </w:rPr>
        <w:t>　　图表 EPP保温箱行业产业链调研</w:t>
      </w:r>
      <w:r>
        <w:rPr>
          <w:rFonts w:hint="eastAsia"/>
        </w:rPr>
        <w:br/>
      </w:r>
      <w:r>
        <w:rPr>
          <w:rFonts w:hint="eastAsia"/>
        </w:rPr>
        <w:t>　　图表 EPP保温箱行业现状</w:t>
      </w:r>
      <w:r>
        <w:rPr>
          <w:rFonts w:hint="eastAsia"/>
        </w:rPr>
        <w:br/>
      </w:r>
      <w:r>
        <w:rPr>
          <w:rFonts w:hint="eastAsia"/>
        </w:rPr>
        <w:t>　　图表 EPP保温箱行业标准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2019-2024年中国EPP保温箱行业市场规模</w:t>
      </w:r>
      <w:r>
        <w:rPr>
          <w:rFonts w:hint="eastAsia"/>
        </w:rPr>
        <w:br/>
      </w:r>
      <w:r>
        <w:rPr>
          <w:rFonts w:hint="eastAsia"/>
        </w:rPr>
        <w:t>　　图表 2024年中国EPP保温箱行业产能</w:t>
      </w:r>
      <w:r>
        <w:rPr>
          <w:rFonts w:hint="eastAsia"/>
        </w:rPr>
        <w:br/>
      </w:r>
      <w:r>
        <w:rPr>
          <w:rFonts w:hint="eastAsia"/>
        </w:rPr>
        <w:t>　　图表 2019-2024年中国EPP保温箱行业产量统计</w:t>
      </w:r>
      <w:r>
        <w:rPr>
          <w:rFonts w:hint="eastAsia"/>
        </w:rPr>
        <w:br/>
      </w:r>
      <w:r>
        <w:rPr>
          <w:rFonts w:hint="eastAsia"/>
        </w:rPr>
        <w:t>　　图表 EPP保温箱行业动态</w:t>
      </w:r>
      <w:r>
        <w:rPr>
          <w:rFonts w:hint="eastAsia"/>
        </w:rPr>
        <w:br/>
      </w:r>
      <w:r>
        <w:rPr>
          <w:rFonts w:hint="eastAsia"/>
        </w:rPr>
        <w:t>　　图表 2019-2024年中国EPP保温箱市场需求量</w:t>
      </w:r>
      <w:r>
        <w:rPr>
          <w:rFonts w:hint="eastAsia"/>
        </w:rPr>
        <w:br/>
      </w:r>
      <w:r>
        <w:rPr>
          <w:rFonts w:hint="eastAsia"/>
        </w:rPr>
        <w:t>　　图表 2024年中国EPP保温箱行业需求区域调研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2019-2024年中国EPP保温箱行情</w:t>
      </w:r>
      <w:r>
        <w:rPr>
          <w:rFonts w:hint="eastAsia"/>
        </w:rPr>
        <w:br/>
      </w:r>
      <w:r>
        <w:rPr>
          <w:rFonts w:hint="eastAsia"/>
        </w:rPr>
        <w:t>　　图表 2019-2024年中国EPP保温箱价格走势图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2019-2024年中国EPP保温箱行业销售收入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2019-2024年中国EPP保温箱行业盈利情况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2019-2024年中国EPP保温箱行业利润总额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2019-2024年中国EPP保温箱进口统计</w:t>
      </w:r>
      <w:r>
        <w:rPr>
          <w:rFonts w:hint="eastAsia"/>
        </w:rPr>
        <w:br/>
      </w:r>
      <w:r>
        <w:rPr>
          <w:rFonts w:hint="eastAsia"/>
        </w:rPr>
        <w:t>　　图表 2019-2024年中国EPP保温箱出口统计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2019-2024年中国EPP保温箱行业企业数量统计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**地区EPP保温箱市场规模</w:t>
      </w:r>
      <w:r>
        <w:rPr>
          <w:rFonts w:hint="eastAsia"/>
        </w:rPr>
        <w:br/>
      </w:r>
      <w:r>
        <w:rPr>
          <w:rFonts w:hint="eastAsia"/>
        </w:rPr>
        <w:t>　　图表 **地区EPP保温箱行业市场需求</w:t>
      </w:r>
      <w:r>
        <w:rPr>
          <w:rFonts w:hint="eastAsia"/>
        </w:rPr>
        <w:br/>
      </w:r>
      <w:r>
        <w:rPr>
          <w:rFonts w:hint="eastAsia"/>
        </w:rPr>
        <w:t>　　图表 **地区EPP保温箱市场调研</w:t>
      </w:r>
      <w:r>
        <w:rPr>
          <w:rFonts w:hint="eastAsia"/>
        </w:rPr>
        <w:br/>
      </w:r>
      <w:r>
        <w:rPr>
          <w:rFonts w:hint="eastAsia"/>
        </w:rPr>
        <w:t>　　图表 **地区EPP保温箱行业市场需求分析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**地区EPP保温箱市场规模</w:t>
      </w:r>
      <w:r>
        <w:rPr>
          <w:rFonts w:hint="eastAsia"/>
        </w:rPr>
        <w:br/>
      </w:r>
      <w:r>
        <w:rPr>
          <w:rFonts w:hint="eastAsia"/>
        </w:rPr>
        <w:t>　　图表 **地区EPP保温箱行业市场需求</w:t>
      </w:r>
      <w:r>
        <w:rPr>
          <w:rFonts w:hint="eastAsia"/>
        </w:rPr>
        <w:br/>
      </w:r>
      <w:r>
        <w:rPr>
          <w:rFonts w:hint="eastAsia"/>
        </w:rPr>
        <w:t>　　图表 **地区EPP保温箱市场调研</w:t>
      </w:r>
      <w:r>
        <w:rPr>
          <w:rFonts w:hint="eastAsia"/>
        </w:rPr>
        <w:br/>
      </w:r>
      <w:r>
        <w:rPr>
          <w:rFonts w:hint="eastAsia"/>
        </w:rPr>
        <w:t>　　图表 **地区EPP保温箱行业市场需求分析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EPP保温箱行业竞争对手分析</w:t>
      </w:r>
      <w:r>
        <w:rPr>
          <w:rFonts w:hint="eastAsia"/>
        </w:rPr>
        <w:br/>
      </w:r>
      <w:r>
        <w:rPr>
          <w:rFonts w:hint="eastAsia"/>
        </w:rPr>
        <w:t>　　图表 EPP保温箱重点企业（一）基本信息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EPP保温箱重点企业（一）经营情况分析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EPP保温箱重点企业（一）主要经济指标情况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EPP保温箱重点企业（一）盈利能力情况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EPP保温箱重点企业（一）偿债能力情况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EPP保温箱重点企业（一）运营能力情况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EPP保温箱重点企业（一）成长能力情况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EPP保温箱重点企业（二）基本信息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EPP保温箱重点企业（二）经营情况分析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EPP保温箱重点企业（二）主要经济指标情况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EPP保温箱重点企业（二）盈利能力情况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EPP保温箱重点企业（二）偿债能力情况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EPP保温箱重点企业（二）运营能力情况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EPP保温箱重点企业（二）成长能力情况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EPP保温箱重点企业（三）基本信息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EPP保温箱重点企业（三）经营情况分析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EPP保温箱重点企业（三）主要经济指标情况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EPP保温箱重点企业（三）盈利能力情况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EPP保温箱重点企业（三）偿债能力情况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EPP保温箱重点企业（三）运营能力情况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EPP保温箱重点企业（三）成长能力情况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2025-2031年中国EPP保温箱行业产能预测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2025-2031年中国EPP保温箱行业产量预测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2025-2031年中国EPP保温箱市场需求预测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2025-2031年中国EPP保温箱行业市场规模预测</w:t>
      </w:r>
      <w:r>
        <w:rPr>
          <w:rFonts w:hint="eastAsia"/>
        </w:rPr>
        <w:br/>
      </w:r>
      <w:r>
        <w:rPr>
          <w:rFonts w:hint="eastAsia"/>
        </w:rPr>
        <w:t>　　图表 EPP保温箱行业准入条件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2025-2031年中国EPP保温箱市场前景</w:t>
      </w:r>
      <w:r>
        <w:rPr>
          <w:rFonts w:hint="eastAsia"/>
        </w:rPr>
        <w:br/>
      </w:r>
      <w:r>
        <w:rPr>
          <w:rFonts w:hint="eastAsia"/>
        </w:rPr>
        <w:t>　　图表 2025-2031年中国EPP保温箱行业信息化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2025-2031年中国EPP保温箱行业风险分析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2025-2031年中国EPP保温箱行业发展趋势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7acb08d6d4515" w:history="1">
        <w:r>
          <w:rPr>
            <w:rStyle w:val="Hyperlink"/>
          </w:rPr>
          <w:t>2025-2031年中国EPP保温箱行业研究与前景分析报告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7acb08d6d4515" w:history="1">
        <w:r>
          <w:rPr>
            <w:rStyle w:val="Hyperlink"/>
          </w:rPr>
          <w:t>https://www.20087.com/9/56/EPPBaoWenXiangHangYeQianJing.html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热点：EPP保温箱和泡沫箱的区别、EPP保温箱和pu保温箱、离我最近的泡沫箱厂、EPP保温箱优缺点、epp包装、EPP保温箱使用寿命、epp材料保温效果怎么样、EPP保温箱什么牌子好、epp和pu保温箱材质哪种好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a4b4378c84fe1" w:history="1">
      <w:r>
        <w:rPr>
          <w:rStyle w:val="Hyperlink"/>
        </w:rPr>
        <w:t>2025-2031年中国EPP保温箱行业研究与前景分析报告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EPPBaoWenXiangHangYeQianJing.html" TargetMode="External" Id="Rabe7acb08d6d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EPPBaoWenXiangHangYeQianJing.html" TargetMode="External" Id="Rd47a4b4378c8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2025-06-04T23:49:54Z</dcterms:created>
  <dcterms:modified xsi:type="dcterms:W3CDTF">2025-06-05T00:49:54Z</dcterms:modified>
  <dc:subject>2025-2031年中国EPP保温箱行业研究与前景分析报告</dc:subject>
  <dc:title>2025-2031年中国EPP保温箱行业研究与前景分析报告</dc:title>
  <cp:keywords>2025-2031年中国EPP保温箱行业研究与前景分析报告</cp:keywords>
  <dc:description>2025-2031年中国EPP保温箱行业研究与前景分析报告</dc:description>
</cp:coreProperties>
</file>