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7fc20678c49d6" w:history="1">
              <w:r>
                <w:rPr>
                  <w:rStyle w:val="Hyperlink"/>
                </w:rPr>
                <w:t>2026-2032年中国LED户外洗墙灯行业现状调研与市场前景报告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7fc20678c49d6" w:history="1">
              <w:r>
                <w:rPr>
                  <w:rStyle w:val="Hyperlink"/>
                </w:rPr>
                <w:t>2026-2032年中国LED户外洗墙灯行业现状调研与市场前景报告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7fc20678c49d6" w:history="1">
                <w:r>
                  <w:rPr>
                    <w:rStyle w:val="Hyperlink"/>
                  </w:rPr>
                  <w:t>https://www.20087.com/9/66/LEDHuWaiXiQiangDengDeXianZhuangYuQianJing.html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LED户外洗墙灯用于建筑立面、景观雕塑及桥梁的轮廓勾勒与氛围营造，通过线性光束均匀“洗”亮垂直或曲面墙体。产品强调高防护等级（IP66/IP68）、抗UV老化、色温一致性（SDCM130 lm/W）、显色指数（Ra&gt;90）及全生命周期碳足迹高度关注。然而，散热不良易导致光衰加速；且低价产品存在驱动电源寿命短、色彩漂移问题。</w:t>
      </w:r>
      <w:r>
        <w:rPr>
          <w:rFonts w:hint="eastAsia"/>
        </w:rPr>
        <w:br/>
      </w:r>
      <w:r>
        <w:rPr>
          <w:rFonts w:hint="eastAsia"/>
        </w:rPr>
        <w:t>　　未来，LED户外洗墙灯将向光环境智能调控、健康照明与可持续设计方向发展。市场调研网指出，LiFi技术集成可实现灯光数据传输；人因节律算法将动态调节色温以匹配昼夜节律。在循环经济框架下，模块化结构支持光源与电源独立更换，延长整体寿命。同时，生物基散热材料与再生铝外壳将降低隐含碳。长远看，LED户外洗墙灯将从装饰性照明设备升级为融合美学表达、环境友好与智能城市光环境管理的多功能光媒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7fc20678c49d6" w:history="1">
        <w:r>
          <w:rPr>
            <w:rStyle w:val="Hyperlink"/>
          </w:rPr>
          <w:t>2026-2032年中国LED户外洗墙灯行业现状调研与市场前景报告</w:t>
        </w:r>
      </w:hyperlink>
      <w:r>
        <w:rPr>
          <w:rFonts w:hint="eastAsia"/>
        </w:rPr>
        <w:t>》，2025年LED户外洗墙灯行业市场规模达 亿元，预计2032年市场规模将达 亿元，期间年均复合增长率（CAGR）达 %。报告基于对LED户外洗墙灯行业的长期监测研究，结合LED户外洗墙灯行业供需关系变化规律、产品消费结构、应用领域拓展、市场发展环境及政策支持等多维度分析，采用定量与定性相结合的科学方法，对行业内重点企业进行了系统研究。报告全面呈现了LED户外洗墙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LED户外洗墙灯市场概述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按照不同产品类型，LED户外洗墙灯主要可以分为如下几个类别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中国不同产品类型LED户外洗墙灯增长趋势2021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明装洗墙灯</w:t>
      </w:r>
      <w:r>
        <w:rPr>
          <w:rFonts w:hint="eastAsia"/>
        </w:rPr>
        <w:br/>
      </w:r>
      <w:r>
        <w:rPr>
          <w:rFonts w:hint="eastAsia"/>
        </w:rPr>
        <w:t>　　　　1.2.3 嵌入式洗墙灯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从不同应用，LED户外洗墙灯主要包括如下几个方面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中国不同应用LED户外洗墙灯增长趋势2021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中国LED户外洗墙灯发展现状及未来趋势（2021-2032）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中国市场LED户外洗墙灯收入及增长率（2021-2032）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中国市场LED户外洗墙灯销量及增长率（2021-2032）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中国市场主要LED户外洗墙灯厂商分析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中国市场主要厂商LED户外洗墙灯销量及市场占有率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中国市场主要厂商LED户外洗墙灯销量（2021-2026）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中国市场主要厂商LED户外洗墙灯销量市场份额（2021-2026）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中国市场主要厂商LED户外洗墙灯收入及市场占有率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中国市场主要厂商LED户外洗墙灯收入（2021-2026）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中国市场主要厂商LED户外洗墙灯收入市场份额（2021-2026）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2025年中国市场主要厂商LED户外洗墙灯收入排名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中国市场主要厂商LED户外洗墙灯价格（2021-2026）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中国市场主要厂商LED户外洗墙灯总部及产地分布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中国市场主要厂商成立时间及LED户外洗墙灯商业化日期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中国市场主要厂商LED户外洗墙灯产品类型及应用</w:t>
      </w:r>
      <w:r>
        <w:rPr>
          <w:rFonts w:hint="eastAsia"/>
        </w:rPr>
        <w:br/>
      </w:r>
      <w:r>
        <w:rPr>
          <w:rFonts w:hint="eastAsia"/>
        </w:rPr>
        <w:t>　　2.7 LED户外洗墙灯行业集中度、竞争程度分析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LED户外洗墙灯行业集中度分析：2025年中国Top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中国市场LED户外洗墙灯第一梯队、第二梯队和第三梯队厂商（品牌）及2025年市场份额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重点企业（19）在中国市场LED户外洗墙灯销量、收入、价格及毛利率（2021-2026）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不同产品类型LED户外洗墙灯分析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中国市场不同产品类型LED户外洗墙灯销量（2021-2032）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中国市场不同产品类型LED户外洗墙灯销量及市场份额（2021-2026）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中国市场不同产品类型LED户外洗墙灯销量预测（2027-2032）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中国市场不同产品类型LED户外洗墙灯规模（2021-2032）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中国市场不同产品类型LED户外洗墙灯规模及市场份额（2021-2026）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中国市场不同产品类型LED户外洗墙灯规模预测（2027-2032）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中国市场不同产品类型LED户外洗墙灯价格走势（2021-2032）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不同应用LED户外洗墙灯分析</w:t>
      </w:r>
      <w:r>
        <w:rPr>
          <w:rFonts w:hint="eastAsia"/>
        </w:rPr>
        <w:br/>
      </w:r>
      <w:r>
        <w:rPr>
          <w:rFonts w:hint="eastAsia"/>
        </w:rPr>
        <w:t>　　5.1 中国市场不同应用LED户外洗墙灯销量（2021-2032）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中国市场不同应用LED户外洗墙灯销量及市场份额（2021-2026）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中国市场不同应用LED户外洗墙灯销量预测（2027-2032）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中国市场不同应用LED户外洗墙灯规模（2021-2032）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中国市场不同应用LED户外洗墙灯规模及市场份额（2021-2026）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中国市场不同应用LED户外洗墙灯规模预测（2027-2032）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中国市场不同应用LED户外洗墙灯价格走势（2021-2032）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LED户外洗墙灯行业发展分析---发展趋势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LED户外洗墙灯行业发展分析---厂商壁垒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LED户外洗墙灯行业发展分析---驱动因素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LED户外洗墙灯行业发展分析---制约因素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LED户外洗墙灯中国企业SWOT分析</w:t>
      </w:r>
      <w:r>
        <w:rPr>
          <w:rFonts w:hint="eastAsia"/>
        </w:rPr>
        <w:br/>
      </w:r>
      <w:r>
        <w:rPr>
          <w:rFonts w:hint="eastAsia"/>
        </w:rPr>
        <w:t>　　6.6 LED户外洗墙灯行业发展分析---行业政策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LED户外洗墙灯行业产业链简介</w:t>
      </w:r>
      <w:r>
        <w:rPr>
          <w:rFonts w:hint="eastAsia"/>
        </w:rPr>
        <w:br/>
      </w:r>
      <w:r>
        <w:rPr>
          <w:rFonts w:hint="eastAsia"/>
        </w:rPr>
        <w:t>　　7.2 LED户外洗墙灯产业链分析-上游</w:t>
      </w:r>
      <w:r>
        <w:rPr>
          <w:rFonts w:hint="eastAsia"/>
        </w:rPr>
        <w:br/>
      </w:r>
      <w:r>
        <w:rPr>
          <w:rFonts w:hint="eastAsia"/>
        </w:rPr>
        <w:t>　　7.3 LED户外洗墙灯产业链分析-中游</w:t>
      </w:r>
      <w:r>
        <w:rPr>
          <w:rFonts w:hint="eastAsia"/>
        </w:rPr>
        <w:br/>
      </w:r>
      <w:r>
        <w:rPr>
          <w:rFonts w:hint="eastAsia"/>
        </w:rPr>
        <w:t>　　7.4 LED户外洗墙灯产业链分析-下游</w:t>
      </w:r>
      <w:r>
        <w:rPr>
          <w:rFonts w:hint="eastAsia"/>
        </w:rPr>
        <w:br/>
      </w:r>
      <w:r>
        <w:rPr>
          <w:rFonts w:hint="eastAsia"/>
        </w:rPr>
        <w:t>　　7.5 LED户外洗墙灯行业采购模式</w:t>
      </w:r>
      <w:r>
        <w:rPr>
          <w:rFonts w:hint="eastAsia"/>
        </w:rPr>
        <w:br/>
      </w:r>
      <w:r>
        <w:rPr>
          <w:rFonts w:hint="eastAsia"/>
        </w:rPr>
        <w:t>　　7.6 LED户外洗墙灯行业生产模式</w:t>
      </w:r>
      <w:r>
        <w:rPr>
          <w:rFonts w:hint="eastAsia"/>
        </w:rPr>
        <w:br/>
      </w:r>
      <w:r>
        <w:rPr>
          <w:rFonts w:hint="eastAsia"/>
        </w:rPr>
        <w:t>　　7.7 LED户外洗墙灯行业销售模式及销售渠道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中国本土LED户外洗墙灯产能、产量分析</w:t>
      </w:r>
      <w:r>
        <w:rPr>
          <w:rFonts w:hint="eastAsia"/>
        </w:rPr>
        <w:br/>
      </w:r>
      <w:r>
        <w:rPr>
          <w:rFonts w:hint="eastAsia"/>
        </w:rPr>
        <w:t>　　8.1 中国LED户外洗墙灯供需现状及预测（2021-2032）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中国LED户外洗墙灯产能、产量、产能利用率及发展趋势（2021-2032）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中国LED户外洗墙灯产量、市场需求量及发展趋势（2021-2032）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中国LED户外洗墙灯进出口分析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中国市场LED户外洗墙灯主要进口来源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中国市场LED户外洗墙灯主要出口目的地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不同产品类型LED户外洗墙灯市场规模2021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不同应用LED户外洗墙灯市场规模2021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中国市场主要厂商LED户外洗墙灯销量（2021-2026）&amp;（千个）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中国市场主要厂商LED户外洗墙灯销量市场份额（2021-2026）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中国市场主要厂商LED户外洗墙灯收入（2021-2026）&amp;（万元）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中国市场主要厂商LED户外洗墙灯收入份额（2021-2026）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2025年中国主要生产商LED户外洗墙灯收入排名（万元）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中国市场主要厂商LED户外洗墙灯价格（2021-2026）&amp;（元/个）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中国市场主要厂商LED户外洗墙灯总部及产地分布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中国市场主要厂商成立时间及LED户外洗墙灯商业化日期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中国市场主要厂商LED户外洗墙灯产品类型及应用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2025年中国市场LED户外洗墙灯主要厂商市场地位（第一梯队、第二梯队和第三梯队）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LED户外洗墙灯市场投资、并购等现状分析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LED户外洗墙灯生产基地、总部、竞争对手及市场地位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LED户外洗墙灯产品规格、参数及市场应用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LED户外洗墙灯销量（千个）、收入（万元）、价格（元/个）及毛利率（2021-2026）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中国市场不同产品类型LED户外洗墙灯销量（2021-2026）&amp;（千个）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中国市场不同产品类型LED户外洗墙灯销量市场份额（2021-2026）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中国市场不同产品类型LED户外洗墙灯销量预测（2027-2032）&amp;（千个）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中国市场不同产品类型LED户外洗墙灯销量市场份额预测（2027-2032）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中国市场不同产品类型LED户外洗墙灯规模（2021-2026）&amp;（万元）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中国市场不同产品类型LED户外洗墙灯规模市场份额（2021-2026）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中国市场不同产品类型LED户外洗墙灯规模预测（2027-2032）&amp;（万元）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中国市场不同产品类型LED户外洗墙灯规模市场份额预测（2027-2032）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中国市场不同应用LED户外洗墙灯销量（2021-2026）&amp;（千个）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中国市场不同应用LED户外洗墙灯销量市场份额（2021-2026）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中国市场不同应用LED户外洗墙灯销量预测（2027-2032）&amp;（千个）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中国市场不同应用LED户外洗墙灯销量市场份额预测（2027-2032）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中国市场不同应用LED户外洗墙灯规模（2021-2026）&amp;（万元）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中国市场不同应用LED户外洗墙灯规模市场份额（2021-2026）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中国市场不同应用LED户外洗墙灯规模预测（2027-2032）&amp;（万元）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中国市场不同应用LED户外洗墙灯规模市场份额预测（2027-2032）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LED户外洗墙灯行业发展分析---发展趋势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LED户外洗墙灯行业发展分析---厂商壁垒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LED户外洗墙灯行业发展分析---驱动因素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LED户外洗墙灯行业发展分析---制约因素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LED户外洗墙灯行业相关重点政策一览</w:t>
      </w:r>
      <w:r>
        <w:rPr>
          <w:rFonts w:hint="eastAsia"/>
        </w:rPr>
        <w:br/>
      </w:r>
      <w:r>
        <w:rPr>
          <w:rFonts w:hint="eastAsia"/>
        </w:rPr>
        <w:t>　　表 130： LED户外洗墙灯行业供应链分析</w:t>
      </w:r>
      <w:r>
        <w:rPr>
          <w:rFonts w:hint="eastAsia"/>
        </w:rPr>
        <w:br/>
      </w:r>
      <w:r>
        <w:rPr>
          <w:rFonts w:hint="eastAsia"/>
        </w:rPr>
        <w:t>　　表 131： LED户外洗墙灯上游原料供应商</w:t>
      </w:r>
      <w:r>
        <w:rPr>
          <w:rFonts w:hint="eastAsia"/>
        </w:rPr>
        <w:br/>
      </w:r>
      <w:r>
        <w:rPr>
          <w:rFonts w:hint="eastAsia"/>
        </w:rPr>
        <w:t>　　表 132： LED户外洗墙灯行业主要下游客户</w:t>
      </w:r>
      <w:r>
        <w:rPr>
          <w:rFonts w:hint="eastAsia"/>
        </w:rPr>
        <w:br/>
      </w:r>
      <w:r>
        <w:rPr>
          <w:rFonts w:hint="eastAsia"/>
        </w:rPr>
        <w:t>　　表 133： LED户外洗墙灯典型经销商</w:t>
      </w:r>
      <w:r>
        <w:rPr>
          <w:rFonts w:hint="eastAsia"/>
        </w:rPr>
        <w:br/>
      </w:r>
      <w:r>
        <w:rPr>
          <w:rFonts w:hint="eastAsia"/>
        </w:rPr>
        <w:t>　　表 134： 中国LED户外洗墙灯产量、销量、进口量及出口量（2021-2026）&amp;（千个）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中国LED户外洗墙灯产量、销量、进口量及出口量预测（2027-2032）&amp;（千个）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中国市场LED户外洗墙灯主要进口来源</w:t>
      </w:r>
      <w:r>
        <w:rPr>
          <w:rFonts w:hint="eastAsia"/>
        </w:rPr>
        <w:br/>
      </w:r>
      <w:r>
        <w:rPr>
          <w:rFonts w:hint="eastAsia"/>
        </w:rPr>
        <w:t>　　表 137： 中国市场LED户外洗墙灯主要出口目的地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LED户外洗墙灯产品图片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中国不同产品类型LED户外洗墙灯市场规模市场份额2025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明装洗墙灯产品图片</w:t>
      </w:r>
      <w:r>
        <w:rPr>
          <w:rFonts w:hint="eastAsia"/>
        </w:rPr>
        <w:br/>
      </w:r>
      <w:r>
        <w:rPr>
          <w:rFonts w:hint="eastAsia"/>
        </w:rPr>
        <w:t>　　图 4： 嵌入式洗墙灯产品图片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中国不同应用LED户外洗墙灯市场份额2025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中国市场LED户外洗墙灯市场规模，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中国市场LED户外洗墙灯收入及增长率（2021-2032）&amp;（万元）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中国市场LED户外洗墙灯销量及增长率（2021-2032）&amp;（千个）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2025年中国市场主要厂商LED户外洗墙灯销量市场份额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2025年中国市场主要厂商LED户外洗墙灯收入市场份额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2025年中国市场前五大厂商LED户外洗墙灯市场份额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2025年中国市场LED户外洗墙灯第一梯队、第二梯队和第三梯队厂商（品牌）及市场份额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中国市场不同产品类型LED户外洗墙灯价格走势（2021-2032）&amp;（元/个）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中国市场不同应用LED户外洗墙灯价格走势（2021-2032）&amp;（元/个）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LED户外洗墙灯中国企业SWOT分析</w:t>
      </w:r>
      <w:r>
        <w:rPr>
          <w:rFonts w:hint="eastAsia"/>
        </w:rPr>
        <w:br/>
      </w:r>
      <w:r>
        <w:rPr>
          <w:rFonts w:hint="eastAsia"/>
        </w:rPr>
        <w:t>　　图 20： LED户外洗墙灯产业链</w:t>
      </w:r>
      <w:r>
        <w:rPr>
          <w:rFonts w:hint="eastAsia"/>
        </w:rPr>
        <w:br/>
      </w:r>
      <w:r>
        <w:rPr>
          <w:rFonts w:hint="eastAsia"/>
        </w:rPr>
        <w:t>　　图 21： LED户外洗墙灯行业采购模式分析</w:t>
      </w:r>
      <w:r>
        <w:rPr>
          <w:rFonts w:hint="eastAsia"/>
        </w:rPr>
        <w:br/>
      </w:r>
      <w:r>
        <w:rPr>
          <w:rFonts w:hint="eastAsia"/>
        </w:rPr>
        <w:t>　　图 22： LED户外洗墙灯行业生产模式分析</w:t>
      </w:r>
      <w:r>
        <w:rPr>
          <w:rFonts w:hint="eastAsia"/>
        </w:rPr>
        <w:br/>
      </w:r>
      <w:r>
        <w:rPr>
          <w:rFonts w:hint="eastAsia"/>
        </w:rPr>
        <w:t>　　图 23： LED户外洗墙灯行业销售模式分析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中国LED户外洗墙灯产能、产量、产能利用率及发展趋势（2021-2032）&amp;（千个）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中国LED户外洗墙灯产量、市场需求量及发展趋势（2021-2032）&amp;（千个）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7fc20678c49d6" w:history="1">
        <w:r>
          <w:rPr>
            <w:rStyle w:val="Hyperlink"/>
          </w:rPr>
          <w:t>2026-2032年中国LED户外洗墙灯行业现状调研与市场前景报告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7fc20678c49d6" w:history="1">
        <w:r>
          <w:rPr>
            <w:rStyle w:val="Hyperlink"/>
          </w:rPr>
          <w:t>https://www.20087.com/9/66/LEDHuWaiXiQiangDengDeXianZhuangYuQianJing.html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热点：LED射灯、室外led洗墙灯、LED灯具、户外亮化洗墙灯、LED面板灯、led洗墙灯多少钱一套、户外洗墙灯效果图、led洗墙灯使用方法图解、户外洗墙灯安装方法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798d61f7e4aee" w:history="1">
      <w:r>
        <w:rPr>
          <w:rStyle w:val="Hyperlink"/>
        </w:rPr>
        <w:t>2026-2032年中国LED户外洗墙灯行业现状调研与市场前景报告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EDHuWaiXiQiangDengDeXianZhuangYuQianJing.html" TargetMode="External" Id="R17a7fc20678c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EDHuWaiXiQiangDengDeXianZhuangYuQianJing.html" TargetMode="External" Id="R19a798d61f7e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2026-03-03T01:43:20Z</dcterms:created>
  <dcterms:modified xsi:type="dcterms:W3CDTF">2026-03-03T02:43:20Z</dcterms:modified>
  <dc:subject>2026-2032年中国LED户外洗墙灯行业现状调研与市场前景报告</dc:subject>
  <dc:title>2026-2032年中国LED户外洗墙灯行业现状调研与市场前景报告</dc:title>
  <cp:keywords>2026-2032年中国LED户外洗墙灯行业现状调研与市场前景报告</cp:keywords>
  <dc:description>2026-2032年中国LED户外洗墙灯行业现状调研与市场前景报告</dc:description>
</cp:coreProperties>
</file>