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a802e1704ce3" w:history="1">
              <w:r>
                <w:rPr>
                  <w:rStyle w:val="Hyperlink"/>
                </w:rPr>
                <w:t>2026-2032年中国平式冷藏柜行业研究分析及发展前景预测报告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a802e1704ce3" w:history="1">
              <w:r>
                <w:rPr>
                  <w:rStyle w:val="Hyperlink"/>
                </w:rPr>
                <w:t>2026-2032年中国平式冷藏柜行业研究分析及发展前景预测报告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a802e1704ce3" w:history="1">
                <w:r>
                  <w:rPr>
                    <w:rStyle w:val="Hyperlink"/>
                  </w:rPr>
                  <w:t>https://www.20087.com/3/A9/PingShiLengZangJuShiChangYanJiuBaoGao.html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式冷藏柜是商业制冷设备中的重要组成部分，在超市、便利店、餐饮等多个行业中发挥着关键作用。随着技术的进步，平式冷藏柜的能效和稳定性不断提高，能够更好地满足商业场所的需求。近年来，随着环保理念的深入人心，平式冷藏柜的生产更加注重节能减排，采用更多的环保制冷剂和节能技术。同时，随着用户对美观性和用户体验要求的提高，平式冷藏柜的设计更加注重人性化和美观性。</w:t>
      </w:r>
      <w:r>
        <w:rPr>
          <w:rFonts w:hint="eastAsia"/>
        </w:rPr>
        <w:br/>
      </w:r>
      <w:r>
        <w:rPr>
          <w:rFonts w:hint="eastAsia"/>
        </w:rPr>
        <w:t>　　未来，平式冷藏柜的发展将更加注重智能化和节能环保。一方面，随着物联网技术的应用，平式冷藏柜将集成更多的智能功能，如远程监控、自动调节温度等，提高设备的运行效率和维护便捷性。另一方面，随着可持续发展理念的普及，平式冷藏柜将更多采用环保材料和节能技术，减少对环境的影响。此外，随着消费者对健康食品的需求增加，平式冷藏柜将更加注重食品保存的温度控制和卫生条件，提高食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a802e1704ce3" w:history="1">
        <w:r>
          <w:rPr>
            <w:rStyle w:val="Hyperlink"/>
          </w:rPr>
          <w:t>2026-2032年中国平式冷藏柜行业研究分析及发展前景预测报告</w:t>
        </w:r>
      </w:hyperlink>
      <w:r>
        <w:rPr>
          <w:rFonts w:hint="eastAsia"/>
        </w:rPr>
        <w:t>》系统分析了平式冷藏柜行业的市场运行态势及发展趋势。报告从平式冷藏柜行业基础知识、发展环境入手，结合平式冷藏柜行业运行数据和产业链结构，全面解读平式冷藏柜市场竞争格局及重点企业表现，并基于此对平式冷藏柜行业发展前景作出预测，提供可操作的发展建议。研究采用定性与定量相结合的方法，整合国家统计局、相关协会的权威数据以及一手调研资料，确保结论的准确性和实用性，为平式冷藏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平式冷藏柜行业概述</w:t>
      </w:r>
      <w:r>
        <w:rPr>
          <w:rFonts w:hint="eastAsia"/>
        </w:rPr>
        <w:br/>
      </w:r>
      <w:r>
        <w:rPr>
          <w:rFonts w:hint="eastAsia"/>
        </w:rPr>
        <w:t>　　第一节 平式冷藏柜定义</w:t>
      </w:r>
      <w:r>
        <w:rPr>
          <w:rFonts w:hint="eastAsia"/>
        </w:rPr>
        <w:br/>
      </w:r>
      <w:r>
        <w:rPr>
          <w:rFonts w:hint="eastAsia"/>
        </w:rPr>
        <w:t>　　第二节 平式冷藏柜行业发展历程</w:t>
      </w:r>
      <w:r>
        <w:rPr>
          <w:rFonts w:hint="eastAsia"/>
        </w:rPr>
        <w:br/>
      </w:r>
      <w:r>
        <w:rPr>
          <w:rFonts w:hint="eastAsia"/>
        </w:rPr>
        <w:t>　　第三节 平式冷藏柜分类情况</w:t>
      </w:r>
      <w:r>
        <w:rPr>
          <w:rFonts w:hint="eastAsia"/>
        </w:rPr>
        <w:br/>
      </w:r>
      <w:r>
        <w:rPr>
          <w:rFonts w:hint="eastAsia"/>
        </w:rPr>
        <w:t>　　第四节 平式冷藏柜产业链分析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二、平式冷藏柜产业链模型分析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中国平式冷藏柜行业发展经济环境分析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中国平式冷藏柜行业发展政策环境分析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二、平式冷藏柜行业相关标准分析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中国平式冷藏柜行业发展社会环境分析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中国平式冷藏柜行业供给与需求情况分析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2020-2025年中国平式冷藏柜行业总体规模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中国平式冷藏柜行业产量概况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一、2020-2025年中国平式冷藏柜行业产量情况分析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二、2026年中国平式冷藏柜行业产量特点分析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三、2026-2032年中国平式冷藏柜行业产量预测</w:t>
      </w:r>
      <w:r>
        <w:rPr>
          <w:rFonts w:hint="eastAsia"/>
        </w:rPr>
        <w:br/>
      </w:r>
      <w:r>
        <w:rPr>
          <w:rFonts w:hint="eastAsia"/>
        </w:rPr>
        <w:t>　　第三节 中国平式冷藏柜行业需求概况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一、2020-2025年中国平式冷藏柜行业需求情况分析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三、2026-2032年中国平式冷藏柜行业市场需求预测</w:t>
      </w:r>
      <w:r>
        <w:rPr>
          <w:rFonts w:hint="eastAsia"/>
        </w:rPr>
        <w:br/>
      </w:r>
      <w:r>
        <w:rPr>
          <w:rFonts w:hint="eastAsia"/>
        </w:rPr>
        <w:t>　　第四节 平式冷藏柜产业供需平衡状况分析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平式冷藏柜行业产品市场价格分析与预测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2020-2025年平式冷藏柜行业产品市场价格回顾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2026年平式冷藏柜行业产品市场价格现状分析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影响平式冷藏柜行业产品市场价格因素分析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2026-2032年平式冷藏柜行业产品市场价格走势预测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平式冷藏柜行业细分市场调研分析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平式冷藏柜行业细分（一）市场调研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平式冷藏柜行业细分（二）市场调研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2025-2026年中国平式冷藏柜行业发展概况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2025-2026年中国平式冷藏柜行业发展态势分析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2025-2026年中国平式冷藏柜行业发展特点分析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2025-2026年中国平式冷藏柜行业市场供需分析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2025-2026年我国平式冷藏柜行业发展现状分析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我国平式冷藏柜行业发展现状分析</w:t>
      </w:r>
      <w:r>
        <w:rPr>
          <w:rFonts w:hint="eastAsia"/>
        </w:rPr>
        <w:br/>
      </w:r>
      <w:r>
        <w:rPr>
          <w:rFonts w:hint="eastAsia"/>
        </w:rPr>
        <w:t>　　　　一、平式冷藏柜行业品牌发展现状</w:t>
      </w:r>
      <w:r>
        <w:rPr>
          <w:rFonts w:hint="eastAsia"/>
        </w:rPr>
        <w:br/>
      </w:r>
      <w:r>
        <w:rPr>
          <w:rFonts w:hint="eastAsia"/>
        </w:rPr>
        <w:t>　　　　二、平式冷藏柜行业市场需求现状</w:t>
      </w:r>
      <w:r>
        <w:rPr>
          <w:rFonts w:hint="eastAsia"/>
        </w:rPr>
        <w:br/>
      </w:r>
      <w:r>
        <w:rPr>
          <w:rFonts w:hint="eastAsia"/>
        </w:rPr>
        <w:t>　　　　三、平式冷藏柜市场需求层次分析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四、我国平式冷藏柜市场走向分析</w:t>
      </w:r>
      <w:r>
        <w:rPr>
          <w:rFonts w:hint="eastAsia"/>
        </w:rPr>
        <w:br/>
      </w:r>
      <w:r>
        <w:rPr>
          <w:rFonts w:hint="eastAsia"/>
        </w:rPr>
        <w:t>　　第二节 中国平式冷藏柜产品技术分析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一、2025-2026年平式冷藏柜产品技术变化特点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二、2025-2026年平式冷藏柜产品市场的新技术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三、2025-2026年平式冷藏柜产品市场现状分析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中国平式冷藏柜行业存在的问题</w:t>
      </w:r>
      <w:r>
        <w:rPr>
          <w:rFonts w:hint="eastAsia"/>
        </w:rPr>
        <w:br/>
      </w:r>
      <w:r>
        <w:rPr>
          <w:rFonts w:hint="eastAsia"/>
        </w:rPr>
        <w:t>　　　　一、平式冷藏柜产品市场存在的主要问题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二、国内平式冷藏柜产品市场的三大瓶颈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三、平式冷藏柜产品市场遭遇的规模难题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对中国平式冷藏柜市场的分析及思考</w:t>
      </w:r>
      <w:r>
        <w:rPr>
          <w:rFonts w:hint="eastAsia"/>
        </w:rPr>
        <w:br/>
      </w:r>
      <w:r>
        <w:rPr>
          <w:rFonts w:hint="eastAsia"/>
        </w:rPr>
        <w:t>　　　　一、平式冷藏柜市场特点</w:t>
      </w:r>
      <w:r>
        <w:rPr>
          <w:rFonts w:hint="eastAsia"/>
        </w:rPr>
        <w:br/>
      </w:r>
      <w:r>
        <w:rPr>
          <w:rFonts w:hint="eastAsia"/>
        </w:rPr>
        <w:t>　　　　二、平式冷藏柜市场分析</w:t>
      </w:r>
      <w:r>
        <w:rPr>
          <w:rFonts w:hint="eastAsia"/>
        </w:rPr>
        <w:br/>
      </w:r>
      <w:r>
        <w:rPr>
          <w:rFonts w:hint="eastAsia"/>
        </w:rPr>
        <w:t>　　　　三、平式冷藏柜市场变化的方向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四、中国平式冷藏柜行业发展的新思路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五、对中国平式冷藏柜行业发展的思考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2025-2026年平式冷藏柜行业市场竞争策略分析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平式冷藏柜行业竞争结构分析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一、现有平式冷藏柜企业间竞争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平式冷藏柜市场竞争策略分析</w:t>
      </w:r>
      <w:r>
        <w:rPr>
          <w:rFonts w:hint="eastAsia"/>
        </w:rPr>
        <w:br/>
      </w:r>
      <w:r>
        <w:rPr>
          <w:rFonts w:hint="eastAsia"/>
        </w:rPr>
        <w:t>　　　　一、平式冷藏柜市场增长潜力分析</w:t>
      </w:r>
      <w:r>
        <w:rPr>
          <w:rFonts w:hint="eastAsia"/>
        </w:rPr>
        <w:br/>
      </w:r>
      <w:r>
        <w:rPr>
          <w:rFonts w:hint="eastAsia"/>
        </w:rPr>
        <w:t>　　　　二、平式冷藏柜产品竞争策略分析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三、典型平式冷藏柜企业产品竞争策略分析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平式冷藏柜企业竞争策略分析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一、2026-2032年中国平式冷藏柜市场竞争趋势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二、2026-2032年平式冷藏柜行业竞争格局展望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三、2026-2032年平式冷藏柜行业竞争策略分析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平式冷藏柜行业投资与发展前景分析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2025-2026年平式冷藏柜行业投资情况分析</w:t>
      </w:r>
      <w:r>
        <w:rPr>
          <w:rFonts w:hint="eastAsia"/>
        </w:rPr>
        <w:br/>
      </w:r>
      <w:r>
        <w:rPr>
          <w:rFonts w:hint="eastAsia"/>
        </w:rPr>
        <w:t>　　　　一、平式冷藏柜行业总体投资结构</w:t>
      </w:r>
      <w:r>
        <w:rPr>
          <w:rFonts w:hint="eastAsia"/>
        </w:rPr>
        <w:br/>
      </w:r>
      <w:r>
        <w:rPr>
          <w:rFonts w:hint="eastAsia"/>
        </w:rPr>
        <w:t>　　　　二、平式冷藏柜行业投资规模情况</w:t>
      </w:r>
      <w:r>
        <w:rPr>
          <w:rFonts w:hint="eastAsia"/>
        </w:rPr>
        <w:br/>
      </w:r>
      <w:r>
        <w:rPr>
          <w:rFonts w:hint="eastAsia"/>
        </w:rPr>
        <w:t>　　　　三、平式冷藏柜行业投资增速情况</w:t>
      </w:r>
      <w:r>
        <w:rPr>
          <w:rFonts w:hint="eastAsia"/>
        </w:rPr>
        <w:br/>
      </w:r>
      <w:r>
        <w:rPr>
          <w:rFonts w:hint="eastAsia"/>
        </w:rPr>
        <w:t>　　　　四、平式冷藏柜行业分地区投资分析</w:t>
      </w:r>
      <w:r>
        <w:rPr>
          <w:rFonts w:hint="eastAsia"/>
        </w:rPr>
        <w:br/>
      </w:r>
      <w:r>
        <w:rPr>
          <w:rFonts w:hint="eastAsia"/>
        </w:rPr>
        <w:t>　　第二节 平式冷藏柜行业投资机会分析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一、平式冷藏柜投资项目分析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二、可以投资的平式冷藏柜模式</w:t>
      </w:r>
      <w:r>
        <w:rPr>
          <w:rFonts w:hint="eastAsia"/>
        </w:rPr>
        <w:br/>
      </w:r>
      <w:r>
        <w:rPr>
          <w:rFonts w:hint="eastAsia"/>
        </w:rPr>
        <w:t>　　　　三、2026年平式冷藏柜行业投资机会</w:t>
      </w:r>
      <w:r>
        <w:rPr>
          <w:rFonts w:hint="eastAsia"/>
        </w:rPr>
        <w:br/>
      </w:r>
      <w:r>
        <w:rPr>
          <w:rFonts w:hint="eastAsia"/>
        </w:rPr>
        <w:t>　　　　四、2026年平式冷藏柜行业投资新方向</w:t>
      </w:r>
      <w:r>
        <w:rPr>
          <w:rFonts w:hint="eastAsia"/>
        </w:rPr>
        <w:br/>
      </w:r>
      <w:r>
        <w:rPr>
          <w:rFonts w:hint="eastAsia"/>
        </w:rPr>
        <w:t>　　第三节 平式冷藏柜行业发展前景分析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一、新冠疫情下平式冷藏柜市场的发展前景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二、2026年平式冷藏柜市场面临的发展商机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2026-2032年中国平式冷藏柜行业发展前景预测分析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中国平式冷藏柜行业发展预测分析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一、未来平式冷藏柜发展分析</w:t>
      </w:r>
      <w:r>
        <w:rPr>
          <w:rFonts w:hint="eastAsia"/>
        </w:rPr>
        <w:br/>
      </w:r>
      <w:r>
        <w:rPr>
          <w:rFonts w:hint="eastAsia"/>
        </w:rPr>
        <w:t>　　　　二、未来平式冷藏柜行业技术开发方向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中国平式冷藏柜行业市场前景分析</w:t>
      </w:r>
      <w:r>
        <w:rPr>
          <w:rFonts w:hint="eastAsia"/>
        </w:rPr>
        <w:br/>
      </w:r>
      <w:r>
        <w:rPr>
          <w:rFonts w:hint="eastAsia"/>
        </w:rPr>
        <w:t>　　　　一、平式冷藏柜产品差异化是企业发展的方向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二、平式冷藏柜行业渠道重心下沉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中国平式冷藏柜行业重点区域发展分析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一、中国平式冷藏柜行业重点区域市场结构变化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二、中国平式冷藏柜行业重点区域（一）发展分析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三、中国平式冷藏柜行业重点区域（二）发展分析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四、中国平式冷藏柜行业重点区域（三）发展分析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五、中国平式冷藏柜行业重点区域（四）发展分析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六、中国平式冷藏柜行业重点区域（五）发展分析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近几年平式冷藏柜行业重点企业发展分析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平式冷藏柜企业（一）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平式冷藏柜企业（二）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平式冷藏柜企业（三）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平式冷藏柜企业（四）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平式冷藏柜企业（五）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平式冷藏柜企业发展策略分析</w:t>
      </w:r>
      <w:r>
        <w:rPr>
          <w:rFonts w:hint="eastAsia"/>
        </w:rPr>
        <w:br/>
      </w:r>
      <w:r>
        <w:rPr>
          <w:rFonts w:hint="eastAsia"/>
        </w:rPr>
        <w:t>　　第一节 平式冷藏柜市场策略分析</w:t>
      </w:r>
      <w:r>
        <w:rPr>
          <w:rFonts w:hint="eastAsia"/>
        </w:rPr>
        <w:br/>
      </w:r>
      <w:r>
        <w:rPr>
          <w:rFonts w:hint="eastAsia"/>
        </w:rPr>
        <w:t>　　　　一、平式冷藏柜价格策略分析</w:t>
      </w:r>
      <w:r>
        <w:rPr>
          <w:rFonts w:hint="eastAsia"/>
        </w:rPr>
        <w:br/>
      </w:r>
      <w:r>
        <w:rPr>
          <w:rFonts w:hint="eastAsia"/>
        </w:rPr>
        <w:t>　　　　二、平式冷藏柜渠道策略分析</w:t>
      </w:r>
      <w:r>
        <w:rPr>
          <w:rFonts w:hint="eastAsia"/>
        </w:rPr>
        <w:br/>
      </w:r>
      <w:r>
        <w:rPr>
          <w:rFonts w:hint="eastAsia"/>
        </w:rPr>
        <w:t>　　第二节 平式冷藏柜销售策略分析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提高平式冷藏柜企业竞争力的策略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一、提高中国平式冷藏柜企业核心竞争力的对策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二、平式冷藏柜企业提升竞争力的主要方向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三、影响平式冷藏柜企业核心竞争力的因素及提升途径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四、提高平式冷藏柜企业竞争力的策略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一、平式冷藏柜实施品牌战略的意义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二、平式冷藏柜企业品牌的现状分析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三、我国平式冷藏柜企业的品牌战略</w:t>
      </w:r>
      <w:r>
        <w:rPr>
          <w:rFonts w:hint="eastAsia"/>
        </w:rPr>
        <w:br/>
      </w:r>
      <w:r>
        <w:rPr>
          <w:rFonts w:hint="eastAsia"/>
        </w:rPr>
        <w:t>　　　　四、平式冷藏柜品牌战略管理的策略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2026-2032年平式冷藏柜行业发展趋势及投资风险分析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当前平式冷藏柜存在的问题</w:t>
      </w:r>
      <w:r>
        <w:rPr>
          <w:rFonts w:hint="eastAsia"/>
        </w:rPr>
        <w:br/>
      </w:r>
      <w:r>
        <w:rPr>
          <w:rFonts w:hint="eastAsia"/>
        </w:rPr>
        <w:t>　　第二节 平式冷藏柜未来发展预测分析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一、中国平式冷藏柜发展方向分析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三、2026-2032年中国平式冷藏柜行业发展趋势预测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2026-2032年中国平式冷藏柜行业投资风险分析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一、平式冷藏柜市场竞争风险</w:t>
      </w:r>
      <w:r>
        <w:rPr>
          <w:rFonts w:hint="eastAsia"/>
        </w:rPr>
        <w:br/>
      </w:r>
      <w:r>
        <w:rPr>
          <w:rFonts w:hint="eastAsia"/>
        </w:rPr>
        <w:t>　　　　二、平式冷藏柜原材料压力风险分析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三、平式冷藏柜技术风险分析</w:t>
      </w:r>
      <w:r>
        <w:rPr>
          <w:rFonts w:hint="eastAsia"/>
        </w:rPr>
        <w:br/>
      </w:r>
      <w:r>
        <w:rPr>
          <w:rFonts w:hint="eastAsia"/>
        </w:rPr>
        <w:t>　　　　四、平式冷藏柜政策和体制风险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平式冷藏柜市场指标预测及平式冷藏柜项目投资建议</w:t>
      </w:r>
      <w:r>
        <w:rPr>
          <w:rFonts w:hint="eastAsia"/>
        </w:rPr>
        <w:br/>
      </w:r>
      <w:r>
        <w:rPr>
          <w:rFonts w:hint="eastAsia"/>
        </w:rPr>
        <w:t>　　第一节 中国平式冷藏柜行业市场发展趋势预测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平式冷藏柜产品投资机会</w:t>
      </w:r>
      <w:r>
        <w:rPr>
          <w:rFonts w:hint="eastAsia"/>
        </w:rPr>
        <w:br/>
      </w:r>
      <w:r>
        <w:rPr>
          <w:rFonts w:hint="eastAsia"/>
        </w:rPr>
        <w:t>　　第三节 平式冷藏柜产品投资趋势分析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(中.智.林)平式冷藏柜项目投资建议</w:t>
      </w:r>
      <w:r>
        <w:rPr>
          <w:rFonts w:hint="eastAsia"/>
        </w:rPr>
        <w:br/>
      </w:r>
      <w:r>
        <w:rPr>
          <w:rFonts w:hint="eastAsia"/>
        </w:rPr>
        <w:t>　　　　一、平式冷藏柜行业投资环境考察</w:t>
      </w:r>
      <w:r>
        <w:rPr>
          <w:rFonts w:hint="eastAsia"/>
        </w:rPr>
        <w:br/>
      </w:r>
      <w:r>
        <w:rPr>
          <w:rFonts w:hint="eastAsia"/>
        </w:rPr>
        <w:t>　　　　二、平式冷藏柜投资风险及控制策略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三、平式冷藏柜产品投资方向建议</w:t>
      </w:r>
      <w:r>
        <w:rPr>
          <w:rFonts w:hint="eastAsia"/>
        </w:rPr>
        <w:br/>
      </w:r>
      <w:r>
        <w:rPr>
          <w:rFonts w:hint="eastAsia"/>
        </w:rPr>
        <w:t>　　　　四、平式冷藏柜项目投资建议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平式冷藏柜行业类别</w:t>
      </w:r>
      <w:r>
        <w:rPr>
          <w:rFonts w:hint="eastAsia"/>
        </w:rPr>
        <w:br/>
      </w:r>
      <w:r>
        <w:rPr>
          <w:rFonts w:hint="eastAsia"/>
        </w:rPr>
        <w:t>　　图表 平式冷藏柜行业产业链调研</w:t>
      </w:r>
      <w:r>
        <w:rPr>
          <w:rFonts w:hint="eastAsia"/>
        </w:rPr>
        <w:br/>
      </w:r>
      <w:r>
        <w:rPr>
          <w:rFonts w:hint="eastAsia"/>
        </w:rPr>
        <w:t>　　图表 平式冷藏柜行业现状</w:t>
      </w:r>
      <w:r>
        <w:rPr>
          <w:rFonts w:hint="eastAsia"/>
        </w:rPr>
        <w:br/>
      </w:r>
      <w:r>
        <w:rPr>
          <w:rFonts w:hint="eastAsia"/>
        </w:rPr>
        <w:t>　　图表 平式冷藏柜行业标准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2020-2025年中国平式冷藏柜行业市场规模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2026年中国平式冷藏柜行业产能</w:t>
      </w:r>
      <w:r>
        <w:rPr>
          <w:rFonts w:hint="eastAsia"/>
        </w:rPr>
        <w:br/>
      </w:r>
      <w:r>
        <w:rPr>
          <w:rFonts w:hint="eastAsia"/>
        </w:rPr>
        <w:t>　　图表 2020-2025年中国平式冷藏柜行业产量统计</w:t>
      </w:r>
      <w:r>
        <w:rPr>
          <w:rFonts w:hint="eastAsia"/>
        </w:rPr>
        <w:br/>
      </w:r>
      <w:r>
        <w:rPr>
          <w:rFonts w:hint="eastAsia"/>
        </w:rPr>
        <w:t>　　图表 平式冷藏柜行业动态</w:t>
      </w:r>
      <w:r>
        <w:rPr>
          <w:rFonts w:hint="eastAsia"/>
        </w:rPr>
        <w:br/>
      </w:r>
      <w:r>
        <w:rPr>
          <w:rFonts w:hint="eastAsia"/>
        </w:rPr>
        <w:t>　　图表 2020-2025年中国平式冷藏柜市场需求量</w:t>
      </w:r>
      <w:r>
        <w:rPr>
          <w:rFonts w:hint="eastAsia"/>
        </w:rPr>
        <w:br/>
      </w:r>
      <w:r>
        <w:rPr>
          <w:rFonts w:hint="eastAsia"/>
        </w:rPr>
        <w:t>　　图表 2026年中国平式冷藏柜行业需求区域调研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2020-2025年中国平式冷藏柜行情</w:t>
      </w:r>
      <w:r>
        <w:rPr>
          <w:rFonts w:hint="eastAsia"/>
        </w:rPr>
        <w:br/>
      </w:r>
      <w:r>
        <w:rPr>
          <w:rFonts w:hint="eastAsia"/>
        </w:rPr>
        <w:t>　　图表 2020-2025年中国平式冷藏柜价格走势图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2020-2025年中国平式冷藏柜行业销售收入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2020-2025年中国平式冷藏柜行业盈利情况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2020-2025年中国平式冷藏柜行业利润总额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2020-2025年中国平式冷藏柜进口统计</w:t>
      </w:r>
      <w:r>
        <w:rPr>
          <w:rFonts w:hint="eastAsia"/>
        </w:rPr>
        <w:br/>
      </w:r>
      <w:r>
        <w:rPr>
          <w:rFonts w:hint="eastAsia"/>
        </w:rPr>
        <w:t>　　图表 2020-2025年中国平式冷藏柜出口统计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2020-2025年中国平式冷藏柜行业企业数量统计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**地区平式冷藏柜市场规模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**地区平式冷藏柜市场调研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**地区平式冷藏柜市场规模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**地区平式冷藏柜市场调研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平式冷藏柜行业竞争对手分析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2026-2032年中国平式冷藏柜行业产能预测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2026-2032年中国平式冷藏柜行业产量预测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2026-2032年中国平式冷藏柜市场需求预测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平式冷藏柜行业准入条件</w:t>
      </w:r>
      <w:r>
        <w:rPr>
          <w:rFonts w:hint="eastAsia"/>
        </w:rPr>
        <w:br/>
      </w:r>
      <w:r>
        <w:rPr>
          <w:rFonts w:hint="eastAsia"/>
        </w:rPr>
        <w:t>　　图表 2026年中国平式冷藏柜市场前景</w:t>
      </w:r>
      <w:r>
        <w:rPr>
          <w:rFonts w:hint="eastAsia"/>
        </w:rPr>
        <w:br/>
      </w:r>
      <w:r>
        <w:rPr>
          <w:rFonts w:hint="eastAsia"/>
        </w:rPr>
        <w:t>　　图表 2026-2032年中国平式冷藏柜行业信息化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2026-2032年中国平式冷藏柜行业风险分析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2026-2032年中国平式冷藏柜行业发展趋势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a802e1704ce3" w:history="1">
        <w:r>
          <w:rPr>
            <w:rStyle w:val="Hyperlink"/>
          </w:rPr>
          <w:t>2026-2032年中国平式冷藏柜行业研究分析及发展前景预测报告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a802e1704ce3" w:history="1">
        <w:r>
          <w:rPr>
            <w:rStyle w:val="Hyperlink"/>
          </w:rPr>
          <w:t>https://www.20087.com/3/A9/PingShiLengZangJuShiChangYanJiuBaoGao.html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热点：展示柜冷藏一体柜、平式冷藏柜说明书、立式冷藏柜、平台式冷藏柜、冷藏柜图片大全大图、冷藏柜平放后如何解决、冷藏柜和冰箱有什么区别、冷藏柜平面图、卧式冷藏柜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58691acf46cf" w:history="1">
      <w:r>
        <w:rPr>
          <w:rStyle w:val="Hyperlink"/>
        </w:rPr>
        <w:t>2026-2032年中国平式冷藏柜行业研究分析及发展前景预测报告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PingShiLengZangJuShiChangYanJiuBaoGao.html" TargetMode="External" Id="Ra3d4a802e170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PingShiLengZangJuShiChangYanJiuBaoGao.html" TargetMode="External" Id="R401558691acf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2025-11-23T02:57:00Z</dcterms:created>
  <dcterms:modified xsi:type="dcterms:W3CDTF">2025-11-23T03:57:00Z</dcterms:modified>
  <dc:subject>2026-2032年中国平式冷藏柜行业研究分析及发展前景预测报告</dc:subject>
  <dc:title>2026-2032年中国平式冷藏柜行业研究分析及发展前景预测报告</dc:title>
  <cp:keywords>2026-2032年中国平式冷藏柜行业研究分析及发展前景预测报告</cp:keywords>
  <dc:description>2026-2032年中国平式冷藏柜行业研究分析及发展前景预测报告</dc:description>
</cp:coreProperties>
</file>