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7d3ee02574073" w:history="1">
              <w:r>
                <w:rPr>
                  <w:rStyle w:val="Hyperlink"/>
                </w:rPr>
                <w:t>2026-2032年全球与中国伴热恒温器行业发展调研及市场前景报告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7d3ee02574073" w:history="1">
              <w:r>
                <w:rPr>
                  <w:rStyle w:val="Hyperlink"/>
                </w:rPr>
                <w:t>2026-2032年全球与中国伴热恒温器行业发展调研及市场前景报告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7d3ee02574073" w:history="1">
                <w:r>
                  <w:rPr>
                    <w:rStyle w:val="Hyperlink"/>
                  </w:rPr>
                  <w:t>https://www.20087.com/9/66/BanReHengWenQiQianJing.html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伴热恒温器是管道、储罐及仪表伴热系统的温度控制核心，通过感温元件监测表面温度并自动启停电伴热带，防止介质冻结、凝固或粘度升高，广泛应用于石油天然气、化工及制药行业。伴热恒温器以机械式双金属片或电子式微控制器为基础，后者支持数字显示、PID调节、远程通信（如HART、Modbus）及防爆认证（ATEX/IECEx）。在严苛环境中，恒温器需具备IP66防护、宽温域工作（-40℃至+85℃）及抗振动设计。然而，在强电磁干扰、快速温度变化或伴热带老化导致负载变化时，控制精度与响应滞后仍是常见问题。</w:t>
      </w:r>
      <w:r>
        <w:rPr>
          <w:rFonts w:hint="eastAsia"/>
        </w:rPr>
        <w:br/>
      </w:r>
      <w:r>
        <w:rPr>
          <w:rFonts w:hint="eastAsia"/>
        </w:rPr>
        <w:t>　　未来，伴热恒温器将向边缘智能、多参数融合与能源优化方向发展。市场调研网指出，嵌入式AI算法将基于历史数据预测冻结风险，实现预防性加热；集成电流与湿度传感器可诊断伴热带断路或绝缘失效。在通信层面，支持LoRaWAN或NB-IoT的无线恒温器将简化布线并接入工业云平台。此外，恒温器将联动工厂能源管理系统，参与峰谷用电调度。材料上，自供能压电或热电采集技术有望消除外部供电依赖。随着智能工厂与碳中和目标推进，具备自学习、高鲁棒性与零碳运行能力的新一代伴热恒温器，将成为流程工业热管理数字化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7d3ee02574073" w:history="1">
        <w:r>
          <w:rPr>
            <w:rStyle w:val="Hyperlink"/>
          </w:rPr>
          <w:t>2026-2032年全球与中国伴热恒温器行业发展调研及市场前景报告</w:t>
        </w:r>
      </w:hyperlink>
      <w:r>
        <w:rPr>
          <w:rFonts w:hint="eastAsia"/>
        </w:rPr>
        <w:t>》依据国家统计局、相关行业协会及科研机构的详实资料数据，客观呈现了伴热恒温器行业的市场规模、技术发展水平和竞争格局。报告分析了伴热恒温器行业重点企业的市场表现，评估了当前技术路线的发展方向，并对伴热恒温器市场趋势做出合理预测。通过梳理伴热恒温器行业面临的机遇与风险，为企业和投资者了解市场动态、把握发展机会提供了数据支持和参考建议，有助于相关决策者更准确地判断伴热恒温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按产品类型细分，全球伴热恒温器市场规模2021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伴热数字恒温器</w:t>
      </w:r>
      <w:r>
        <w:rPr>
          <w:rFonts w:hint="eastAsia"/>
        </w:rPr>
        <w:br/>
      </w:r>
      <w:r>
        <w:rPr>
          <w:rFonts w:hint="eastAsia"/>
        </w:rPr>
        <w:t>　　　　1.3.3 伴热机械恒温器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按应用细分，全球伴热恒温器市场规模2021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伴热恒温器行业发展总体概况</w:t>
      </w:r>
      <w:r>
        <w:rPr>
          <w:rFonts w:hint="eastAsia"/>
        </w:rPr>
        <w:br/>
      </w:r>
      <w:r>
        <w:rPr>
          <w:rFonts w:hint="eastAsia"/>
        </w:rPr>
        <w:t>　　　　1.5.2 伴热恒温器行业发展主要特点</w:t>
      </w:r>
      <w:r>
        <w:rPr>
          <w:rFonts w:hint="eastAsia"/>
        </w:rPr>
        <w:br/>
      </w:r>
      <w:r>
        <w:rPr>
          <w:rFonts w:hint="eastAsia"/>
        </w:rPr>
        <w:t>　　　　1.5.3 伴热恒温器行业发展影响因素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伴热恒温器有利因素</w:t>
      </w:r>
      <w:r>
        <w:rPr>
          <w:rFonts w:hint="eastAsia"/>
        </w:rPr>
        <w:br/>
      </w:r>
      <w:r>
        <w:rPr>
          <w:rFonts w:hint="eastAsia"/>
        </w:rPr>
        <w:t>　　　　1.5.3 .2 伴热恒温器不利因素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全球市场，近三年伴热恒温器主要企业占有率及排名（按销量）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伴热恒温器主要企业在国际市场占有率（按销量，2023-2026）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2025年伴热恒温器主要企业在国际市场排名（按销量）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全球市场主要企业伴热恒温器销量（2023-2026）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全球市场，近三年伴热恒温器主要企业占有率及排名（按收入）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伴热恒温器主要企业在国际市场占有率（按收入，2023-2026）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2025年伴热恒温器主要企业在国际市场排名（按收入）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全球市场主要企业伴热恒温器销售收入（2023-2026）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全球市场主要企业伴热恒温器销售价格（2023-2026）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中国市场，近三年伴热恒温器主要企业占有率及排名（按销量）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伴热恒温器主要企业在中国市场占有率（按销量，2023-2026）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2025年伴热恒温器主要企业在中国市场排名（按销量）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中国市场主要企业伴热恒温器销量（2023-2026）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中国市场，近三年伴热恒温器主要企业占有率及排名（按收入）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伴热恒温器主要企业在中国市场占有率（按收入，2023-2026）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2025年伴热恒温器主要企业在中国市场排名（按收入）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中国市场主要企业伴热恒温器销售收入（2023-2026）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全球主要厂商伴热恒温器总部及产地分布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全球主要厂商成立时间及伴热恒温器商业化日期</w:t>
      </w:r>
      <w:r>
        <w:rPr>
          <w:rFonts w:hint="eastAsia"/>
        </w:rPr>
        <w:br/>
      </w:r>
      <w:r>
        <w:rPr>
          <w:rFonts w:hint="eastAsia"/>
        </w:rPr>
        <w:t>　　2.8 全球主要厂商伴热恒温器产品类型及应用</w:t>
      </w:r>
      <w:r>
        <w:rPr>
          <w:rFonts w:hint="eastAsia"/>
        </w:rPr>
        <w:br/>
      </w:r>
      <w:r>
        <w:rPr>
          <w:rFonts w:hint="eastAsia"/>
        </w:rPr>
        <w:t>　　2.9 伴热恒温器行业集中度、竞争程度分析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伴热恒温器行业集中度分析：2025年全球Top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全球伴热恒温器第一梯队、第二梯队和第三梯队生产商（品牌）及市场份额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全球伴热恒温器总体规模分析</w:t>
      </w:r>
      <w:r>
        <w:rPr>
          <w:rFonts w:hint="eastAsia"/>
        </w:rPr>
        <w:br/>
      </w:r>
      <w:r>
        <w:rPr>
          <w:rFonts w:hint="eastAsia"/>
        </w:rPr>
        <w:t>　　3.1 全球伴热恒温器供需现状及预测（2021-2032）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全球伴热恒温器产能、产量、产能利用率及发展趋势（2021-2032）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全球伴热恒温器产量、需求量及发展趋势（2021-2032）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全球主要地区伴热恒温器产量及发展趋势（2021-2032）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全球主要地区伴热恒温器产量（2021-2026）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全球主要地区伴热恒温器产量（2027-2032）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全球主要地区伴热恒温器产量市场份额（2021-2032）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中国伴热恒温器供需现状及预测（2021-2032）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中国伴热恒温器产能、产量、产能利用率及发展趋势（2021-2032）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中国伴热恒温器产量、市场需求量及发展趋势（2021-2032）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中国市场伴热恒温器进出口（2021-2032）</w:t>
      </w:r>
      <w:r>
        <w:rPr>
          <w:rFonts w:hint="eastAsia"/>
        </w:rPr>
        <w:br/>
      </w:r>
      <w:r>
        <w:rPr>
          <w:rFonts w:hint="eastAsia"/>
        </w:rPr>
        <w:t>　　3.4 全球伴热恒温器销量及销售额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全球市场伴热恒温器销售额（2021-2032）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全球市场伴热恒温器销量（2021-2032）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全球市场伴热恒温器价格趋势（2021-2032）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全球伴热恒温器主要地区分析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全球主要地区伴热恒温器市场规模分析：2021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全球主要地区伴热恒温器销售收入及市场份额（2021-2026）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全球主要地区伴热恒温器销售收入预测（2027-2032）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全球主要地区伴热恒温器销量分析：2021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全球主要地区伴热恒温器销量及市场份额（2021-2026）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全球主要地区伴热恒温器销量及市场份额预测（2027-2032）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北美市场伴热恒温器销量、收入及增长率（2021-2032）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欧洲市场伴热恒温器销量、收入及增长率（2021-2032）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中国市场伴热恒温器销量、收入及增长率（2021-2032）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日本市场伴热恒温器销量、收入及增长率（2021-2032）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东南亚市场伴热恒温器销量、收入及增长率（2021-2032）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印度市场伴热恒温器销量、收入及增长率（2021-2032）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南美市场伴热恒温器销量、收入及增长率（2021-2032）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中东市场伴热恒温器销量、收入及增长率（2021-2032）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不同产品类型伴热恒温器分析</w:t>
      </w:r>
      <w:r>
        <w:rPr>
          <w:rFonts w:hint="eastAsia"/>
        </w:rPr>
        <w:br/>
      </w:r>
      <w:r>
        <w:rPr>
          <w:rFonts w:hint="eastAsia"/>
        </w:rPr>
        <w:t>　　6.1 全球不同产品类型伴热恒温器销量（2021-2032）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全球不同产品类型伴热恒温器销量及市场份额（2021-2026）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全球不同产品类型伴热恒温器销量预测（2027-2032）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全球不同产品类型伴热恒温器收入（2021-2032）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全球不同产品类型伴热恒温器收入及市场份额（2021-2026）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全球不同产品类型伴热恒温器收入预测（2027-2032）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全球不同产品类型伴热恒温器价格走势（2021-2032）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中国不同产品类型伴热恒温器销量（2021-2032）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中国不同产品类型伴热恒温器销量及市场份额（2021-2026）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中国不同产品类型伴热恒温器销量预测（2027-2032）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中国不同产品类型伴热恒温器收入（2021-2032）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中国不同产品类型伴热恒温器收入及市场份额（2021-2026）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中国不同产品类型伴热恒温器收入预测（2027-2032）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不同应用伴热恒温器分析</w:t>
      </w:r>
      <w:r>
        <w:rPr>
          <w:rFonts w:hint="eastAsia"/>
        </w:rPr>
        <w:br/>
      </w:r>
      <w:r>
        <w:rPr>
          <w:rFonts w:hint="eastAsia"/>
        </w:rPr>
        <w:t>　　7.1 全球不同应用伴热恒温器销量（2021-2032）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全球不同应用伴热恒温器销量及市场份额（2021-2026）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全球不同应用伴热恒温器销量预测（2027-2032）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全球不同应用伴热恒温器收入（2021-2032）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全球不同应用伴热恒温器收入及市场份额（2021-2026）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全球不同应用伴热恒温器收入预测（2027-2032）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全球不同应用伴热恒温器价格走势（2021-2032）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中国不同应用伴热恒温器销量（2021-2032）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中国不同应用伴热恒温器销量及市场份额（2021-2026）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中国不同应用伴热恒温器销量预测（2027-2032）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中国不同应用伴热恒温器收入（2021-2032）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中国不同应用伴热恒温器收入及市场份额（2021-2026）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中国不同应用伴热恒温器收入预测（2027-2032）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伴热恒温器行业发展趋势</w:t>
      </w:r>
      <w:r>
        <w:rPr>
          <w:rFonts w:hint="eastAsia"/>
        </w:rPr>
        <w:br/>
      </w:r>
      <w:r>
        <w:rPr>
          <w:rFonts w:hint="eastAsia"/>
        </w:rPr>
        <w:t>　　8.2 伴热恒温器行业主要驱动因素</w:t>
      </w:r>
      <w:r>
        <w:rPr>
          <w:rFonts w:hint="eastAsia"/>
        </w:rPr>
        <w:br/>
      </w:r>
      <w:r>
        <w:rPr>
          <w:rFonts w:hint="eastAsia"/>
        </w:rPr>
        <w:t>　　8.3 伴热恒温器中国企业SWOT分析</w:t>
      </w:r>
      <w:r>
        <w:rPr>
          <w:rFonts w:hint="eastAsia"/>
        </w:rPr>
        <w:br/>
      </w:r>
      <w:r>
        <w:rPr>
          <w:rFonts w:hint="eastAsia"/>
        </w:rPr>
        <w:t>　　8.4 中国伴热恒温器行业政策环境分析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伴热恒温器行业产业链简介</w:t>
      </w:r>
      <w:r>
        <w:rPr>
          <w:rFonts w:hint="eastAsia"/>
        </w:rPr>
        <w:br/>
      </w:r>
      <w:r>
        <w:rPr>
          <w:rFonts w:hint="eastAsia"/>
        </w:rPr>
        <w:t>　　　　9.1.1 伴热恒温器行业供应链分析</w:t>
      </w:r>
      <w:r>
        <w:rPr>
          <w:rFonts w:hint="eastAsia"/>
        </w:rPr>
        <w:br/>
      </w:r>
      <w:r>
        <w:rPr>
          <w:rFonts w:hint="eastAsia"/>
        </w:rPr>
        <w:t>　　　　9.1.2 伴热恒温器主要原料及供应情况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伴热恒温器行业采购模式</w:t>
      </w:r>
      <w:r>
        <w:rPr>
          <w:rFonts w:hint="eastAsia"/>
        </w:rPr>
        <w:br/>
      </w:r>
      <w:r>
        <w:rPr>
          <w:rFonts w:hint="eastAsia"/>
        </w:rPr>
        <w:t>　　9.3 伴热恒温器行业生产模式</w:t>
      </w:r>
      <w:r>
        <w:rPr>
          <w:rFonts w:hint="eastAsia"/>
        </w:rPr>
        <w:br/>
      </w:r>
      <w:r>
        <w:rPr>
          <w:rFonts w:hint="eastAsia"/>
        </w:rPr>
        <w:t>　　9.4 伴热恒温器行业销售模式及销售渠道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按产品类型细分，全球伴热恒温器市场规模2021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按应用细分，全球伴热恒温器市场规模（CAGR）2021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伴热恒温器行业发展主要特点</w:t>
      </w:r>
      <w:r>
        <w:rPr>
          <w:rFonts w:hint="eastAsia"/>
        </w:rPr>
        <w:br/>
      </w:r>
      <w:r>
        <w:rPr>
          <w:rFonts w:hint="eastAsia"/>
        </w:rPr>
        <w:t>　　表 4： 伴热恒温器行业发展有利因素分析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伴热恒温器行业发展不利因素分析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进入伴热恒温器行业壁垒</w:t>
      </w:r>
      <w:r>
        <w:rPr>
          <w:rFonts w:hint="eastAsia"/>
        </w:rPr>
        <w:br/>
      </w:r>
      <w:r>
        <w:rPr>
          <w:rFonts w:hint="eastAsia"/>
        </w:rPr>
        <w:t>　　表 7： 伴热恒温器主要企业在国际市场占有率（按销量，2023-2026）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2025年伴热恒温器主要企业在国际市场排名（按销量）&amp;（千件）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全球市场主要企业伴热恒温器销量（2023-2026）&amp;（千件）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伴热恒温器主要企业在国际市场占有率（按收入，2023-2026）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2025年伴热恒温器主要企业在国际市场排名（按收入）&amp;（万元）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全球市场主要企业伴热恒温器销售收入（2023-2026）&amp;（万元）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全球市场主要企业伴热恒温器销售价格（2023-2026）&amp;（元/件）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伴热恒温器主要企业在中国市场占有率（按销量，2023-2026）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2025年伴热恒温器主要企业在中国市场排名（按销量）&amp;（千件）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中国市场主要企业伴热恒温器销量（2023-2026）&amp;（千件）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伴热恒温器主要企业在中国市场占有率（按收入，2023-2026）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2025年伴热恒温器主要企业在中国市场排名（按收入）&amp;（万元）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中国市场主要企业伴热恒温器销售收入（2023-2026）&amp;（万元）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全球主要厂商伴热恒温器总部及产地分布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全球主要厂商成立时间及伴热恒温器商业化日期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全球主要厂商伴热恒温器产品类型及应用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2025年全球伴热恒温器主要厂商市场地位（第一梯队、第二梯队和第三梯队）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全球伴热恒温器市场投资、并购等现状分析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全球主要地区伴热恒温器产量增速（CAGR）：（2021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全球主要地区伴热恒温器产量（2021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全球主要地区伴热恒温器产量（2021-2026）&amp;（千件）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全球主要地区伴热恒温器产量（2027-2032）&amp;（千件）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全球主要地区伴热恒温器产量市场份额（2021-2026）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全球主要地区伴热恒温器产量市场份额（2027-2032）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中国市场伴热恒温器产量、销量、进出口（2021-2026）&amp;（千件）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中国市场伴热恒温器产量、销量、进出口预测（2027-2032）&amp;（千件）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全球主要地区伴热恒温器销售收入增速：（2021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全球主要地区伴热恒温器销售收入（2021-2026）&amp;（万元）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全球主要地区伴热恒温器销售收入市场份额（2021-2026）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全球主要地区伴热恒温器收入（2027-2032）&amp;（万元）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全球主要地区伴热恒温器收入市场份额（2027-2032）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全球主要地区伴热恒温器销量（千件）：2021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全球主要地区伴热恒温器销量（2021-2026）&amp;（千件）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全球主要地区伴热恒温器销量市场份额（2021-2026）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全球主要地区伴热恒温器销量（2027-2032）&amp;（千件）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全球主要地区伴热恒温器销量份额（2027-2032）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伴热恒温器生产基地、销售区域、竞争对手及市场地位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全球不同产品类型伴热恒温器销量（2021-2026）&amp;（千件）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全球不同产品类型伴热恒温器销量市场份额（2021-2026）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全球不同产品类型伴热恒温器销量预测（2027-2032）&amp;（千件）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全球市场不同产品类型伴热恒温器销量市场份额预测（2027-2032）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全球不同产品类型伴热恒温器收入（2021-2026）&amp;（万元）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全球不同产品类型伴热恒温器收入市场份额（2021-2026）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全球不同产品类型伴热恒温器收入预测（2027-2032）&amp;（万元）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全球不同产品类型伴热恒温器收入市场份额预测（2027-2032）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中国不同产品类型伴热恒温器销量（2021-2026）&amp;（千件）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中国不同产品类型伴热恒温器销量市场份额（2021-2026）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中国不同产品类型伴热恒温器销量预测（2027-2032）&amp;（千件）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全球市场不同产品类型伴热恒温器销量市场份额预测（2027-2032）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中国不同产品类型伴热恒温器收入（2021-2026）&amp;（万元）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中国不同产品类型伴热恒温器收入市场份额（2021-2026）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中国不同产品类型伴热恒温器收入预测（2027-2032）&amp;（万元）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中国不同产品类型伴热恒温器收入市场份额预测（2027-2032）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全球不同应用伴热恒温器销量（2021-2026）&amp;（千件）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全球不同应用伴热恒温器销量市场份额（2021-2026）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全球不同应用伴热恒温器销量预测（2027-2032）&amp;（千件）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全球市场不同应用伴热恒温器销量市场份额预测（2027-2032）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全球不同应用伴热恒温器收入（2021-2026）&amp;（万元）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全球不同应用伴热恒温器收入市场份额（2021-2026）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全球不同应用伴热恒温器收入预测（2027-2032）&amp;（万元）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全球不同应用伴热恒温器收入市场份额预测（2027-2032）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中国不同应用伴热恒温器销量（2021-2026）&amp;（千件）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中国不同应用伴热恒温器销量市场份额（2021-2026）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中国不同应用伴热恒温器销量预测（2027-2032）&amp;（千件）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中国市场不同应用伴热恒温器销量市场份额预测（2027-2032）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中国不同应用伴热恒温器收入（2021-2026）&amp;（万元）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中国不同应用伴热恒温器收入市场份额（2021-2026）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中国不同应用伴热恒温器收入预测（2027-2032）&amp;（万元）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中国不同应用伴热恒温器收入市场份额预测（2027-2032）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伴热恒温器行业发展趋势</w:t>
      </w:r>
      <w:r>
        <w:rPr>
          <w:rFonts w:hint="eastAsia"/>
        </w:rPr>
        <w:br/>
      </w:r>
      <w:r>
        <w:rPr>
          <w:rFonts w:hint="eastAsia"/>
        </w:rPr>
        <w:t>　　表 141： 伴热恒温器行业主要驱动因素</w:t>
      </w:r>
      <w:r>
        <w:rPr>
          <w:rFonts w:hint="eastAsia"/>
        </w:rPr>
        <w:br/>
      </w:r>
      <w:r>
        <w:rPr>
          <w:rFonts w:hint="eastAsia"/>
        </w:rPr>
        <w:t>　　表 142： 伴热恒温器行业供应链分析</w:t>
      </w:r>
      <w:r>
        <w:rPr>
          <w:rFonts w:hint="eastAsia"/>
        </w:rPr>
        <w:br/>
      </w:r>
      <w:r>
        <w:rPr>
          <w:rFonts w:hint="eastAsia"/>
        </w:rPr>
        <w:t>　　表 143： 伴热恒温器上游原料供应商</w:t>
      </w:r>
      <w:r>
        <w:rPr>
          <w:rFonts w:hint="eastAsia"/>
        </w:rPr>
        <w:br/>
      </w:r>
      <w:r>
        <w:rPr>
          <w:rFonts w:hint="eastAsia"/>
        </w:rPr>
        <w:t>　　表 144： 伴热恒温器主要地区不同应用客户分析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伴热恒温器典型经销商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伴热恒温器产品图片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全球不同产品类型伴热恒温器销售额2021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全球不同产品类型伴热恒温器市场份额2025 &amp; 2032</w:t>
      </w:r>
      <w:r>
        <w:rPr>
          <w:rFonts w:hint="eastAsia"/>
        </w:rPr>
        <w:br/>
      </w:r>
      <w:r>
        <w:rPr>
          <w:rFonts w:hint="eastAsia"/>
        </w:rPr>
        <w:t>　　图 4： 伴热数字恒温器产品图片</w:t>
      </w:r>
      <w:r>
        <w:rPr>
          <w:rFonts w:hint="eastAsia"/>
        </w:rPr>
        <w:br/>
      </w:r>
      <w:r>
        <w:rPr>
          <w:rFonts w:hint="eastAsia"/>
        </w:rPr>
        <w:t>　　图 5： 伴热机械恒温器产品图片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全球不同应用伴热恒温器市场份额2025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2025年全球前五大生产商伴热恒温器市场份额</w:t>
      </w:r>
      <w:r>
        <w:rPr>
          <w:rFonts w:hint="eastAsia"/>
        </w:rPr>
        <w:br/>
      </w:r>
      <w:r>
        <w:rPr>
          <w:rFonts w:hint="eastAsia"/>
        </w:rPr>
        <w:t>　　图 14： 2025年全球伴热恒温器第一梯队、第二梯队和第三梯队厂商及市场份额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全球伴热恒温器产能、产量、产能利用率及发展趋势（2021-2032）&amp;（千件）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全球伴热恒温器产量、需求量及发展趋势（2021-2032）&amp;（千件）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全球主要地区伴热恒温器产量市场份额（2021-2032）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中国伴热恒温器产能、产量、产能利用率及发展趋势（2021-2032）&amp;（千件）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中国伴热恒温器产量、市场需求量及发展趋势（2021-2032）&amp;（千件）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全球伴热恒温器市场销售额及增长率：（2021-2032）&amp;（万元）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全球市场伴热恒温器市场规模：2021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全球市场伴热恒温器销量及增长率（2021-2032）&amp;（千件）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全球市场伴热恒温器价格趋势（2021-2032）&amp;（元/件）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全球主要地区伴热恒温器销售收入（2021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全球主要地区伴热恒温器销售收入市场份额（2021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北美市场伴热恒温器销量及增长率（2021-2032）&amp;（千件）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北美市场伴热恒温器收入及增长率（2021-2032）&amp;（万元）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欧洲市场伴热恒温器销量及增长率（2021-2032）&amp;（千件）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欧洲市场伴热恒温器收入及增长率（2021-2032）&amp;（万元）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中国市场伴热恒温器销量及增长率（2021-2032）&amp;（千件）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中国市场伴热恒温器收入及增长率（2021-2032）&amp;（万元）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日本市场伴热恒温器销量及增长率（2021-2032）&amp;（千件）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日本市场伴热恒温器收入及增长率（2021-2032）&amp;（万元）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东南亚市场伴热恒温器销量及增长率（2021-2032）&amp;（千件）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东南亚市场伴热恒温器收入及增长率（2021-2032）&amp;（万元）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印度市场伴热恒温器销量及增长率（2021-2032）&amp;（千件）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印度市场伴热恒温器收入及增长率（2021-2032）&amp;（万元）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南美市场伴热恒温器销量及增长率（2021-2032）&amp;（千件）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南美市场伴热恒温器收入及增长率（2021-2032）&amp;（万元）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中东市场伴热恒温器销量及增长率（2021-2032）&amp;（千件）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中东市场伴热恒温器收入及增长率（2021-2032）&amp;（万元）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全球不同产品类型伴热恒温器价格走势（2021-2032）&amp;（元/件）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全球不同应用伴热恒温器价格走势（2021-2032）&amp;（元/件）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伴热恒温器中国企业SWOT分析</w:t>
      </w:r>
      <w:r>
        <w:rPr>
          <w:rFonts w:hint="eastAsia"/>
        </w:rPr>
        <w:br/>
      </w:r>
      <w:r>
        <w:rPr>
          <w:rFonts w:hint="eastAsia"/>
        </w:rPr>
        <w:t>　　图 45： 伴热恒温器产业链</w:t>
      </w:r>
      <w:r>
        <w:rPr>
          <w:rFonts w:hint="eastAsia"/>
        </w:rPr>
        <w:br/>
      </w:r>
      <w:r>
        <w:rPr>
          <w:rFonts w:hint="eastAsia"/>
        </w:rPr>
        <w:t>　　图 46： 伴热恒温器行业采购模式分析</w:t>
      </w:r>
      <w:r>
        <w:rPr>
          <w:rFonts w:hint="eastAsia"/>
        </w:rPr>
        <w:br/>
      </w:r>
      <w:r>
        <w:rPr>
          <w:rFonts w:hint="eastAsia"/>
        </w:rPr>
        <w:t>　　图 47： 伴热恒温器行业生产模式</w:t>
      </w:r>
      <w:r>
        <w:rPr>
          <w:rFonts w:hint="eastAsia"/>
        </w:rPr>
        <w:br/>
      </w:r>
      <w:r>
        <w:rPr>
          <w:rFonts w:hint="eastAsia"/>
        </w:rPr>
        <w:t>　　图 48： 伴热恒温器行业销售模式分析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7d3ee02574073" w:history="1">
        <w:r>
          <w:rPr>
            <w:rStyle w:val="Hyperlink"/>
          </w:rPr>
          <w:t>2026-2032年全球与中国伴热恒温器行业发展调研及市场前景报告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7d3ee02574073" w:history="1">
        <w:r>
          <w:rPr>
            <w:rStyle w:val="Hyperlink"/>
          </w:rPr>
          <w:t>https://www.20087.com/9/66/BanReHengWenQiQianJing.html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d71f4d79b428c" w:history="1">
      <w:r>
        <w:rPr>
          <w:rStyle w:val="Hyperlink"/>
        </w:rPr>
        <w:t>2026-2032年全球与中国伴热恒温器行业发展调研及市场前景报告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anReHengWenQiQianJing.html" TargetMode="External" Id="R4047d3ee0257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anReHengWenQiQianJing.html" TargetMode="External" Id="R5f0d71f4d79b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2026-01-27T05:55:28Z</dcterms:created>
  <dcterms:modified xsi:type="dcterms:W3CDTF">2026-01-27T06:55:28Z</dcterms:modified>
  <dc:subject>2026-2032年全球与中国伴热恒温器行业发展调研及市场前景报告</dc:subject>
  <dc:title>2026-2032年全球与中国伴热恒温器行业发展调研及市场前景报告</dc:title>
  <cp:keywords>2026-2032年全球与中国伴热恒温器行业发展调研及市场前景报告</cp:keywords>
  <dc:description>2026-2032年全球与中国伴热恒温器行业发展调研及市场前景报告</dc:description>
</cp:coreProperties>
</file>