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4e7b39edad4b2e" w:history="1">
              <w:r>
                <w:rPr>
                  <w:rStyle w:val="Hyperlink"/>
                </w:rPr>
                <w:t>2026-2032年全球与中国便携式烧烤炉发展现状及市场前景预测报告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4e7b39edad4b2e" w:history="1">
              <w:r>
                <w:rPr>
                  <w:rStyle w:val="Hyperlink"/>
                </w:rPr>
                <w:t>2026-2032年全球与中国便携式烧烤炉发展现状及市场前景预测报告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4e7b39edad4b2e" w:history="1">
                <w:r>
                  <w:rPr>
                    <w:rStyle w:val="Hyperlink"/>
                  </w:rPr>
                  <w:t>https://www.20087.com/9/86/BianXieShiShaoKaoLuXianZhuangYuQianJingFenXi.html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烧烤炉是专为户外露营、野餐及家庭阳台等受限空间设计的轻量化烹饪设备，涵盖折叠炭烤炉、卡式炉烧烤盘及电烤盘等多种形态。随着精致露营与户外社交文化的兴起，便携式烧烤炉在满足基础烹饪功能的同时，更加注重收纳便捷性与使用安全性。主流产品普遍采用航空级铝合金或不锈钢材质，通过巧妙的折叠结构设计，实现了体积的最小化与重量的轻量化。同时，为了解决传统炭烤炉在户外使用时的明火隐患与烟尘问题，集防风、聚热与无烟净化功能于一体的创新设计，正逐步成为市场的新宠。</w:t>
      </w:r>
      <w:r>
        <w:rPr>
          <w:rFonts w:hint="eastAsia"/>
        </w:rPr>
        <w:br/>
      </w:r>
      <w:r>
        <w:rPr>
          <w:rFonts w:hint="eastAsia"/>
        </w:rPr>
        <w:t>　　未来，便携式烧烤炉将向能源多元化、智能温控与场景生态化方向加速迭代。市场调研网指出，为了适应多样化的户外环境，支持太阳能辅助加热、兼容多种环保燃料的混合型烧烤炉将成为研发重点。在用户体验方面，集成蓝牙温控芯片的智能烧烤炉，允许用户通过手机APP精准调节炉温，实现傻瓜式的烹饪操作，大幅降低了户外美食的制作门槛。此外，便携式烧烤炉将不再作为单一的工具存在，而是与户外电源、收纳箱及桌椅等装备深度融合，形成模块化的户外厨房解决方案，满足消费者对高品质、一站式户外生活方式的极致追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4e7b39edad4b2e" w:history="1">
        <w:r>
          <w:rPr>
            <w:rStyle w:val="Hyperlink"/>
          </w:rPr>
          <w:t>2026-2032年全球与中国便携式烧烤炉发展现状及市场前景预测报告</w:t>
        </w:r>
      </w:hyperlink>
      <w:r>
        <w:rPr>
          <w:rFonts w:hint="eastAsia"/>
        </w:rPr>
        <w:t>》，2025年便携式烧烤炉行业市场规模达 亿元，预计2032年市场规模将达 亿元，期间年均复合增长率（CAGR）达 %。报告主要基于统计局、相关协会等机构的详实数据，全面分析便携式烧烤炉市场规模、价格走势及需求特征，梳理便携式烧烤炉产业链各环节发展现状。报告客观评估便携式烧烤炉行业技术演进方向与市场格局变化，对便携式烧烤炉未来发展趋势作出合理预测，并分析便携式烧烤炉不同细分领域的成长空间与潜在风险。通过对便携式烧烤炉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按产品类型细分，全球便携式烧烤炉市场规模2021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燃气烧烤炉</w:t>
      </w:r>
      <w:r>
        <w:rPr>
          <w:rFonts w:hint="eastAsia"/>
        </w:rPr>
        <w:br/>
      </w:r>
      <w:r>
        <w:rPr>
          <w:rFonts w:hint="eastAsia"/>
        </w:rPr>
        <w:t>　　　　1.3.3 木炭烤架</w:t>
      </w:r>
      <w:r>
        <w:rPr>
          <w:rFonts w:hint="eastAsia"/>
        </w:rPr>
        <w:br/>
      </w:r>
      <w:r>
        <w:rPr>
          <w:rFonts w:hint="eastAsia"/>
        </w:rPr>
        <w:t>　　　　1.3.4 干锅</w:t>
      </w:r>
      <w:r>
        <w:rPr>
          <w:rFonts w:hint="eastAsia"/>
        </w:rPr>
        <w:br/>
      </w:r>
      <w:r>
        <w:rPr>
          <w:rFonts w:hint="eastAsia"/>
        </w:rPr>
        <w:t>　　　　1.3.5 颗粒烤架</w:t>
      </w:r>
      <w:r>
        <w:rPr>
          <w:rFonts w:hint="eastAsia"/>
        </w:rPr>
        <w:br/>
      </w:r>
      <w:r>
        <w:rPr>
          <w:rFonts w:hint="eastAsia"/>
        </w:rPr>
        <w:t>　　1.4 产品分类，按烹饪面积</w:t>
      </w:r>
      <w:r>
        <w:rPr>
          <w:rFonts w:hint="eastAsia"/>
        </w:rPr>
        <w:br/>
      </w:r>
      <w:r>
        <w:rPr>
          <w:rFonts w:hint="eastAsia"/>
        </w:rPr>
        <w:t>　　　　1.4.1 按烹饪面积细分，全球便携式烧烤炉市场规模2021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&lt;1,000 cm2</w:t>
      </w:r>
      <w:r>
        <w:rPr>
          <w:rFonts w:hint="eastAsia"/>
        </w:rPr>
        <w:br/>
      </w:r>
      <w:r>
        <w:rPr>
          <w:rFonts w:hint="eastAsia"/>
        </w:rPr>
        <w:t>　　　　1.4.3 1,000–3,000 cm2</w:t>
      </w:r>
      <w:r>
        <w:rPr>
          <w:rFonts w:hint="eastAsia"/>
        </w:rPr>
        <w:br/>
      </w:r>
      <w:r>
        <w:rPr>
          <w:rFonts w:hint="eastAsia"/>
        </w:rPr>
        <w:t>　　1.5 产品分类，按移动分类</w:t>
      </w:r>
      <w:r>
        <w:rPr>
          <w:rFonts w:hint="eastAsia"/>
        </w:rPr>
        <w:br/>
      </w:r>
      <w:r>
        <w:rPr>
          <w:rFonts w:hint="eastAsia"/>
        </w:rPr>
        <w:t>　　　　1.5.1 按移动分类细分，全球便携式烧烤炉市场规模2021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固定式烧烤炉</w:t>
      </w:r>
      <w:r>
        <w:rPr>
          <w:rFonts w:hint="eastAsia"/>
        </w:rPr>
        <w:br/>
      </w:r>
      <w:r>
        <w:rPr>
          <w:rFonts w:hint="eastAsia"/>
        </w:rPr>
        <w:t>　　　　1.5.3 带轮式烧烤炉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按应用细分，全球便携式烧烤炉市场规模2021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商用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便携式烧烤炉行业发展总体概况</w:t>
      </w:r>
      <w:r>
        <w:rPr>
          <w:rFonts w:hint="eastAsia"/>
        </w:rPr>
        <w:br/>
      </w:r>
      <w:r>
        <w:rPr>
          <w:rFonts w:hint="eastAsia"/>
        </w:rPr>
        <w:t>　　　　1.7.2 便携式烧烤炉行业发展主要特点</w:t>
      </w:r>
      <w:r>
        <w:rPr>
          <w:rFonts w:hint="eastAsia"/>
        </w:rPr>
        <w:br/>
      </w:r>
      <w:r>
        <w:rPr>
          <w:rFonts w:hint="eastAsia"/>
        </w:rPr>
        <w:t>　　　　1.7.3 便携式烧烤炉行业发展影响因素</w:t>
      </w:r>
      <w:r>
        <w:rPr>
          <w:rFonts w:hint="eastAsia"/>
        </w:rPr>
        <w:br/>
      </w:r>
      <w:r>
        <w:rPr>
          <w:rFonts w:hint="eastAsia"/>
        </w:rPr>
        <w:t>　　　　1.7.3 .1 便携式烧烤炉有利因素</w:t>
      </w:r>
      <w:r>
        <w:rPr>
          <w:rFonts w:hint="eastAsia"/>
        </w:rPr>
        <w:br/>
      </w:r>
      <w:r>
        <w:rPr>
          <w:rFonts w:hint="eastAsia"/>
        </w:rPr>
        <w:t>　　　　1.7.3 .2 便携式烧烤炉不利因素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全球市场，近三年便携式烧烤炉主要企业占有率及排名（按销量）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便携式烧烤炉主要企业在国际市场占有率（按销量，2023-2026）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2025年便携式烧烤炉主要企业在国际市场排名（按销量）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全球市场主要企业便携式烧烤炉销量（2023-2026）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全球市场，近三年便携式烧烤炉主要企业占有率及排名（按收入）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便携式烧烤炉主要企业在国际市场占有率（按收入，2023-2026）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2025年便携式烧烤炉主要企业在国际市场排名（按收入）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全球市场主要企业便携式烧烤炉销售收入（2023-2026）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全球市场主要企业便携式烧烤炉销售价格（2023-2026）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中国市场，近三年便携式烧烤炉主要企业占有率及排名（按销量）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便携式烧烤炉主要企业在中国市场占有率（按销量，2023-2026）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2025年便携式烧烤炉主要企业在中国市场排名（按销量）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中国市场主要企业便携式烧烤炉销量（2023-2026）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中国市场，近三年便携式烧烤炉主要企业占有率及排名（按收入）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便携式烧烤炉主要企业在中国市场占有率（按收入，2023-2026）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2025年便携式烧烤炉主要企业在中国市场排名（按收入）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中国市场主要企业便携式烧烤炉销售收入（2023-2026）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全球主要厂商便携式烧烤炉总部及产地分布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全球主要厂商成立时间及便携式烧烤炉商业化日期</w:t>
      </w:r>
      <w:r>
        <w:rPr>
          <w:rFonts w:hint="eastAsia"/>
        </w:rPr>
        <w:br/>
      </w:r>
      <w:r>
        <w:rPr>
          <w:rFonts w:hint="eastAsia"/>
        </w:rPr>
        <w:t>　　2.8 全球主要厂商便携式烧烤炉产品类型及应用</w:t>
      </w:r>
      <w:r>
        <w:rPr>
          <w:rFonts w:hint="eastAsia"/>
        </w:rPr>
        <w:br/>
      </w:r>
      <w:r>
        <w:rPr>
          <w:rFonts w:hint="eastAsia"/>
        </w:rPr>
        <w:t>　　2.9 便携式烧烤炉行业集中度、竞争程度分析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便携式烧烤炉行业集中度分析：2025年全球Top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全球便携式烧烤炉第一梯队、第二梯队和第三梯队生产商（品牌）及市场份额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全球便携式烧烤炉总体规模分析</w:t>
      </w:r>
      <w:r>
        <w:rPr>
          <w:rFonts w:hint="eastAsia"/>
        </w:rPr>
        <w:br/>
      </w:r>
      <w:r>
        <w:rPr>
          <w:rFonts w:hint="eastAsia"/>
        </w:rPr>
        <w:t>　　3.1 全球便携式烧烤炉供需现状及预测（2021-2032）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全球便携式烧烤炉产能、产量、产能利用率及发展趋势（2021-2032）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全球便携式烧烤炉产量、需求量及发展趋势（2021-2032）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全球主要地区便携式烧烤炉产量及发展趋势（2021-2032）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全球主要地区便携式烧烤炉产量（2021-2026）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全球主要地区便携式烧烤炉产量（2027-2032）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全球主要地区便携式烧烤炉产量市场份额（2021-2032）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中国便携式烧烤炉供需现状及预测（2021-2032）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中国便携式烧烤炉产能、产量、产能利用率及发展趋势（2021-2032）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中国便携式烧烤炉产量、市场需求量及发展趋势（2021-2032）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中国市场便携式烧烤炉进出口（2021-2032）</w:t>
      </w:r>
      <w:r>
        <w:rPr>
          <w:rFonts w:hint="eastAsia"/>
        </w:rPr>
        <w:br/>
      </w:r>
      <w:r>
        <w:rPr>
          <w:rFonts w:hint="eastAsia"/>
        </w:rPr>
        <w:t>　　3.4 全球便携式烧烤炉销量及销售额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全球市场便携式烧烤炉销售额（2021-2032）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全球市场便携式烧烤炉销量（2021-2032）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全球市场便携式烧烤炉价格趋势（2021-2032）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全球便携式烧烤炉主要地区分析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全球主要地区便携式烧烤炉市场规模分析：2021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全球主要地区便携式烧烤炉销售收入及市场份额（2021-2026）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全球主要地区便携式烧烤炉销售收入预测（2027-2032）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全球主要地区便携式烧烤炉销量分析：2021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全球主要地区便携式烧烤炉销量及市场份额（2021-2026）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全球主要地区便携式烧烤炉销量及市场份额预测（2027-2032）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北美市场便携式烧烤炉销量、收入及增长率（2021-2032）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欧洲市场便携式烧烤炉销量、收入及增长率（2021-2032）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中国市场便携式烧烤炉销量、收入及增长率（2021-2032）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日本市场便携式烧烤炉销量、收入及增长率（2021-2032）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东南亚市场便携式烧烤炉销量、收入及增长率（2021-2032）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印度市场便携式烧烤炉销量、收入及增长率（2021-2032）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南美市场便携式烧烤炉销量、收入及增长率（2021-2032）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中东市场便携式烧烤炉销量、收入及增长率（2021-2032）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重点企业（11）基本信息、便携式烧烤炉生产基地、销售区域、竞争对手及市场地位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便携式烧烤炉产品规格、参数及市场应用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便携式烧烤炉销量、收入、价格及毛利率（2021-2026）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重点企业（12）基本信息、便携式烧烤炉生产基地、销售区域、竞争对手及市场地位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便携式烧烤炉产品规格、参数及市场应用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便携式烧烤炉销量、收入、价格及毛利率（2021-2026）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重点企业（13）基本信息、便携式烧烤炉生产基地、销售区域、竞争对手及市场地位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便携式烧烤炉产品规格、参数及市场应用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便携式烧烤炉销量、收入、价格及毛利率（2021-2026）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重点企业（14）基本信息、便携式烧烤炉生产基地、销售区域、竞争对手及市场地位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便携式烧烤炉产品规格、参数及市场应用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便携式烧烤炉销量、收入、价格及毛利率（2021-2026）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重点企业（15）基本信息、便携式烧烤炉生产基地、销售区域、竞争对手及市场地位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便携式烧烤炉产品规格、参数及市场应用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便携式烧烤炉销量、收入、价格及毛利率（2021-2026）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重点企业（16）基本信息、便携式烧烤炉生产基地、销售区域、竞争对手及市场地位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便携式烧烤炉产品规格、参数及市场应用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便携式烧烤炉销量、收入、价格及毛利率（2021-2026）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重点企业（17）基本信息、便携式烧烤炉生产基地、销售区域、竞争对手及市场地位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便携式烧烤炉产品规格、参数及市场应用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便携式烧烤炉销量、收入、价格及毛利率（2021-2026）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重点企业（18）基本信息、便携式烧烤炉生产基地、销售区域、竞争对手及市场地位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便携式烧烤炉产品规格、参数及市场应用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便携式烧烤炉销量、收入、价格及毛利率（2021-2026）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重点企业（19）基本信息、便携式烧烤炉生产基地、销售区域、竞争对手及市场地位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便携式烧烤炉产品规格、参数及市场应用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便携式烧烤炉销量、收入、价格及毛利率（2021-2026）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重点企业（20）基本信息、便携式烧烤炉生产基地、销售区域、竞争对手及市场地位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便携式烧烤炉产品规格、参数及市场应用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便携式烧烤炉销量、收入、价格及毛利率（2021-2026）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不同产品类型便携式烧烤炉分析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全球不同产品类型便携式烧烤炉销量（2021-2032）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全球不同产品类型便携式烧烤炉销量及市场份额（2021-2026）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全球不同产品类型便携式烧烤炉销量预测（2027-2032）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全球不同产品类型便携式烧烤炉收入（2021-2032）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全球不同产品类型便携式烧烤炉收入及市场份额（2021-2026）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全球不同产品类型便携式烧烤炉收入预测（2027-2032）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全球不同产品类型便携式烧烤炉价格走势（2021-2032）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中国不同产品类型便携式烧烤炉销量（2021-2032）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中国不同产品类型便携式烧烤炉销量及市场份额（2021-2026）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中国不同产品类型便携式烧烤炉销量预测（2027-2032）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中国不同产品类型便携式烧烤炉收入（2021-2032）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中国不同产品类型便携式烧烤炉收入及市场份额（2021-2026）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中国不同产品类型便携式烧烤炉收入预测（2027-2032）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不同应用便携式烧烤炉分析</w:t>
      </w:r>
      <w:r>
        <w:rPr>
          <w:rFonts w:hint="eastAsia"/>
        </w:rPr>
        <w:br/>
      </w:r>
      <w:r>
        <w:rPr>
          <w:rFonts w:hint="eastAsia"/>
        </w:rPr>
        <w:t>　　7.1 全球不同应用便携式烧烤炉销量（2021-2032）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全球不同应用便携式烧烤炉销量及市场份额（2021-2026）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全球不同应用便携式烧烤炉销量预测（2027-2032）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全球不同应用便携式烧烤炉收入（2021-2032）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全球不同应用便携式烧烤炉收入及市场份额（2021-2026）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全球不同应用便携式烧烤炉收入预测（2027-2032）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全球不同应用便携式烧烤炉价格走势（2021-2032）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中国不同应用便携式烧烤炉销量（2021-2032）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中国不同应用便携式烧烤炉销量及市场份额（2021-2026）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中国不同应用便携式烧烤炉销量预测（2027-2032）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中国不同应用便携式烧烤炉收入（2021-2032）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中国不同应用便携式烧烤炉收入及市场份额（2021-2026）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中国不同应用便携式烧烤炉收入预测（2027-2032）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便携式烧烤炉行业发展趋势</w:t>
      </w:r>
      <w:r>
        <w:rPr>
          <w:rFonts w:hint="eastAsia"/>
        </w:rPr>
        <w:br/>
      </w:r>
      <w:r>
        <w:rPr>
          <w:rFonts w:hint="eastAsia"/>
        </w:rPr>
        <w:t>　　8.2 便携式烧烤炉行业主要驱动因素</w:t>
      </w:r>
      <w:r>
        <w:rPr>
          <w:rFonts w:hint="eastAsia"/>
        </w:rPr>
        <w:br/>
      </w:r>
      <w:r>
        <w:rPr>
          <w:rFonts w:hint="eastAsia"/>
        </w:rPr>
        <w:t>　　8.3 便携式烧烤炉中国企业SWOT分析</w:t>
      </w:r>
      <w:r>
        <w:rPr>
          <w:rFonts w:hint="eastAsia"/>
        </w:rPr>
        <w:br/>
      </w:r>
      <w:r>
        <w:rPr>
          <w:rFonts w:hint="eastAsia"/>
        </w:rPr>
        <w:t>　　8.4 中国便携式烧烤炉行业政策环境分析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便携式烧烤炉行业产业链简介</w:t>
      </w:r>
      <w:r>
        <w:rPr>
          <w:rFonts w:hint="eastAsia"/>
        </w:rPr>
        <w:br/>
      </w:r>
      <w:r>
        <w:rPr>
          <w:rFonts w:hint="eastAsia"/>
        </w:rPr>
        <w:t>　　　　9.1.1 便携式烧烤炉行业供应链分析</w:t>
      </w:r>
      <w:r>
        <w:rPr>
          <w:rFonts w:hint="eastAsia"/>
        </w:rPr>
        <w:br/>
      </w:r>
      <w:r>
        <w:rPr>
          <w:rFonts w:hint="eastAsia"/>
        </w:rPr>
        <w:t>　　　　9.1.2 便携式烧烤炉主要原料及供应情况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便携式烧烤炉行业采购模式</w:t>
      </w:r>
      <w:r>
        <w:rPr>
          <w:rFonts w:hint="eastAsia"/>
        </w:rPr>
        <w:br/>
      </w:r>
      <w:r>
        <w:rPr>
          <w:rFonts w:hint="eastAsia"/>
        </w:rPr>
        <w:t>　　9.3 便携式烧烤炉行业生产模式</w:t>
      </w:r>
      <w:r>
        <w:rPr>
          <w:rFonts w:hint="eastAsia"/>
        </w:rPr>
        <w:br/>
      </w:r>
      <w:r>
        <w:rPr>
          <w:rFonts w:hint="eastAsia"/>
        </w:rPr>
        <w:t>　　9.4 便携式烧烤炉行业销售模式及销售渠道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按产品类型细分，全球便携式烧烤炉市场规模2021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按烹饪面积细分，全球便携式烧烤炉市场规模2021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按移动分类细分，全球便携式烧烤炉市场规模2021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按应用细分，全球便携式烧烤炉市场规模（CAGR）2021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便携式烧烤炉行业发展主要特点</w:t>
      </w:r>
      <w:r>
        <w:rPr>
          <w:rFonts w:hint="eastAsia"/>
        </w:rPr>
        <w:br/>
      </w:r>
      <w:r>
        <w:rPr>
          <w:rFonts w:hint="eastAsia"/>
        </w:rPr>
        <w:t>　　表 6： 便携式烧烤炉行业发展有利因素分析</w:t>
      </w:r>
      <w:r>
        <w:rPr>
          <w:rFonts w:hint="eastAsia"/>
        </w:rPr>
        <w:br/>
      </w:r>
      <w:r>
        <w:rPr>
          <w:rFonts w:hint="eastAsia"/>
        </w:rPr>
        <w:t>　　表 7： 便携式烧烤炉行业发展不利因素分析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进入便携式烧烤炉行业壁垒</w:t>
      </w:r>
      <w:r>
        <w:rPr>
          <w:rFonts w:hint="eastAsia"/>
        </w:rPr>
        <w:br/>
      </w:r>
      <w:r>
        <w:rPr>
          <w:rFonts w:hint="eastAsia"/>
        </w:rPr>
        <w:t>　　表 9： 便携式烧烤炉主要企业在国际市场占有率（按销量，2023-2026）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2025年便携式烧烤炉主要企业在国际市场排名（按销量）&amp;（台）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全球市场主要企业便携式烧烤炉销量（2023-2026）&amp;（台）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便携式烧烤炉主要企业在国际市场占有率（按收入，2023-2026）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2025年便携式烧烤炉主要企业在国际市场排名（按收入）&amp;（万元）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全球市场主要企业便携式烧烤炉销售收入（2023-2026）&amp;（万元）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全球市场主要企业便携式烧烤炉销售价格（2023-2026）&amp;（元/台）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便携式烧烤炉主要企业在中国市场占有率（按销量，2023-2026）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2025年便携式烧烤炉主要企业在中国市场排名（按销量）&amp;（台）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中国市场主要企业便携式烧烤炉销量（2023-2026）&amp;（台）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便携式烧烤炉主要企业在中国市场占有率（按收入，2023-2026）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2025年便携式烧烤炉主要企业在中国市场排名（按收入）&amp;（万元）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中国市场主要企业便携式烧烤炉销售收入（2023-2026）&amp;（万元）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全球主要厂商便携式烧烤炉总部及产地分布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全球主要厂商成立时间及便携式烧烤炉商业化日期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全球主要厂商便携式烧烤炉产品类型及应用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2025年全球便携式烧烤炉主要厂商市场地位（第一梯队、第二梯队和第三梯队）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全球便携式烧烤炉市场投资、并购等现状分析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全球主要地区便携式烧烤炉产量增速（CAGR）：（2021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全球主要地区便携式烧烤炉产量（2021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全球主要地区便携式烧烤炉产量（2021-2026）&amp;（台）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全球主要地区便携式烧烤炉产量（2027-2032）&amp;（台）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全球主要地区便携式烧烤炉产量市场份额（2021-2026）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全球主要地区便携式烧烤炉产量市场份额（2027-2032）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中国市场便携式烧烤炉产量、销量、进出口（2021-2026）&amp;（台）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中国市场便携式烧烤炉产量、销量、进出口预测（2027-2032）&amp;（台）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全球主要地区便携式烧烤炉销售收入增速：（2021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全球主要地区便携式烧烤炉销售收入（2021-2026）&amp;（万元）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全球主要地区便携式烧烤炉销售收入市场份额（2021-2026）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全球主要地区便携式烧烤炉收入（2027-2032）&amp;（万元）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全球主要地区便携式烧烤炉收入市场份额（2027-2032）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全球主要地区便携式烧烤炉销量（台）：2021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全球主要地区便携式烧烤炉销量（2021-2026）&amp;（台）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全球主要地区便携式烧烤炉销量市场份额（2021-2026）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全球主要地区便携式烧烤炉销量（2027-2032）&amp;（台）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全球主要地区便携式烧烤炉销量份额（2027-2032）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便携式烧烤炉生产基地、销售区域、竞争对手及市场地位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便携式烧烤炉产品规格、参数及市场应用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便携式烧烤炉销量（台）、收入（万元）、价格（元/台）及毛利率（2021-2026）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便携式烧烤炉生产基地、销售区域、竞争对手及市场地位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便携式烧烤炉产品规格、参数及市场应用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便携式烧烤炉销量（台）、收入（万元）、价格（元/台）及毛利率（2021-2026）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便携式烧烤炉生产基地、销售区域、竞争对手及市场地位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便携式烧烤炉产品规格、参数及市场应用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便携式烧烤炉销量（台）、收入（万元）、价格（元/台）及毛利率（2021-2026）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便携式烧烤炉生产基地、销售区域、竞争对手及市场地位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便携式烧烤炉产品规格、参数及市场应用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便携式烧烤炉销量（台）、收入（万元）、价格（元/台）及毛利率（2021-2026）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便携式烧烤炉生产基地、销售区域、竞争对手及市场地位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便携式烧烤炉产品规格、参数及市场应用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便携式烧烤炉销量（台）、收入（万元）、价格（元/台）及毛利率（2021-2026）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便携式烧烤炉生产基地、销售区域、竞争对手及市场地位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便携式烧烤炉产品规格、参数及市场应用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便携式烧烤炉销量（台）、收入（万元）、价格（元/台）及毛利率（2021-2026）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便携式烧烤炉生产基地、销售区域、竞争对手及市场地位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便携式烧烤炉产品规格、参数及市场应用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便携式烧烤炉销量（台）、收入（万元）、价格（元/台）及毛利率（2021-2026）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便携式烧烤炉生产基地、销售区域、竞争对手及市场地位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便携式烧烤炉产品规格、参数及市场应用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便携式烧烤炉销量（台）、收入（万元）、价格（元/台）及毛利率（2021-2026）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便携式烧烤炉生产基地、销售区域、竞争对手及市场地位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便携式烧烤炉产品规格、参数及市场应用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便携式烧烤炉销量（台）、收入（万元）、价格（元/台）及毛利率（2021-2026）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便携式烧烤炉生产基地、销售区域、竞争对手及市场地位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便携式烧烤炉产品规格、参数及市场应用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便携式烧烤炉销量（台）、收入（万元）、价格（元/台）及毛利率（2021-2026）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便携式烧烤炉生产基地、销售区域、竞争对手及市场地位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便携式烧烤炉产品规格、参数及市场应用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便携式烧烤炉销量（台）、收入（万元）、价格（元/台）及毛利率（2021-2026）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便携式烧烤炉生产基地、销售区域、竞争对手及市场地位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便携式烧烤炉产品规格、参数及市场应用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便携式烧烤炉销量（台）、收入（万元）、价格（元/台）及毛利率（2021-2026）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便携式烧烤炉生产基地、销售区域、竞争对手及市场地位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便携式烧烤炉产品规格、参数及市场应用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便携式烧烤炉销量（台）、收入（万元）、价格（元/台）及毛利率（2021-2026）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便携式烧烤炉生产基地、销售区域、竞争对手及市场地位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便携式烧烤炉产品规格、参数及市场应用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便携式烧烤炉销量（台）、收入（万元）、价格（元/台）及毛利率（2021-2026）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便携式烧烤炉生产基地、销售区域、竞争对手及市场地位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便携式烧烤炉产品规格、参数及市场应用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便携式烧烤炉销量（台）、收入（万元）、价格（元/台）及毛利率（2021-2026）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便携式烧烤炉生产基地、销售区域、竞争对手及市场地位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便携式烧烤炉产品规格、参数及市场应用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便携式烧烤炉销量（台）、收入（万元）、价格（元/台）及毛利率（2021-2026）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便携式烧烤炉生产基地、销售区域、竞争对手及市场地位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便携式烧烤炉产品规格、参数及市场应用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便携式烧烤炉销量（台）、收入（万元）、价格（元/台）及毛利率（2021-2026）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便携式烧烤炉生产基地、销售区域、竞争对手及市场地位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便携式烧烤炉产品规格、参数及市场应用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便携式烧烤炉销量（台）、收入（万元）、价格（元/台）及毛利率（2021-2026）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便携式烧烤炉生产基地、销售区域、竞争对手及市场地位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便携式烧烤炉产品规格、参数及市场应用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便携式烧烤炉销量（台）、收入（万元）、价格（元/台）及毛利率（2021-2026）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便携式烧烤炉生产基地、销售区域、竞争对手及市场地位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便携式烧烤炉产品规格、参数及市场应用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便携式烧烤炉销量（台）、收入（万元）、价格（元/台）及毛利率（2021-2026）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全球不同产品类型便携式烧烤炉销量（2021-2026）&amp;（台）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146： 全球不同产品类型便携式烧烤炉销量市场份额（2021-2026）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全球不同产品类型便携式烧烤炉销量预测（2027-2032）&amp;（台）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全球市场不同产品类型便携式烧烤炉销量市场份额预测（2027-2032）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全球不同产品类型便携式烧烤炉收入（2021-2026）&amp;（万元）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全球不同产品类型便携式烧烤炉收入市场份额（2021-2026）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全球不同产品类型便携式烧烤炉收入预测（2027-2032）&amp;（万元）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全球不同产品类型便携式烧烤炉收入市场份额预测（2027-2032）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中国不同产品类型便携式烧烤炉销量（2021-2026）&amp;（台）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154： 中国不同产品类型便携式烧烤炉销量市场份额（2021-2026）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中国不同产品类型便携式烧烤炉销量预测（2027-2032）&amp;（台）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全球市场不同产品类型便携式烧烤炉销量市场份额预测（2027-2032）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中国不同产品类型便携式烧烤炉收入（2021-2026）&amp;（万元）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中国不同产品类型便携式烧烤炉收入市场份额（2021-2026）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中国不同产品类型便携式烧烤炉收入预测（2027-2032）&amp;（万元）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中国不同产品类型便携式烧烤炉收入市场份额预测（2027-2032）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全球不同应用便携式烧烤炉销量（2021-2026）&amp;（台）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162： 全球不同应用便携式烧烤炉销量市场份额（2021-2026）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全球不同应用便携式烧烤炉销量预测（2027-2032）&amp;（台）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164： 全球市场不同应用便携式烧烤炉销量市场份额预测（2027-2032）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全球不同应用便携式烧烤炉收入（2021-2026）&amp;（万元）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全球不同应用便携式烧烤炉收入市场份额（2021-2026）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全球不同应用便携式烧烤炉收入预测（2027-2032）&amp;（万元）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全球不同应用便携式烧烤炉收入市场份额预测（2027-2032）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中国不同应用便携式烧烤炉销量（2021-2026）&amp;（台）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170： 中国不同应用便携式烧烤炉销量市场份额（2021-2026）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中国不同应用便携式烧烤炉销量预测（2027-2032）&amp;（台）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172： 中国市场不同应用便携式烧烤炉销量市场份额预测（2027-2032）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中国不同应用便携式烧烤炉收入（2021-2026）&amp;（万元）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中国不同应用便携式烧烤炉收入市场份额（2021-2026）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中国不同应用便携式烧烤炉收入预测（2027-2032）&amp;（万元）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中国不同应用便携式烧烤炉收入市场份额预测（2027-2032）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便携式烧烤炉行业发展趋势</w:t>
      </w:r>
      <w:r>
        <w:rPr>
          <w:rFonts w:hint="eastAsia"/>
        </w:rPr>
        <w:br/>
      </w:r>
      <w:r>
        <w:rPr>
          <w:rFonts w:hint="eastAsia"/>
        </w:rPr>
        <w:t>　　表 178： 便携式烧烤炉行业主要驱动因素</w:t>
      </w:r>
      <w:r>
        <w:rPr>
          <w:rFonts w:hint="eastAsia"/>
        </w:rPr>
        <w:br/>
      </w:r>
      <w:r>
        <w:rPr>
          <w:rFonts w:hint="eastAsia"/>
        </w:rPr>
        <w:t>　　表 179： 便携式烧烤炉行业供应链分析</w:t>
      </w:r>
      <w:r>
        <w:rPr>
          <w:rFonts w:hint="eastAsia"/>
        </w:rPr>
        <w:br/>
      </w:r>
      <w:r>
        <w:rPr>
          <w:rFonts w:hint="eastAsia"/>
        </w:rPr>
        <w:t>　　表 180： 便携式烧烤炉上游原料供应商</w:t>
      </w:r>
      <w:r>
        <w:rPr>
          <w:rFonts w:hint="eastAsia"/>
        </w:rPr>
        <w:br/>
      </w:r>
      <w:r>
        <w:rPr>
          <w:rFonts w:hint="eastAsia"/>
        </w:rPr>
        <w:t>　　表 181： 便携式烧烤炉主要地区不同应用客户分析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便携式烧烤炉典型经销商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便携式烧烤炉产品图片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全球不同产品类型便携式烧烤炉销售额2021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全球不同产品类型便携式烧烤炉市场份额2025 &amp; 2032</w:t>
      </w:r>
      <w:r>
        <w:rPr>
          <w:rFonts w:hint="eastAsia"/>
        </w:rPr>
        <w:br/>
      </w:r>
      <w:r>
        <w:rPr>
          <w:rFonts w:hint="eastAsia"/>
        </w:rPr>
        <w:t>　　图 4： 燃气烧烤炉产品图片</w:t>
      </w:r>
      <w:r>
        <w:rPr>
          <w:rFonts w:hint="eastAsia"/>
        </w:rPr>
        <w:br/>
      </w:r>
      <w:r>
        <w:rPr>
          <w:rFonts w:hint="eastAsia"/>
        </w:rPr>
        <w:t>　　图 5： 木炭烤架产品图片</w:t>
      </w:r>
      <w:r>
        <w:rPr>
          <w:rFonts w:hint="eastAsia"/>
        </w:rPr>
        <w:br/>
      </w:r>
      <w:r>
        <w:rPr>
          <w:rFonts w:hint="eastAsia"/>
        </w:rPr>
        <w:t>　　图 6： 干锅产品图片</w:t>
      </w:r>
      <w:r>
        <w:rPr>
          <w:rFonts w:hint="eastAsia"/>
        </w:rPr>
        <w:br/>
      </w:r>
      <w:r>
        <w:rPr>
          <w:rFonts w:hint="eastAsia"/>
        </w:rPr>
        <w:t>　　图 7： 颗粒烤架产品图片</w:t>
      </w:r>
      <w:r>
        <w:rPr>
          <w:rFonts w:hint="eastAsia"/>
        </w:rPr>
        <w:br/>
      </w:r>
      <w:r>
        <w:rPr>
          <w:rFonts w:hint="eastAsia"/>
        </w:rPr>
        <w:t>　　图 8： 全球不同烹饪面积便携式烧烤炉销售额2021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全球不同烹饪面积便携式烧烤炉市场份额2025 &amp; 2032</w:t>
      </w:r>
      <w:r>
        <w:rPr>
          <w:rFonts w:hint="eastAsia"/>
        </w:rPr>
        <w:br/>
      </w:r>
      <w:r>
        <w:rPr>
          <w:rFonts w:hint="eastAsia"/>
        </w:rPr>
        <w:t>　　图 10： &lt;1,000 cm2产品图片</w:t>
      </w:r>
      <w:r>
        <w:rPr>
          <w:rFonts w:hint="eastAsia"/>
        </w:rPr>
        <w:br/>
      </w:r>
      <w:r>
        <w:rPr>
          <w:rFonts w:hint="eastAsia"/>
        </w:rPr>
        <w:t>　　图 11： 1,000–3,000 cm2产品图片</w:t>
      </w:r>
      <w:r>
        <w:rPr>
          <w:rFonts w:hint="eastAsia"/>
        </w:rPr>
        <w:br/>
      </w:r>
      <w:r>
        <w:rPr>
          <w:rFonts w:hint="eastAsia"/>
        </w:rPr>
        <w:t>　　图 12： 全球不同移动分类便携式烧烤炉销售额2021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全球不同移动分类便携式烧烤炉市场份额2025 &amp; 2032</w:t>
      </w:r>
      <w:r>
        <w:rPr>
          <w:rFonts w:hint="eastAsia"/>
        </w:rPr>
        <w:br/>
      </w:r>
      <w:r>
        <w:rPr>
          <w:rFonts w:hint="eastAsia"/>
        </w:rPr>
        <w:t>　　图 14： 固定式烧烤炉产品图片</w:t>
      </w:r>
      <w:r>
        <w:rPr>
          <w:rFonts w:hint="eastAsia"/>
        </w:rPr>
        <w:br/>
      </w:r>
      <w:r>
        <w:rPr>
          <w:rFonts w:hint="eastAsia"/>
        </w:rPr>
        <w:t>　　图 15： 带轮式烧烤炉产品图片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全球不同应用便携式烧烤炉市场份额2025 &amp; 2032</w:t>
      </w:r>
      <w:r>
        <w:rPr>
          <w:rFonts w:hint="eastAsia"/>
        </w:rPr>
        <w:br/>
      </w:r>
      <w:r>
        <w:rPr>
          <w:rFonts w:hint="eastAsia"/>
        </w:rPr>
        <w:t>　　图 18： 家用</w:t>
      </w:r>
      <w:r>
        <w:rPr>
          <w:rFonts w:hint="eastAsia"/>
        </w:rPr>
        <w:br/>
      </w:r>
      <w:r>
        <w:rPr>
          <w:rFonts w:hint="eastAsia"/>
        </w:rPr>
        <w:t>　　图 19： 商用</w:t>
      </w:r>
      <w:r>
        <w:rPr>
          <w:rFonts w:hint="eastAsia"/>
        </w:rPr>
        <w:br/>
      </w:r>
      <w:r>
        <w:rPr>
          <w:rFonts w:hint="eastAsia"/>
        </w:rPr>
        <w:t>　　图 20： 2025年全球前五大生产商便携式烧烤炉市场份额</w:t>
      </w:r>
      <w:r>
        <w:rPr>
          <w:rFonts w:hint="eastAsia"/>
        </w:rPr>
        <w:br/>
      </w:r>
      <w:r>
        <w:rPr>
          <w:rFonts w:hint="eastAsia"/>
        </w:rPr>
        <w:t>　　图 21： 2025年全球便携式烧烤炉第一梯队、第二梯队和第三梯队厂商及市场份额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全球便携式烧烤炉产能、产量、产能利用率及发展趋势（2021-2032）&amp;（台）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全球便携式烧烤炉产量、需求量及发展趋势（2021-2032）&amp;（台）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全球主要地区便携式烧烤炉产量市场份额（2021-2032）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中国便携式烧烤炉产能、产量、产能利用率及发展趋势（2021-2032）&amp;（台）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中国便携式烧烤炉产量、市场需求量及发展趋势（2021-2032）&amp;（台）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全球便携式烧烤炉市场销售额及增长率：（2021-2032）&amp;（万元）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全球市场便携式烧烤炉市场规模：2021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全球市场便携式烧烤炉销量及增长率（2021-2032）&amp;（台）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全球市场便携式烧烤炉价格趋势（2021-2032）&amp;（元/台）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全球主要地区便携式烧烤炉销售收入（2021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全球主要地区便携式烧烤炉销售收入市场份额（2021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北美市场便携式烧烤炉销量及增长率（2021-2032）&amp;（台）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北美市场便携式烧烤炉收入及增长率（2021-2032）&amp;（万元）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欧洲市场便携式烧烤炉销量及增长率（2021-2032）&amp;（台）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欧洲市场便携式烧烤炉收入及增长率（2021-2032）&amp;（万元）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中国市场便携式烧烤炉销量及增长率（2021-2032）&amp;（台）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中国市场便携式烧烤炉收入及增长率（2021-2032）&amp;（万元）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日本市场便携式烧烤炉销量及增长率（2021-2032）&amp;（台）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日本市场便携式烧烤炉收入及增长率（2021-2032）&amp;（万元）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东南亚市场便携式烧烤炉销量及增长率（2021-2032）&amp;（台）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东南亚市场便携式烧烤炉收入及增长率（2021-2032）&amp;（万元）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印度市场便携式烧烤炉销量及增长率（2021-2032）&amp;（台）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印度市场便携式烧烤炉收入及增长率（2021-2032）&amp;（万元）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南美市场便携式烧烤炉销量及增长率（2021-2032）&amp;（台）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南美市场便携式烧烤炉收入及增长率（2021-2032）&amp;（万元）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中东市场便携式烧烤炉销量及增长率（2021-2032）&amp;（台）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中东市场便携式烧烤炉收入及增长率（2021-2032）&amp;（万元）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全球不同产品类型便携式烧烤炉价格走势（2021-2032）&amp;（元/台）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全球不同应用便携式烧烤炉价格走势（2021-2032）&amp;（元/台）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便携式烧烤炉中国企业SWOT分析</w:t>
      </w:r>
      <w:r>
        <w:rPr>
          <w:rFonts w:hint="eastAsia"/>
        </w:rPr>
        <w:br/>
      </w:r>
      <w:r>
        <w:rPr>
          <w:rFonts w:hint="eastAsia"/>
        </w:rPr>
        <w:t>　　图 52： 便携式烧烤炉产业链</w:t>
      </w:r>
      <w:r>
        <w:rPr>
          <w:rFonts w:hint="eastAsia"/>
        </w:rPr>
        <w:br/>
      </w:r>
      <w:r>
        <w:rPr>
          <w:rFonts w:hint="eastAsia"/>
        </w:rPr>
        <w:t>　　图 53： 便携式烧烤炉行业采购模式分析</w:t>
      </w:r>
      <w:r>
        <w:rPr>
          <w:rFonts w:hint="eastAsia"/>
        </w:rPr>
        <w:br/>
      </w:r>
      <w:r>
        <w:rPr>
          <w:rFonts w:hint="eastAsia"/>
        </w:rPr>
        <w:t>　　图 54： 便携式烧烤炉行业生产模式</w:t>
      </w:r>
      <w:r>
        <w:rPr>
          <w:rFonts w:hint="eastAsia"/>
        </w:rPr>
        <w:br/>
      </w:r>
      <w:r>
        <w:rPr>
          <w:rFonts w:hint="eastAsia"/>
        </w:rPr>
        <w:t>　　图 55： 便携式烧烤炉行业销售模式分析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4e7b39edad4b2e" w:history="1">
        <w:r>
          <w:rPr>
            <w:rStyle w:val="Hyperlink"/>
          </w:rPr>
          <w:t>2026-2032年全球与中国便携式烧烤炉发展现状及市场前景预测报告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4e7b39edad4b2e" w:history="1">
        <w:r>
          <w:rPr>
            <w:rStyle w:val="Hyperlink"/>
          </w:rPr>
          <w:t>https://www.20087.com/9/86/BianXieShiShaoKaoLuXianZhuangYuQianJingFenXi.html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热点：便携式烧烤炉图纸、便携式烧烤炉能改燃气灶吗、便携式烧烤炉冒出火怎么回事、便携式烧烤炉怎样放碳块、便携式烧烤炉怎样使用燃气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bfaffae40445b5" w:history="1">
      <w:r>
        <w:rPr>
          <w:rStyle w:val="Hyperlink"/>
        </w:rPr>
        <w:t>2026-2032年全球与中国便携式烧烤炉发展现状及市场前景预测报告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BianXieShiShaoKaoLuXianZhuangYuQianJingFenXi.html" TargetMode="External" Id="R234e7b39edad4b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BianXieShiShaoKaoLuXianZhuangYuQianJingFenXi.html" TargetMode="External" Id="R68bfaffae40445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2026-04-28T03:12:41Z</dcterms:created>
  <dcterms:modified xsi:type="dcterms:W3CDTF">2026-04-28T04:12:41Z</dcterms:modified>
  <dc:subject>2026-2032年全球与中国便携式烧烤炉发展现状及市场前景预测报告</dc:subject>
  <dc:title>2026-2032年全球与中国便携式烧烤炉发展现状及市场前景预测报告</dc:title>
  <cp:keywords>2026-2032年全球与中国便携式烧烤炉发展现状及市场前景预测报告</cp:keywords>
  <dc:description>2026-2032年全球与中国便携式烧烤炉发展现状及市场前景预测报告</dc:description>
</cp:coreProperties>
</file>