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ddebdb1fe485a" w:history="1">
              <w:r>
                <w:rPr>
                  <w:rStyle w:val="Hyperlink"/>
                </w:rPr>
                <w:t>2026-2032年全球与中国单头电磁炉市场研究分析及前景趋势报告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ddebdb1fe485a" w:history="1">
              <w:r>
                <w:rPr>
                  <w:rStyle w:val="Hyperlink"/>
                </w:rPr>
                <w:t>2026-2032年全球与中国单头电磁炉市场研究分析及前景趋势报告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cddebdb1fe485a" w:history="1">
                <w:r>
                  <w:rPr>
                    <w:rStyle w:val="Hyperlink"/>
                  </w:rPr>
                  <w:t>https://www.20087.com/9/96/DanTouDianCiLuShiChangXianZhuangHeQianJing.html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头电磁炉凭借体积小巧、加热迅速与能效高等优势，广泛应用于宿舍、办公室、房车及小户型厨房，主流产品功率覆盖1200W–2200W，具备多档火力、定时关机及过热保护功能。在单身经济与轻烹饪需求推动下，消费者对面板材质（微晶玻璃耐刮性）、线圈均匀性（防糊锅）及静音运行高度关注。然而，单头设计限制多锅同时操作；且对锅具底部平整度与磁导率要求严格，非标炊具无法使用。</w:t>
      </w:r>
      <w:r>
        <w:rPr>
          <w:rFonts w:hint="eastAsia"/>
        </w:rPr>
        <w:br/>
      </w:r>
      <w:r>
        <w:rPr>
          <w:rFonts w:hint="eastAsia"/>
        </w:rPr>
        <w:t>　　未来，单头电磁炉将向智能烹饪与能源协同方向突破。市场调研网指出，AI识别锅具类型与食材状态，自动匹配最佳火力曲线；红外测温实时监控锅底温度，防止干烧。在绿色维度，与家庭光伏系统联动，优先使用绿电加热；再生铝材外壳降低碳足迹。此外，折叠支架设计拓展为桌面火锅或烘焙平台。长远看，单头电磁炉不仅提供基础加热，更将成为微型厨房中融合精准控温、安全防护与可持续能源利用的智能烹饪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cddebdb1fe485a" w:history="1">
        <w:r>
          <w:rPr>
            <w:rStyle w:val="Hyperlink"/>
          </w:rPr>
          <w:t>2026-2032年全球与中国单头电磁炉市场研究分析及前景趋势报告</w:t>
        </w:r>
      </w:hyperlink>
      <w:r>
        <w:rPr>
          <w:rFonts w:hint="eastAsia"/>
        </w:rPr>
        <w:t>》，2025年单头电磁炉行业市场规模达 亿元，预计2032年市场规模将达 亿元，期间年均复合增长率（CAGR）达 %。报告从产业链视角出发，系统分析了单头电磁炉行业的市场现状与需求动态，详细解读了单头电磁炉市场规模、价格波动及上下游影响因素。报告深入剖析了单头电磁炉细分领域的发展特点，基于权威数据对市场前景及未来趋势进行了科学预测，同时揭示了单头电磁炉重点企业的竞争格局与市场集中度变化。报告客观翔实地指出了单头电磁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按产品类型细分，全球单头电磁炉市场规模2021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嵌入式电磁炉</w:t>
      </w:r>
      <w:r>
        <w:rPr>
          <w:rFonts w:hint="eastAsia"/>
        </w:rPr>
        <w:br/>
      </w:r>
      <w:r>
        <w:rPr>
          <w:rFonts w:hint="eastAsia"/>
        </w:rPr>
        <w:t>　　　　1.3.3 台式电磁炉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按应用细分，全球单头电磁炉市场规模2021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单头电磁炉行业发展总体概况</w:t>
      </w:r>
      <w:r>
        <w:rPr>
          <w:rFonts w:hint="eastAsia"/>
        </w:rPr>
        <w:br/>
      </w:r>
      <w:r>
        <w:rPr>
          <w:rFonts w:hint="eastAsia"/>
        </w:rPr>
        <w:t>　　　　1.5.2 单头电磁炉行业发展主要特点</w:t>
      </w:r>
      <w:r>
        <w:rPr>
          <w:rFonts w:hint="eastAsia"/>
        </w:rPr>
        <w:br/>
      </w:r>
      <w:r>
        <w:rPr>
          <w:rFonts w:hint="eastAsia"/>
        </w:rPr>
        <w:t>　　　　1.5.3 单头电磁炉行业发展影响因素</w:t>
      </w:r>
      <w:r>
        <w:rPr>
          <w:rFonts w:hint="eastAsia"/>
        </w:rPr>
        <w:br/>
      </w:r>
      <w:r>
        <w:rPr>
          <w:rFonts w:hint="eastAsia"/>
        </w:rPr>
        <w:t>　　　　1.5.3 .1 单头电磁炉有利因素</w:t>
      </w:r>
      <w:r>
        <w:rPr>
          <w:rFonts w:hint="eastAsia"/>
        </w:rPr>
        <w:br/>
      </w:r>
      <w:r>
        <w:rPr>
          <w:rFonts w:hint="eastAsia"/>
        </w:rPr>
        <w:t>　　　　1.5.3 .2 单头电磁炉不利因素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全球市场，近三年单头电磁炉主要企业占有率及排名（按销量）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单头电磁炉主要企业在国际市场占有率（按销量，2023-2026）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2025年单头电磁炉主要企业在国际市场排名（按销量）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全球市场主要企业单头电磁炉销量（2023-2026）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全球市场，近三年单头电磁炉主要企业占有率及排名（按收入）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单头电磁炉主要企业在国际市场占有率（按收入，2023-2026）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2025年单头电磁炉主要企业在国际市场排名（按收入）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全球市场主要企业单头电磁炉销售收入（2023-2026）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全球市场主要企业单头电磁炉销售价格（2023-2026）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中国市场，近三年单头电磁炉主要企业占有率及排名（按销量）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单头电磁炉主要企业在中国市场占有率（按销量，2023-2026）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2025年单头电磁炉主要企业在中国市场排名（按销量）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中国市场主要企业单头电磁炉销量（2023-2026）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中国市场，近三年单头电磁炉主要企业占有率及排名（按收入）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单头电磁炉主要企业在中国市场占有率（按收入，2023-2026）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2025年单头电磁炉主要企业在中国市场排名（按收入）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中国市场主要企业单头电磁炉销售收入（2023-2026）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全球主要厂商单头电磁炉总部及产地分布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全球主要厂商成立时间及单头电磁炉商业化日期</w:t>
      </w:r>
      <w:r>
        <w:rPr>
          <w:rFonts w:hint="eastAsia"/>
        </w:rPr>
        <w:br/>
      </w:r>
      <w:r>
        <w:rPr>
          <w:rFonts w:hint="eastAsia"/>
        </w:rPr>
        <w:t>　　2.8 全球主要厂商单头电磁炉产品类型及应用</w:t>
      </w:r>
      <w:r>
        <w:rPr>
          <w:rFonts w:hint="eastAsia"/>
        </w:rPr>
        <w:br/>
      </w:r>
      <w:r>
        <w:rPr>
          <w:rFonts w:hint="eastAsia"/>
        </w:rPr>
        <w:t>　　2.9 单头电磁炉行业集中度、竞争程度分析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单头电磁炉行业集中度分析：2025年全球Top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全球单头电磁炉第一梯队、第二梯队和第三梯队生产商（品牌）及市场份额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全球单头电磁炉总体规模分析</w:t>
      </w:r>
      <w:r>
        <w:rPr>
          <w:rFonts w:hint="eastAsia"/>
        </w:rPr>
        <w:br/>
      </w:r>
      <w:r>
        <w:rPr>
          <w:rFonts w:hint="eastAsia"/>
        </w:rPr>
        <w:t>　　3.1 全球单头电磁炉供需现状及预测（2021-2032）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全球单头电磁炉产能、产量、产能利用率及发展趋势（2021-2032）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全球单头电磁炉产量、需求量及发展趋势（2021-2032）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全球主要地区单头电磁炉产量及发展趋势（2021-2032）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全球主要地区单头电磁炉产量（2021-2026）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全球主要地区单头电磁炉产量（2027-2032）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全球主要地区单头电磁炉产量市场份额（2021-2032）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中国单头电磁炉供需现状及预测（2021-2032）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中国单头电磁炉产能、产量、产能利用率及发展趋势（2021-2032）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中国单头电磁炉产量、市场需求量及发展趋势（2021-2032）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中国市场单头电磁炉进出口（2021-2032）</w:t>
      </w:r>
      <w:r>
        <w:rPr>
          <w:rFonts w:hint="eastAsia"/>
        </w:rPr>
        <w:br/>
      </w:r>
      <w:r>
        <w:rPr>
          <w:rFonts w:hint="eastAsia"/>
        </w:rPr>
        <w:t>　　3.4 全球单头电磁炉销量及销售额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全球市场单头电磁炉销售额（2021-2032）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全球市场单头电磁炉销量（2021-2032）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全球市场单头电磁炉价格趋势（2021-2032）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全球单头电磁炉主要地区分析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全球主要地区单头电磁炉市场规模分析：2021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全球主要地区单头电磁炉销售收入及市场份额（2021-2026）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全球主要地区单头电磁炉销售收入预测（2027-2032）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全球主要地区单头电磁炉销量分析：2021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全球主要地区单头电磁炉销量及市场份额（2021-2026）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全球主要地区单头电磁炉销量及市场份额预测（2027-2032）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北美市场单头电磁炉销量、收入及增长率（2021-2032）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欧洲市场单头电磁炉销量、收入及增长率（2021-2032）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中国市场单头电磁炉销量、收入及增长率（2021-2032）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日本市场单头电磁炉销量、收入及增长率（2021-2032）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东南亚市场单头电磁炉销量、收入及增长率（2021-2032）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印度市场单头电磁炉销量、收入及增长率（2021-2032）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南美市场单头电磁炉销量、收入及增长率（2021-2032）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中东市场单头电磁炉销量、收入及增长率（2021-2032）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重点企业（1）基本信息、单头电磁炉生产基地、销售区域、竞争对手及市场地位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单头电磁炉产品规格、参数及市场应用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单头电磁炉销量、收入、价格及毛利率（2021-2026）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重点企业（2）基本信息、单头电磁炉生产基地、销售区域、竞争对手及市场地位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单头电磁炉产品规格、参数及市场应用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单头电磁炉销量、收入、价格及毛利率（2021-2026）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重点企业（3）基本信息、单头电磁炉生产基地、销售区域、竞争对手及市场地位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单头电磁炉产品规格、参数及市场应用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单头电磁炉销量、收入、价格及毛利率（2021-2026）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重点企业（4）基本信息、单头电磁炉生产基地、销售区域、竞争对手及市场地位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单头电磁炉产品规格、参数及市场应用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单头电磁炉销量、收入、价格及毛利率（2021-2026）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重点企业（5）基本信息、单头电磁炉生产基地、销售区域、竞争对手及市场地位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单头电磁炉产品规格、参数及市场应用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单头电磁炉销量、收入、价格及毛利率（2021-2026）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重点企业（6）基本信息、单头电磁炉生产基地、销售区域、竞争对手及市场地位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单头电磁炉产品规格、参数及市场应用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单头电磁炉销量、收入、价格及毛利率（2021-2026）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重点企业（7）基本信息、单头电磁炉生产基地、销售区域、竞争对手及市场地位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单头电磁炉产品规格、参数及市场应用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单头电磁炉销量、收入、价格及毛利率（2021-2026）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重点企业（8）基本信息、单头电磁炉生产基地、销售区域、竞争对手及市场地位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单头电磁炉产品规格、参数及市场应用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单头电磁炉销量、收入、价格及毛利率（2021-2026）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重点企业（9）基本信息、单头电磁炉生产基地、销售区域、竞争对手及市场地位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单头电磁炉产品规格、参数及市场应用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单头电磁炉销量、收入、价格及毛利率（2021-2026）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重点企业（10）基本信息、单头电磁炉生产基地、销售区域、竞争对手及市场地位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单头电磁炉产品规格、参数及市场应用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单头电磁炉销量、收入、价格及毛利率（2021-2026）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重点企业（11）基本信息、单头电磁炉生产基地、销售区域、竞争对手及市场地位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单头电磁炉产品规格、参数及市场应用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单头电磁炉销量、收入、价格及毛利率（2021-2026）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重点企业（12）基本信息、单头电磁炉生产基地、销售区域、竞争对手及市场地位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单头电磁炉产品规格、参数及市场应用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单头电磁炉销量、收入、价格及毛利率（2021-2026）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重点企业（13）基本信息、单头电磁炉生产基地、销售区域、竞争对手及市场地位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单头电磁炉产品规格、参数及市场应用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单头电磁炉销量、收入、价格及毛利率（2021-2026）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重点企业（14）基本信息、单头电磁炉生产基地、销售区域、竞争对手及市场地位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单头电磁炉产品规格、参数及市场应用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单头电磁炉销量、收入、价格及毛利率（2021-2026）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重点企业（15）基本信息、单头电磁炉生产基地、销售区域、竞争对手及市场地位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单头电磁炉产品规格、参数及市场应用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单头电磁炉销量、收入、价格及毛利率（2021-2026）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重点企业（16）基本信息、单头电磁炉生产基地、销售区域、竞争对手及市场地位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单头电磁炉产品规格、参数及市场应用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单头电磁炉销量、收入、价格及毛利率（2021-2026）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重点企业（17）基本信息、单头电磁炉生产基地、销售区域、竞争对手及市场地位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单头电磁炉产品规格、参数及市场应用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单头电磁炉销量、收入、价格及毛利率（2021-2026）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重点企业（18）基本信息、单头电磁炉生产基地、销售区域、竞争对手及市场地位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单头电磁炉产品规格、参数及市场应用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单头电磁炉销量、收入、价格及毛利率（2021-2026）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重点企业（19）基本信息、单头电磁炉生产基地、销售区域、竞争对手及市场地位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单头电磁炉产品规格、参数及市场应用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单头电磁炉销量、收入、价格及毛利率（2021-2026）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不同产品类型单头电磁炉分析</w:t>
      </w:r>
      <w:r>
        <w:rPr>
          <w:rFonts w:hint="eastAsia"/>
        </w:rPr>
        <w:br/>
      </w:r>
      <w:r>
        <w:rPr>
          <w:rFonts w:hint="eastAsia"/>
        </w:rPr>
        <w:t>　　6.1 全球不同产品类型单头电磁炉销量（2021-2032）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全球不同产品类型单头电磁炉销量及市场份额（2021-2026）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全球不同产品类型单头电磁炉销量预测（2027-2032）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全球不同产品类型单头电磁炉收入（2021-2032）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全球不同产品类型单头电磁炉收入及市场份额（2021-2026）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全球不同产品类型单头电磁炉收入预测（2027-2032）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全球不同产品类型单头电磁炉价格走势（2021-2032）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中国不同产品类型单头电磁炉销量（2021-2032）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中国不同产品类型单头电磁炉销量及市场份额（2021-2026）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中国不同产品类型单头电磁炉销量预测（2027-2032）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中国不同产品类型单头电磁炉收入（2021-2032）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中国不同产品类型单头电磁炉收入及市场份额（2021-2026）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中国不同产品类型单头电磁炉收入预测（2027-2032）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不同应用单头电磁炉分析</w:t>
      </w:r>
      <w:r>
        <w:rPr>
          <w:rFonts w:hint="eastAsia"/>
        </w:rPr>
        <w:br/>
      </w:r>
      <w:r>
        <w:rPr>
          <w:rFonts w:hint="eastAsia"/>
        </w:rPr>
        <w:t>　　7.1 全球不同应用单头电磁炉销量（2021-2032）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全球不同应用单头电磁炉销量及市场份额（2021-2026）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全球不同应用单头电磁炉销量预测（2027-2032）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全球不同应用单头电磁炉收入（2021-2032）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全球不同应用单头电磁炉收入及市场份额（2021-2026）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全球不同应用单头电磁炉收入预测（2027-2032）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全球不同应用单头电磁炉价格走势（2021-2032）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中国不同应用单头电磁炉销量（2021-2032）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中国不同应用单头电磁炉销量及市场份额（2021-2026）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中国不同应用单头电磁炉销量预测（2027-2032）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中国不同应用单头电磁炉收入（2021-2032）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中国不同应用单头电磁炉收入及市场份额（2021-2026）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中国不同应用单头电磁炉收入预测（2027-2032）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单头电磁炉行业发展趋势</w:t>
      </w:r>
      <w:r>
        <w:rPr>
          <w:rFonts w:hint="eastAsia"/>
        </w:rPr>
        <w:br/>
      </w:r>
      <w:r>
        <w:rPr>
          <w:rFonts w:hint="eastAsia"/>
        </w:rPr>
        <w:t>　　8.2 单头电磁炉行业主要驱动因素</w:t>
      </w:r>
      <w:r>
        <w:rPr>
          <w:rFonts w:hint="eastAsia"/>
        </w:rPr>
        <w:br/>
      </w:r>
      <w:r>
        <w:rPr>
          <w:rFonts w:hint="eastAsia"/>
        </w:rPr>
        <w:t>　　8.3 单头电磁炉中国企业SWOT分析</w:t>
      </w:r>
      <w:r>
        <w:rPr>
          <w:rFonts w:hint="eastAsia"/>
        </w:rPr>
        <w:br/>
      </w:r>
      <w:r>
        <w:rPr>
          <w:rFonts w:hint="eastAsia"/>
        </w:rPr>
        <w:t>　　8.4 中国单头电磁炉行业政策环境分析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单头电磁炉行业产业链简介</w:t>
      </w:r>
      <w:r>
        <w:rPr>
          <w:rFonts w:hint="eastAsia"/>
        </w:rPr>
        <w:br/>
      </w:r>
      <w:r>
        <w:rPr>
          <w:rFonts w:hint="eastAsia"/>
        </w:rPr>
        <w:t>　　　　9.1.1 单头电磁炉行业供应链分析</w:t>
      </w:r>
      <w:r>
        <w:rPr>
          <w:rFonts w:hint="eastAsia"/>
        </w:rPr>
        <w:br/>
      </w:r>
      <w:r>
        <w:rPr>
          <w:rFonts w:hint="eastAsia"/>
        </w:rPr>
        <w:t>　　　　9.1.2 单头电磁炉主要原料及供应情况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单头电磁炉行业采购模式</w:t>
      </w:r>
      <w:r>
        <w:rPr>
          <w:rFonts w:hint="eastAsia"/>
        </w:rPr>
        <w:br/>
      </w:r>
      <w:r>
        <w:rPr>
          <w:rFonts w:hint="eastAsia"/>
        </w:rPr>
        <w:t>　　9.3 单头电磁炉行业生产模式</w:t>
      </w:r>
      <w:r>
        <w:rPr>
          <w:rFonts w:hint="eastAsia"/>
        </w:rPr>
        <w:br/>
      </w:r>
      <w:r>
        <w:rPr>
          <w:rFonts w:hint="eastAsia"/>
        </w:rPr>
        <w:t>　　9.4 单头电磁炉行业销售模式及销售渠道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按产品类型细分，全球单头电磁炉市场规模2021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按应用细分，全球单头电磁炉市场规模（CAGR）2021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单头电磁炉行业发展主要特点</w:t>
      </w:r>
      <w:r>
        <w:rPr>
          <w:rFonts w:hint="eastAsia"/>
        </w:rPr>
        <w:br/>
      </w:r>
      <w:r>
        <w:rPr>
          <w:rFonts w:hint="eastAsia"/>
        </w:rPr>
        <w:t>　　表 4： 单头电磁炉行业发展有利因素分析</w:t>
      </w:r>
      <w:r>
        <w:rPr>
          <w:rFonts w:hint="eastAsia"/>
        </w:rPr>
        <w:br/>
      </w:r>
      <w:r>
        <w:rPr>
          <w:rFonts w:hint="eastAsia"/>
        </w:rPr>
        <w:t>　　表 5： 单头电磁炉行业发展不利因素分析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进入单头电磁炉行业壁垒</w:t>
      </w:r>
      <w:r>
        <w:rPr>
          <w:rFonts w:hint="eastAsia"/>
        </w:rPr>
        <w:br/>
      </w:r>
      <w:r>
        <w:rPr>
          <w:rFonts w:hint="eastAsia"/>
        </w:rPr>
        <w:t>　　表 7： 单头电磁炉主要企业在国际市场占有率（按销量，2023-2026）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2025年单头电磁炉主要企业在国际市场排名（按销量）&amp;（千个）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全球市场主要企业单头电磁炉销量（2023-2026）&amp;（千个）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单头电磁炉主要企业在国际市场占有率（按收入，2023-2026）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2025年单头电磁炉主要企业在国际市场排名（按收入）&amp;（万元）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全球市场主要企业单头电磁炉销售收入（2023-2026）&amp;（万元）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全球市场主要企业单头电磁炉销售价格（2023-2026）&amp;（US$/Unit）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单头电磁炉主要企业在中国市场占有率（按销量，2023-2026）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2025年单头电磁炉主要企业在中国市场排名（按销量）&amp;（千个）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中国市场主要企业单头电磁炉销量（2023-2026）&amp;（千个）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单头电磁炉主要企业在中国市场占有率（按收入，2023-2026）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2025年单头电磁炉主要企业在中国市场排名（按收入）&amp;（万元）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中国市场主要企业单头电磁炉销售收入（2023-2026）&amp;（万元）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全球主要厂商单头电磁炉总部及产地分布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全球主要厂商成立时间及单头电磁炉商业化日期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全球主要厂商单头电磁炉产品类型及应用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2025年全球单头电磁炉主要厂商市场地位（第一梯队、第二梯队和第三梯队）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全球单头电磁炉市场投资、并购等现状分析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全球主要地区单头电磁炉产量增速（CAGR）：（2021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全球主要地区单头电磁炉产量（2021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全球主要地区单头电磁炉产量（2021-2026）&amp;（千个）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全球主要地区单头电磁炉产量（2027-2032）&amp;（千个）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全球主要地区单头电磁炉产量市场份额（2021-2026）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全球主要地区单头电磁炉产量市场份额（2027-2032）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中国市场单头电磁炉产量、销量、进出口（2021-2026）&amp;（千个）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中国市场单头电磁炉产量、销量、进出口预测（2027-2032）&amp;（千个）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全球主要地区单头电磁炉销售收入增速：（2021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全球主要地区单头电磁炉销售收入（2021-2026）&amp;（万元）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全球主要地区单头电磁炉销售收入市场份额（2021-2026）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全球主要地区单头电磁炉收入（2027-2032）&amp;（万元）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全球主要地区单头电磁炉收入市场份额（2027-2032）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全球主要地区单头电磁炉销量（千个）：2021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全球主要地区单头电磁炉销量（2021-2026）&amp;（千个）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全球主要地区单头电磁炉销量市场份额（2021-2026）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全球主要地区单头电磁炉销量（2027-2032）&amp;（千个）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全球主要地区单头电磁炉销量份额（2027-2032）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单头电磁炉生产基地、销售区域、竞争对手及市场地位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单头电磁炉产品规格、参数及市场应用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单头电磁炉销量（千个）、收入（万元）、价格（US$/Unit）及毛利率（2021-2026）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单头电磁炉生产基地、销售区域、竞争对手及市场地位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单头电磁炉产品规格、参数及市场应用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单头电磁炉销量（千个）、收入（万元）、价格（US$/Unit）及毛利率（2021-2026）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单头电磁炉生产基地、销售区域、竞争对手及市场地位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单头电磁炉产品规格、参数及市场应用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单头电磁炉销量（千个）、收入（万元）、价格（US$/Unit）及毛利率（2021-2026）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单头电磁炉生产基地、销售区域、竞争对手及市场地位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单头电磁炉产品规格、参数及市场应用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单头电磁炉销量（千个）、收入（万元）、价格（US$/Unit）及毛利率（2021-2026）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单头电磁炉生产基地、销售区域、竞争对手及市场地位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单头电磁炉产品规格、参数及市场应用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单头电磁炉销量（千个）、收入（万元）、价格（US$/Unit）及毛利率（2021-2026）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单头电磁炉生产基地、销售区域、竞争对手及市场地位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单头电磁炉产品规格、参数及市场应用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单头电磁炉销量（千个）、收入（万元）、价格（US$/Unit）及毛利率（2021-2026）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单头电磁炉生产基地、销售区域、竞争对手及市场地位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单头电磁炉产品规格、参数及市场应用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单头电磁炉销量（千个）、收入（万元）、价格（US$/Unit）及毛利率（2021-2026）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单头电磁炉生产基地、销售区域、竞争对手及市场地位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单头电磁炉产品规格、参数及市场应用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单头电磁炉销量（千个）、收入（万元）、价格（US$/Unit）及毛利率（2021-2026）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单头电磁炉生产基地、销售区域、竞争对手及市场地位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单头电磁炉产品规格、参数及市场应用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单头电磁炉销量（千个）、收入（万元）、价格（US$/Unit）及毛利率（2021-2026）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单头电磁炉生产基地、销售区域、竞争对手及市场地位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单头电磁炉产品规格、参数及市场应用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单头电磁炉销量（千个）、收入（万元）、价格（US$/Unit）及毛利率（2021-2026）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单头电磁炉生产基地、销售区域、竞争对手及市场地位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单头电磁炉产品规格、参数及市场应用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单头电磁炉销量（千个）、收入（万元）、价格（US$/Unit）及毛利率（2021-2026）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单头电磁炉生产基地、销售区域、竞争对手及市场地位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单头电磁炉产品规格、参数及市场应用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单头电磁炉销量（千个）、收入（万元）、价格（US$/Unit）及毛利率（2021-2026）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单头电磁炉生产基地、销售区域、竞争对手及市场地位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单头电磁炉产品规格、参数及市场应用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单头电磁炉销量（千个）、收入（万元）、价格（US$/Unit）及毛利率（2021-2026）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单头电磁炉生产基地、销售区域、竞争对手及市场地位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单头电磁炉产品规格、参数及市场应用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单头电磁炉销量（千个）、收入（万元）、价格（US$/Unit）及毛利率（2021-2026）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单头电磁炉生产基地、销售区域、竞争对手及市场地位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单头电磁炉产品规格、参数及市场应用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单头电磁炉销量（千个）、收入（万元）、价格（US$/Unit）及毛利率（2021-2026）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单头电磁炉生产基地、销售区域、竞争对手及市场地位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单头电磁炉产品规格、参数及市场应用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单头电磁炉销量（千个）、收入（万元）、价格（US$/Unit）及毛利率（2021-2026）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单头电磁炉生产基地、销售区域、竞争对手及市场地位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单头电磁炉产品规格、参数及市场应用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单头电磁炉销量（千个）、收入（万元）、价格（US$/Unit）及毛利率（2021-2026）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单头电磁炉生产基地、销售区域、竞争对手及市场地位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单头电磁炉产品规格、参数及市场应用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单头电磁炉销量（千个）、收入（万元）、价格（US$/Unit）及毛利率（2021-2026）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单头电磁炉生产基地、销售区域、竞争对手及市场地位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单头电磁炉产品规格、参数及市场应用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单头电磁炉销量（千个）、收入（万元）、价格（US$/Unit）及毛利率（2021-2026）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全球不同产品类型单头电磁炉销量（2021-2026）&amp;（千个）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139： 全球不同产品类型单头电磁炉销量市场份额（2021-2026）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全球不同产品类型单头电磁炉销量预测（2027-2032）&amp;（千个）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全球市场不同产品类型单头电磁炉销量市场份额预测（2027-2032）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全球不同产品类型单头电磁炉收入（2021-2026）&amp;（万元）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全球不同产品类型单头电磁炉收入市场份额（2021-2026）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全球不同产品类型单头电磁炉收入预测（2027-2032）&amp;（万元）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全球不同产品类型单头电磁炉收入市场份额预测（2027-2032）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中国不同产品类型单头电磁炉销量（2021-2026）&amp;（千个）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147： 中国不同产品类型单头电磁炉销量市场份额（2021-2026）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中国不同产品类型单头电磁炉销量预测（2027-2032）&amp;（千个）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全球市场不同产品类型单头电磁炉销量市场份额预测（2027-2032）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中国不同产品类型单头电磁炉收入（2021-2026）&amp;（万元）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中国不同产品类型单头电磁炉收入市场份额（2021-2026）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中国不同产品类型单头电磁炉收入预测（2027-2032）&amp;（万元）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中国不同产品类型单头电磁炉收入市场份额预测（2027-2032）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全球不同应用单头电磁炉销量（2021-2026）&amp;（千个）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155： 全球不同应用单头电磁炉销量市场份额（2021-2026）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全球不同应用单头电磁炉销量预测（2027-2032）&amp;（千个）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157： 全球市场不同应用单头电磁炉销量市场份额预测（2027-2032）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全球不同应用单头电磁炉收入（2021-2026）&amp;（万元）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全球不同应用单头电磁炉收入市场份额（2021-2026）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全球不同应用单头电磁炉收入预测（2027-2032）&amp;（万元）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全球不同应用单头电磁炉收入市场份额预测（2027-2032）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中国不同应用单头电磁炉销量（2021-2026）&amp;（千个）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163： 中国不同应用单头电磁炉销量市场份额（2021-2026）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中国不同应用单头电磁炉销量预测（2027-2032）&amp;（千个）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165： 中国市场不同应用单头电磁炉销量市场份额预测（2027-2032）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中国不同应用单头电磁炉收入（2021-2026）&amp;（万元）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中国不同应用单头电磁炉收入市场份额（2021-2026）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中国不同应用单头电磁炉收入预测（2027-2032）&amp;（万元）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中国不同应用单头电磁炉收入市场份额预测（2027-2032）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单头电磁炉行业发展趋势</w:t>
      </w:r>
      <w:r>
        <w:rPr>
          <w:rFonts w:hint="eastAsia"/>
        </w:rPr>
        <w:br/>
      </w:r>
      <w:r>
        <w:rPr>
          <w:rFonts w:hint="eastAsia"/>
        </w:rPr>
        <w:t>　　表 171： 单头电磁炉行业主要驱动因素</w:t>
      </w:r>
      <w:r>
        <w:rPr>
          <w:rFonts w:hint="eastAsia"/>
        </w:rPr>
        <w:br/>
      </w:r>
      <w:r>
        <w:rPr>
          <w:rFonts w:hint="eastAsia"/>
        </w:rPr>
        <w:t>　　表 172： 单头电磁炉行业供应链分析</w:t>
      </w:r>
      <w:r>
        <w:rPr>
          <w:rFonts w:hint="eastAsia"/>
        </w:rPr>
        <w:br/>
      </w:r>
      <w:r>
        <w:rPr>
          <w:rFonts w:hint="eastAsia"/>
        </w:rPr>
        <w:t>　　表 173： 单头电磁炉上游原料供应商</w:t>
      </w:r>
      <w:r>
        <w:rPr>
          <w:rFonts w:hint="eastAsia"/>
        </w:rPr>
        <w:br/>
      </w:r>
      <w:r>
        <w:rPr>
          <w:rFonts w:hint="eastAsia"/>
        </w:rPr>
        <w:t>　　表 174： 单头电磁炉主要地区不同应用客户分析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单头电磁炉典型经销商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单头电磁炉产品图片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全球不同产品类型单头电磁炉销售额2021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全球不同产品类型单头电磁炉市场份额2025 &amp; 2032</w:t>
      </w:r>
      <w:r>
        <w:rPr>
          <w:rFonts w:hint="eastAsia"/>
        </w:rPr>
        <w:br/>
      </w:r>
      <w:r>
        <w:rPr>
          <w:rFonts w:hint="eastAsia"/>
        </w:rPr>
        <w:t>　　图 4： 嵌入式电磁炉产品图片</w:t>
      </w:r>
      <w:r>
        <w:rPr>
          <w:rFonts w:hint="eastAsia"/>
        </w:rPr>
        <w:br/>
      </w:r>
      <w:r>
        <w:rPr>
          <w:rFonts w:hint="eastAsia"/>
        </w:rPr>
        <w:t>　　图 5： 台式电磁炉产品图片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全球不同应用单头电磁炉市场份额2025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2025年全球前五大生产商单头电磁炉市场份额</w:t>
      </w:r>
      <w:r>
        <w:rPr>
          <w:rFonts w:hint="eastAsia"/>
        </w:rPr>
        <w:br/>
      </w:r>
      <w:r>
        <w:rPr>
          <w:rFonts w:hint="eastAsia"/>
        </w:rPr>
        <w:t>　　图 11： 2025年全球单头电磁炉第一梯队、第二梯队和第三梯队厂商及市场份额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全球单头电磁炉产能、产量、产能利用率及发展趋势（2021-2032）&amp;（千个）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全球单头电磁炉产量、需求量及发展趋势（2021-2032）&amp;（千个）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全球主要地区单头电磁炉产量市场份额（2021-2032）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中国单头电磁炉产能、产量、产能利用率及发展趋势（2021-2032）&amp;（千个）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中国单头电磁炉产量、市场需求量及发展趋势（2021-2032）&amp;（千个）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全球单头电磁炉市场销售额及增长率：（2021-2032）&amp;（万元）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全球市场单头电磁炉市场规模：2021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全球市场单头电磁炉销量及增长率（2021-2032）&amp;（千个）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全球市场单头电磁炉价格趋势（2021-2032）&amp;（US$/Unit）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全球主要地区单头电磁炉销售收入（2021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全球主要地区单头电磁炉销售收入市场份额（2021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北美市场单头电磁炉销量及增长率（2021-2032）&amp;（千个）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北美市场单头电磁炉收入及增长率（2021-2032）&amp;（万元）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欧洲市场单头电磁炉销量及增长率（2021-2032）&amp;（千个）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欧洲市场单头电磁炉收入及增长率（2021-2032）&amp;（万元）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中国市场单头电磁炉销量及增长率（2021-2032）&amp;（千个）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中国市场单头电磁炉收入及增长率（2021-2032）&amp;（万元）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日本市场单头电磁炉销量及增长率（2021-2032）&amp;（千个）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日本市场单头电磁炉收入及增长率（2021-2032）&amp;（万元）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东南亚市场单头电磁炉销量及增长率（2021-2032）&amp;（千个）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东南亚市场单头电磁炉收入及增长率（2021-2032）&amp;（万元）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印度市场单头电磁炉销量及增长率（2021-2032）&amp;（千个）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印度市场单头电磁炉收入及增长率（2021-2032）&amp;（万元）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南美市场单头电磁炉销量及增长率（2021-2032）&amp;（千个）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南美市场单头电磁炉收入及增长率（2021-2032）&amp;（万元）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中东市场单头电磁炉销量及增长率（2021-2032）&amp;（千个）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中东市场单头电磁炉收入及增长率（2021-2032）&amp;（万元）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全球不同产品类型单头电磁炉价格走势（2021-2032）&amp;（US$/Unit）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40： 全球不同应用单头电磁炉价格走势（2021-2032）&amp;（US$/Unit）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单头电磁炉中国企业SWOT分析</w:t>
      </w:r>
      <w:r>
        <w:rPr>
          <w:rFonts w:hint="eastAsia"/>
        </w:rPr>
        <w:br/>
      </w:r>
      <w:r>
        <w:rPr>
          <w:rFonts w:hint="eastAsia"/>
        </w:rPr>
        <w:t>　　图 42： 单头电磁炉产业链</w:t>
      </w:r>
      <w:r>
        <w:rPr>
          <w:rFonts w:hint="eastAsia"/>
        </w:rPr>
        <w:br/>
      </w:r>
      <w:r>
        <w:rPr>
          <w:rFonts w:hint="eastAsia"/>
        </w:rPr>
        <w:t>　　图 43： 单头电磁炉行业采购模式分析</w:t>
      </w:r>
      <w:r>
        <w:rPr>
          <w:rFonts w:hint="eastAsia"/>
        </w:rPr>
        <w:br/>
      </w:r>
      <w:r>
        <w:rPr>
          <w:rFonts w:hint="eastAsia"/>
        </w:rPr>
        <w:t>　　图 44： 单头电磁炉行业生产模式</w:t>
      </w:r>
      <w:r>
        <w:rPr>
          <w:rFonts w:hint="eastAsia"/>
        </w:rPr>
        <w:br/>
      </w:r>
      <w:r>
        <w:rPr>
          <w:rFonts w:hint="eastAsia"/>
        </w:rPr>
        <w:t>　　图 45： 单头电磁炉行业销售模式分析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ddebdb1fe485a" w:history="1">
        <w:r>
          <w:rPr>
            <w:rStyle w:val="Hyperlink"/>
          </w:rPr>
          <w:t>2026-2032年全球与中国单头电磁炉市场研究分析及前景趋势报告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cddebdb1fe485a" w:history="1">
        <w:r>
          <w:rPr>
            <w:rStyle w:val="Hyperlink"/>
          </w:rPr>
          <w:t>https://www.20087.com/9/96/DanTouDianCiLuShiChangXianZhuangHeQianJing.html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热点：电磁炉为什么是2个头、单头电磁炉放了2个杯子一起煮东西可以吗、微型电磁炉、单头电磁炉多少瓦、电磁炉专用平底锅、单头电磁炉大锅灶、多炉头电磁炉、电磁炉单元电路讲解、4头电磁炉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953feba3da4d46" w:history="1">
      <w:r>
        <w:rPr>
          <w:rStyle w:val="Hyperlink"/>
        </w:rPr>
        <w:t>2026-2032年全球与中国单头电磁炉市场研究分析及前景趋势报告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DanTouDianCiLuShiChangXianZhuangHeQianJing.html" TargetMode="External" Id="Rd2cddebdb1fe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DanTouDianCiLuShiChangXianZhuangHeQianJing.html" TargetMode="External" Id="R73953feba3da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2026-02-08T05:37:00Z</dcterms:created>
  <dcterms:modified xsi:type="dcterms:W3CDTF">2026-02-08T06:37:00Z</dcterms:modified>
  <dc:subject>2026-2032年全球与中国单头电磁炉市场研究分析及前景趋势报告</dc:subject>
  <dc:title>2026-2032年全球与中国单头电磁炉市场研究分析及前景趋势报告</dc:title>
  <cp:keywords>2026-2032年全球与中国单头电磁炉市场研究分析及前景趋势报告</cp:keywords>
  <dc:description>2026-2032年全球与中国单头电磁炉市场研究分析及前景趋势报告</dc:description>
</cp:coreProperties>
</file>