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bdb0b23b4e34" w:history="1">
              <w:r>
                <w:rPr>
                  <w:rStyle w:val="Hyperlink"/>
                </w:rPr>
                <w:t>2026-2032年中国台式小型饮水机行业研究及市场前景分析报告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bdb0b23b4e34" w:history="1">
              <w:r>
                <w:rPr>
                  <w:rStyle w:val="Hyperlink"/>
                </w:rPr>
                <w:t>2026-2032年中国台式小型饮水机行业研究及市场前景分析报告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bdb0b23b4e34" w:history="1">
                <w:r>
                  <w:rPr>
                    <w:rStyle w:val="Hyperlink"/>
                  </w:rPr>
                  <w:t>https://www.20087.com/9/96/TaiShiXiaoXingYinShuiJiDeQianJing.html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小型饮水机是一种适用于家庭、办公室、学校等小空间环境的饮用水加热与冷却设备，通常采用压缩机制冷或半导体温控技术，具备即热、保温、冷水出水等功能。相较于立式饮水机，其体积小巧、移动方便、能耗较低，适合单身人士、办公小组或小型会议室使用。目前市场上主流产品在温控精度、出水速度、节能表现等方面不断提升，部分型号还集成UV杀菌、滤芯提醒、触控操作等智能化功能。消费者对饮水健康的关注度提升推动了净水一体机型的增长，但在水质监管标准不统一背景下，产品质量参差不齐问题仍较突出。</w:t>
      </w:r>
      <w:r>
        <w:rPr>
          <w:rFonts w:hint="eastAsia"/>
        </w:rPr>
        <w:br/>
      </w:r>
      <w:r>
        <w:rPr>
          <w:rFonts w:hint="eastAsia"/>
        </w:rPr>
        <w:t>　　未来，台式小型饮水机将朝着净水一体化、智能互联与节能环保方向发展。市场调研网指出，随着RO反渗透、超滤、活性炭等净水技术的微型化应用，集成式饮水机会成为市场主流，提供更安全、稳定的直饮解决方案。同时，借助IoT技术，产品将具备水质监测、滤芯寿命提醒、远程控制等功能，提升用户管理便捷性。此外，节能压缩机、热能回收系统、低功耗待机模式的应用将进一步降低产品运行成本与环境负担。整体来看，台式小型饮水机将在健康保障、智能升级与绿色制造之间协同发展，成为现代饮水设备中兼具实用性与科技感的重要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28bdb0b23b4e34" w:history="1">
        <w:r>
          <w:rPr>
            <w:rStyle w:val="Hyperlink"/>
          </w:rPr>
          <w:t>2026-2032年中国台式小型饮水机行业研究及市场前景分析报告</w:t>
        </w:r>
      </w:hyperlink>
      <w:r>
        <w:rPr>
          <w:rFonts w:hint="eastAsia"/>
        </w:rPr>
        <w:t>》，2025年台式小型饮水机行业市场规模达 亿元，预计2032年市场规模将达 亿元，期间年均复合增长率（CAGR）达 %。报告全面分析了台式小型饮水机行业的市场规模、产业链结构及技术现状，结合台式小型饮水机市场需求、价格动态与竞争格局，提供了清晰的数据支持。报告预测了台式小型饮水机发展趋势与市场前景，重点解读了台式小型饮水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台式小型饮水机市场概述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按照不同产品类型，台式小型饮水机主要可以分为如下几个类别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中国不同产品类型台式小型饮水机增长趋势2021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普通控制型</w:t>
      </w:r>
      <w:r>
        <w:rPr>
          <w:rFonts w:hint="eastAsia"/>
        </w:rPr>
        <w:br/>
      </w:r>
      <w:r>
        <w:rPr>
          <w:rFonts w:hint="eastAsia"/>
        </w:rPr>
        <w:t>　　　　1.2.3 智能感应型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从不同应用，台式小型饮水机主要包括如下几个方面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中国不同应用台式小型饮水机增长趋势2021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中国台式小型饮水机发展现状及未来趋势（2021-2032）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中国市场台式小型饮水机收入及增长率（2021-2032）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中国市场台式小型饮水机销量及增长率（2021-2032）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中国市场主要台式小型饮水机厂商分析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中国市场主要厂商台式小型饮水机销量及市场占有率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中国市场主要厂商台式小型饮水机销量（2021-2026）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中国市场主要厂商台式小型饮水机收入及市场占有率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中国市场主要厂商台式小型饮水机收入（2021-2026）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中国市场主要厂商台式小型饮水机收入市场份额（2021-2026）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2025年中国市场主要厂商台式小型饮水机收入排名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中国市场主要厂商台式小型饮水机价格（2021-2026）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中国市场主要厂商台式小型饮水机总部及产地分布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中国市场主要厂商成立时间及台式小型饮水机商业化日期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中国市场主要厂商台式小型饮水机产品类型及应用</w:t>
      </w:r>
      <w:r>
        <w:rPr>
          <w:rFonts w:hint="eastAsia"/>
        </w:rPr>
        <w:br/>
      </w:r>
      <w:r>
        <w:rPr>
          <w:rFonts w:hint="eastAsia"/>
        </w:rPr>
        <w:t>　　2.7 台式小型饮水机行业集中度、竞争程度分析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台式小型饮水机行业集中度分析：2025年中国Top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中国市场台式小型饮水机第一梯队、第二梯队和第三梯队厂商（品牌）及2025年市场份额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不同产品类型台式小型饮水机分析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中国市场不同产品类型台式小型饮水机销量预测（2027-2032）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中国市场不同产品类型台式小型饮水机规模（2021-2032）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中国市场不同产品类型台式小型饮水机规模及市场份额（2021-2026）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中国市场不同产品类型台式小型饮水机规模预测（2027-2032）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中国市场不同产品类型台式小型饮水机价格走势（2021-2032）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不同应用台式小型饮水机分析</w:t>
      </w:r>
      <w:r>
        <w:rPr>
          <w:rFonts w:hint="eastAsia"/>
        </w:rPr>
        <w:br/>
      </w:r>
      <w:r>
        <w:rPr>
          <w:rFonts w:hint="eastAsia"/>
        </w:rPr>
        <w:t>　　5.1 中国市场不同应用台式小型饮水机销量（2021-2032）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中国市场不同应用台式小型饮水机销量预测（2027-2032）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中国市场不同应用台式小型饮水机规模（2021-2032）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中国市场不同应用台式小型饮水机规模及市场份额（2021-2026）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中国市场不同应用台式小型饮水机规模预测（2027-2032）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中国市场不同应用台式小型饮水机价格走势（2021-2032）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台式小型饮水机行业发展分析---发展趋势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台式小型饮水机行业发展分析---厂商壁垒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台式小型饮水机行业发展分析---驱动因素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台式小型饮水机行业发展分析---制约因素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台式小型饮水机中国企业SWOT分析</w:t>
      </w:r>
      <w:r>
        <w:rPr>
          <w:rFonts w:hint="eastAsia"/>
        </w:rPr>
        <w:br/>
      </w:r>
      <w:r>
        <w:rPr>
          <w:rFonts w:hint="eastAsia"/>
        </w:rPr>
        <w:t>　　6.6 台式小型饮水机行业发展分析---行业政策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台式小型饮水机行业产业链简介</w:t>
      </w:r>
      <w:r>
        <w:rPr>
          <w:rFonts w:hint="eastAsia"/>
        </w:rPr>
        <w:br/>
      </w:r>
      <w:r>
        <w:rPr>
          <w:rFonts w:hint="eastAsia"/>
        </w:rPr>
        <w:t>　　7.2 台式小型饮水机产业链分析-上游</w:t>
      </w:r>
      <w:r>
        <w:rPr>
          <w:rFonts w:hint="eastAsia"/>
        </w:rPr>
        <w:br/>
      </w:r>
      <w:r>
        <w:rPr>
          <w:rFonts w:hint="eastAsia"/>
        </w:rPr>
        <w:t>　　7.3 台式小型饮水机产业链分析-中游</w:t>
      </w:r>
      <w:r>
        <w:rPr>
          <w:rFonts w:hint="eastAsia"/>
        </w:rPr>
        <w:br/>
      </w:r>
      <w:r>
        <w:rPr>
          <w:rFonts w:hint="eastAsia"/>
        </w:rPr>
        <w:t>　　7.4 台式小型饮水机产业链分析-下游</w:t>
      </w:r>
      <w:r>
        <w:rPr>
          <w:rFonts w:hint="eastAsia"/>
        </w:rPr>
        <w:br/>
      </w:r>
      <w:r>
        <w:rPr>
          <w:rFonts w:hint="eastAsia"/>
        </w:rPr>
        <w:t>　　7.5 台式小型饮水机行业采购模式</w:t>
      </w:r>
      <w:r>
        <w:rPr>
          <w:rFonts w:hint="eastAsia"/>
        </w:rPr>
        <w:br/>
      </w:r>
      <w:r>
        <w:rPr>
          <w:rFonts w:hint="eastAsia"/>
        </w:rPr>
        <w:t>　　7.6 台式小型饮水机行业生产模式</w:t>
      </w:r>
      <w:r>
        <w:rPr>
          <w:rFonts w:hint="eastAsia"/>
        </w:rPr>
        <w:br/>
      </w:r>
      <w:r>
        <w:rPr>
          <w:rFonts w:hint="eastAsia"/>
        </w:rPr>
        <w:t>　　7.7 台式小型饮水机行业销售模式及销售渠道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中国本土台式小型饮水机产能、产量分析</w:t>
      </w:r>
      <w:r>
        <w:rPr>
          <w:rFonts w:hint="eastAsia"/>
        </w:rPr>
        <w:br/>
      </w:r>
      <w:r>
        <w:rPr>
          <w:rFonts w:hint="eastAsia"/>
        </w:rPr>
        <w:t>　　8.1 中国台式小型饮水机供需现状及预测（2021-2032）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中国台式小型饮水机产能、产量、产能利用率及发展趋势（2021-2032）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中国台式小型饮水机产量、市场需求量及发展趋势（2021-2032）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中国台式小型饮水机进出口分析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中国市场台式小型饮水机主要进口来源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中国市场台式小型饮水机主要出口目的地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不同产品类型台式小型饮水机市场规模2021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不同应用台式小型饮水机市场规模2021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中国市场主要厂商台式小型饮水机收入（2021-2026）&amp;（万元）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中国市场主要厂商台式小型饮水机收入份额（2021-2026）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2025年中国主要生产商台式小型饮水机收入排名（万元）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中国市场主要厂商台式小型饮水机价格（2021-2026）&amp;（元/件）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中国市场主要厂商台式小型饮水机总部及产地分布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中国市场主要厂商成立时间及台式小型饮水机商业化日期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中国市场主要厂商台式小型饮水机产品类型及应用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2025年中国市场台式小型饮水机主要厂商市场地位（第一梯队、第二梯队和第三梯队）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台式小型饮水机市场投资、并购等现状分析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台式小型饮水机生产基地、总部、竞争对手及市场地位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中国市场不同产品类型台式小型饮水机销量预测（2027-2032）&amp;（千件）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中国市场不同产品类型台式小型饮水机销量市场份额预测（2027-2032）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中国市场不同产品类型台式小型饮水机规模（2021-2026）&amp;（万元）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中国市场不同产品类型台式小型饮水机规模市场份额（2021-2026）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中国市场不同产品类型台式小型饮水机规模预测（2027-2032）&amp;（万元）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中国市场不同产品类型台式小型饮水机规模市场份额预测（2027-2032）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中国市场不同应用台式小型饮水机销量预测（2027-2032）&amp;（千件）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中国市场不同应用台式小型饮水机销量市场份额预测（2027-2032）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中国市场不同应用台式小型饮水机规模（2021-2026）&amp;（万元）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中国市场不同应用台式小型饮水机规模市场份额（2021-2026）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中国市场不同应用台式小型饮水机规模预测（2027-2032）&amp;（万元）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中国市场不同应用台式小型饮水机规模市场份额预测（2027-2032）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台式小型饮水机行业发展分析---发展趋势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台式小型饮水机行业发展分析---厂商壁垒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台式小型饮水机行业发展分析---驱动因素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台式小型饮水机行业发展分析---制约因素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台式小型饮水机行业相关重点政策一览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台式小型饮水机行业供应链分析</w:t>
      </w:r>
      <w:r>
        <w:rPr>
          <w:rFonts w:hint="eastAsia"/>
        </w:rPr>
        <w:br/>
      </w:r>
      <w:r>
        <w:rPr>
          <w:rFonts w:hint="eastAsia"/>
        </w:rPr>
        <w:t>　　表 86： 台式小型饮水机上游原料供应商</w:t>
      </w:r>
      <w:r>
        <w:rPr>
          <w:rFonts w:hint="eastAsia"/>
        </w:rPr>
        <w:br/>
      </w:r>
      <w:r>
        <w:rPr>
          <w:rFonts w:hint="eastAsia"/>
        </w:rPr>
        <w:t>　　表 87： 台式小型饮水机行业主要下游客户</w:t>
      </w:r>
      <w:r>
        <w:rPr>
          <w:rFonts w:hint="eastAsia"/>
        </w:rPr>
        <w:br/>
      </w:r>
      <w:r>
        <w:rPr>
          <w:rFonts w:hint="eastAsia"/>
        </w:rPr>
        <w:t>　　表 88： 台式小型饮水机典型经销商</w:t>
      </w:r>
      <w:r>
        <w:rPr>
          <w:rFonts w:hint="eastAsia"/>
        </w:rPr>
        <w:br/>
      </w:r>
      <w:r>
        <w:rPr>
          <w:rFonts w:hint="eastAsia"/>
        </w:rPr>
        <w:t>　　表 89： 中国台式小型饮水机产量、销量、进口量及出口量（2021-2026）&amp;（千件）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中国台式小型饮水机产量、销量、进口量及出口量预测（2027-2032）&amp;（千件）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中国市场台式小型饮水机主要进口来源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中国市场台式小型饮水机主要出口目的地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台式小型饮水机产品图片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中国不同产品类型台式小型饮水机市场规模市场份额2025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普通控制型产品图片</w:t>
      </w:r>
      <w:r>
        <w:rPr>
          <w:rFonts w:hint="eastAsia"/>
        </w:rPr>
        <w:br/>
      </w:r>
      <w:r>
        <w:rPr>
          <w:rFonts w:hint="eastAsia"/>
        </w:rPr>
        <w:t>　　图 4： 智能感应型产品图片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中国不同应用台式小型饮水机市场份额2025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中国市场台式小型饮水机市场规模，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2025年中国市场主要厂商台式小型饮水机销量市场份额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2025年中国市场主要厂商台式小型饮水机收入市场份额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2025年中国市场前五大厂商台式小型饮水机市场份额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2025年中国市场台式小型饮水机第一梯队、第二梯队和第三梯队厂商（品牌）及市场份额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中国市场不同产品类型台式小型饮水机价格走势（2021-2032）&amp;（元/件）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中国市场不同应用台式小型饮水机价格走势（2021-2032）&amp;（元/件）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台式小型饮水机中国企业SWOT分析</w:t>
      </w:r>
      <w:r>
        <w:rPr>
          <w:rFonts w:hint="eastAsia"/>
        </w:rPr>
        <w:br/>
      </w:r>
      <w:r>
        <w:rPr>
          <w:rFonts w:hint="eastAsia"/>
        </w:rPr>
        <w:t>　　图 19： 台式小型饮水机产业链</w:t>
      </w:r>
      <w:r>
        <w:rPr>
          <w:rFonts w:hint="eastAsia"/>
        </w:rPr>
        <w:br/>
      </w:r>
      <w:r>
        <w:rPr>
          <w:rFonts w:hint="eastAsia"/>
        </w:rPr>
        <w:t>　　图 20： 台式小型饮水机行业采购模式分析</w:t>
      </w:r>
      <w:r>
        <w:rPr>
          <w:rFonts w:hint="eastAsia"/>
        </w:rPr>
        <w:br/>
      </w:r>
      <w:r>
        <w:rPr>
          <w:rFonts w:hint="eastAsia"/>
        </w:rPr>
        <w:t>　　图 21： 台式小型饮水机行业生产模式分析</w:t>
      </w:r>
      <w:r>
        <w:rPr>
          <w:rFonts w:hint="eastAsia"/>
        </w:rPr>
        <w:br/>
      </w:r>
      <w:r>
        <w:rPr>
          <w:rFonts w:hint="eastAsia"/>
        </w:rPr>
        <w:t>　　图 22： 台式小型饮水机行业销售模式分析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中国台式小型饮水机产能、产量、产能利用率及发展趋势（2021-2032）&amp;（千件）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中国台式小型饮水机产量、市场需求量及发展趋势（2021-2032）&amp;（千件）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bdb0b23b4e34" w:history="1">
        <w:r>
          <w:rPr>
            <w:rStyle w:val="Hyperlink"/>
          </w:rPr>
          <w:t>2026-2032年中国台式小型饮水机行业研究及市场前景分析报告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bdb0b23b4e34" w:history="1">
        <w:r>
          <w:rPr>
            <w:rStyle w:val="Hyperlink"/>
          </w:rPr>
          <w:t>https://www.20087.com/9/96/TaiShiXiaoXingYinShuiJiDeQianJing.html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热点：小型饮水机迷你型、台式小型饮水机怎么清洗、碧丽饮水机、台式小型饮水机问什么问题了、美的饮水机、台式小型饮水机开关安装教程、饮水机、台式小型饮水机怎么用、台式饮水机38元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0bd93c6d44008" w:history="1">
      <w:r>
        <w:rPr>
          <w:rStyle w:val="Hyperlink"/>
        </w:rPr>
        <w:t>2026-2032年中国台式小型饮水机行业研究及市场前景分析报告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aiShiXiaoXingYinShuiJiDeQianJing.html" TargetMode="External" Id="Rbf28bdb0b23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aiShiXiaoXingYinShuiJiDeQianJing.html" TargetMode="External" Id="R9cc0bd93c6d4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2026-02-08T01:44:10Z</dcterms:created>
  <dcterms:modified xsi:type="dcterms:W3CDTF">2026-02-08T02:44:10Z</dcterms:modified>
  <dc:subject>2026-2032年中国台式小型饮水机行业研究及市场前景分析报告</dc:subject>
  <dc:title>2026-2032年中国台式小型饮水机行业研究及市场前景分析报告</dc:title>
  <cp:keywords>2026-2032年中国台式小型饮水机行业研究及市场前景分析报告</cp:keywords>
  <dc:description>2026-2032年中国台式小型饮水机行业研究及市场前景分析报告</dc:description>
</cp:coreProperties>
</file>