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6a15976b24463" w:history="1">
              <w:r>
                <w:rPr>
                  <w:rStyle w:val="Hyperlink"/>
                </w:rPr>
                <w:t>2025-2031年全球与中国壁装式吹风机行业市场调研及前景趋势分析报告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6a15976b24463" w:history="1">
              <w:r>
                <w:rPr>
                  <w:rStyle w:val="Hyperlink"/>
                </w:rPr>
                <w:t>2025-2031年全球与中国壁装式吹风机行业市场调研及前景趋势分析报告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6a15976b24463" w:history="1">
                <w:r>
                  <w:rPr>
                    <w:rStyle w:val="Hyperlink"/>
                  </w:rPr>
                  <w:t>https://www.20087.com/9/26/BiZhuangShiChuiFengJiDeFaZhanQianJing.html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装式吹风机是一种安装在墙壁上，用于公共场所如酒店、健身房、公共卫生间等处的吹风设备。随着公共卫生设施标准的提高以及节能环保意识的增强，壁装式吹风机因其节省空间、便于维护等优点而受到市场的青睐。目前，市场上壁装式吹风机的设计趋于多样化，不仅在外观上更加美观大方，而且在功能上也不断优化，如增加了自动启停、温度调节等功能，提高了用户体验。此外，随着物联网技术的应用，一些高端产品还配备了智能控制功能，可通过手机APP远程操作。</w:t>
      </w:r>
      <w:r>
        <w:rPr>
          <w:rFonts w:hint="eastAsia"/>
        </w:rPr>
        <w:br/>
      </w:r>
      <w:r>
        <w:rPr>
          <w:rFonts w:hint="eastAsia"/>
        </w:rPr>
        <w:t>　　未来，壁装式吹风机的发展将主要体现在以下几个方面：一是智能化，通过集成传感器和智能控制系统，实现设备的远程监控和自动化控制，提高使用便捷性和管理效率；二是节能环保，采用更加节能的电机和优化的风道设计，减少能耗，降低运行成本；三是人性化设计，通过用户行为数据分析，优化使用体验，如自动感应、语音控制等；四是安全性提升，加强设备的安全防护设计，如防烫伤、防漏电等，确保用户安全。此外，随着公共设施智能化的推进，壁装式吹风机将更多地与智能管理系统集成，提升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6a15976b24463" w:history="1">
        <w:r>
          <w:rPr>
            <w:rStyle w:val="Hyperlink"/>
          </w:rPr>
          <w:t>2025-2031年全球与中国壁装式吹风机行业市场调研及前景趋势分析报告</w:t>
        </w:r>
      </w:hyperlink>
      <w:r>
        <w:rPr>
          <w:rFonts w:hint="eastAsia"/>
        </w:rPr>
        <w:t>》依托行业权威数据及长期市场监测信息，系统分析了壁装式吹风机行业的市场规模、供需关系、竞争格局及重点企业经营状况，并结合壁装式吹风机行业发展现状，科学预测了壁装式吹风机市场前景与技术发展方向。报告通过SWOT分析，揭示了壁装式吹风机行业机遇与潜在风险，为投资者提供了全面的现状分析与前景评估，助力挖掘投资价值并优化决策。同时，报告从投资、生产及营销等角度提出可行性建议，为壁装式吹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壁装式吹风机市场概述</w:t>
      </w:r>
      <w:r>
        <w:rPr>
          <w:rFonts w:hint="eastAsia"/>
        </w:rPr>
        <w:br/>
      </w:r>
      <w:r>
        <w:rPr>
          <w:rFonts w:hint="eastAsia"/>
        </w:rPr>
        <w:t>　　1.1 壁装式吹风机产品定义及统计范围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按照不同产品类型，壁装式吹风机主要可以分为如下几个类别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不同产品类型壁装式吹风机增长趋势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从不同应用，壁装式吹风机主要包括如下几个方面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全球与中国壁装式吹风机发展现状及趋势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2020-2025年全球壁装式吹风机发展现状及未来趋势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2020-2025年中国壁装式吹风机发展现状及未来趋势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2020-2025年全球壁装式吹风机供需现状及2025-2031年预测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2020-2025年全球壁装式吹风机产能、产量、产能利用率及发展趋势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2020-2025年全球壁装式吹风机产量、表观消费量及发展趋势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2020-2025年中国壁装式吹风机供需现状及2025-2031年预测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2020-2025年中国壁装式吹风机产能、产量、产能利用率及2025-2031年趋势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2020-2025年中国壁装式吹风机产量、表观消费量及发展趋势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2020-2025年中国壁装式吹风机产量、市场需求量及发展趋势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中国及欧美日等壁装式吹风机行业政策分析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全球与中国主要厂商壁装式吹风机产量、产值及竞争分析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2020-2025年全球壁装式吹风机主要厂商列表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2020-2025年全球壁装式吹风机主要厂商产量列表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2020-2025年全球壁装式吹风机主要厂商产值列表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2025年全球主要生产商壁装式吹风机收入排名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2020-2025年全球壁装式吹风机主要厂商产品价格列表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中国壁装式吹风机主要厂商产量、产值及市场份额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2020-2025年中国壁装式吹风机主要厂商产量列表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2020-2025年中国壁装式吹风机主要厂商产值列表</w:t>
      </w:r>
      <w:r>
        <w:rPr>
          <w:rFonts w:hint="eastAsia"/>
        </w:rPr>
        <w:br/>
      </w:r>
      <w:r>
        <w:rPr>
          <w:rFonts w:hint="eastAsia"/>
        </w:rPr>
        <w:t>　　2.3 壁装式吹风机厂商产地分布及商业化日期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壁装式吹风机行业集中度、竞争程度分析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壁装式吹风机行业集中度分析：全球Top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全球壁装式吹风机第一梯队、第二梯队和第三梯队生产商（品牌）及市场份额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全球领先壁装式吹风机企业SWOT分析</w:t>
      </w:r>
      <w:r>
        <w:rPr>
          <w:rFonts w:hint="eastAsia"/>
        </w:rPr>
        <w:br/>
      </w:r>
      <w:r>
        <w:rPr>
          <w:rFonts w:hint="eastAsia"/>
        </w:rPr>
        <w:t>　　2.6 全球主要壁装式吹风机企业采访及观点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全球主要壁装式吹风机生产地区分析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全球主要地区壁装式吹风机市场规模分析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2020-2025年全球主要地区壁装式吹风机产量及市场份额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2025-2031年全球主要地区壁装式吹风机产量及市场份额预测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2020-2025年全球主要地区壁装式吹风机产值及市场份额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2025-2031年全球主要地区壁装式吹风机产值及市场份额预测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2020-2025年北美市场壁装式吹风机产量、产值及增长率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2020-2025年欧洲市场壁装式吹风机产量、产值及增长率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2020-2025年中国市场壁装式吹风机产量、产值及增长率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2020-2025年日本市场壁装式吹风机产量、产值及增长率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2020-2025年东南亚市场壁装式吹风机产量、产值及增长率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2020-2025年印度市场壁装式吹风机产量、产值及增长率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2025-2031年全球主要地区壁装式吹风机消费展望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2020-2025年全球主要地区壁装式吹风机消费量及增长率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2025-2031年全球主要地区壁装式吹风机消费量预测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全球壁装式吹风机行业重点企业调研分析</w:t>
      </w:r>
      <w:r>
        <w:rPr>
          <w:rFonts w:hint="eastAsia"/>
        </w:rPr>
        <w:br/>
      </w:r>
      <w:r>
        <w:rPr>
          <w:rFonts w:hint="eastAsia"/>
        </w:rPr>
        <w:t>　　5.1 壁装式吹风机重点企业（一）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重点企业（一）基本信息、壁装式吹风机生产基地、销售区域、竞争对手及市场地位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重点企业（一）壁装式吹风机产能、产量、产值、价格及毛利率统计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壁装式吹风机重点企业（二）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重点企业（二）基本信息、壁装式吹风机生产基地、销售区域、竞争对手及市场地位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重点企业（二）壁装式吹风机产能、产量、产值、价格及毛利率统计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壁装式吹风机重点企业（三）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重点企业（三）基本信息、壁装式吹风机生产基地、销售区域、竞争对手及市场地位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重点企业（三）壁装式吹风机产能、产量、产值、价格及毛利率统计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壁装式吹风机重点企业（四）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重点企业（四）基本信息、壁装式吹风机生产基地、销售区域、竞争对手及市场地位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重点企业（四）壁装式吹风机产能、产量、产值、价格及毛利率统计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壁装式吹风机重点企业（五）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重点企业（五）基本信息、壁装式吹风机生产基地、销售区域、竞争对手及市场地位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重点企业（五）壁装式吹风机产能、产量、产值、价格及毛利率统计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壁装式吹风机重点企业（六）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重点企业（六）基本信息、壁装式吹风机生产基地、销售区域、竞争对手及市场地位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重点企业（六）壁装式吹风机产能、产量、产值、价格及毛利率统计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壁装式吹风机重点企业（七）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重点企业（七）基本信息、壁装式吹风机生产基地、销售区域、竞争对手及市场地位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重点企业（七）壁装式吹风机产能、产量、产值、价格及毛利率统计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不同类型壁装式吹风机市场分析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2020-2031年全球不同类型壁装式吹风机产量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2020-2025年全球不同类型壁装式吹风机产量及市场份额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2025-2031年全球不同类型壁装式吹风机产量预测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2020-2031年全球不同类型壁装式吹风机产值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2020-2025年全球不同类型壁装式吹风机产值及市场份额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2025-2031年全球不同类型壁装式吹风机产值预测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2020-2025年全球不同类型壁装式吹风机价格走势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2020-2025年不同价格区间壁装式吹风机市场份额对比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2020-2031年中国不同类型壁装式吹风机产量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2020-2025年中国不同类型壁装式吹风机产量及市场份额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2025-2031年中国不同类型壁装式吹风机产量预测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2020-2031年中国不同类型壁装式吹风机产值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2020-2025年中国不同类型壁装式吹风机产值及市场份额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2025-2031年中国不同类型壁装式吹风机产值预测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壁装式吹风机上游原料及下游主要应用分析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壁装式吹风机产业链分析</w:t>
      </w:r>
      <w:r>
        <w:rPr>
          <w:rFonts w:hint="eastAsia"/>
        </w:rPr>
        <w:br/>
      </w:r>
      <w:r>
        <w:rPr>
          <w:rFonts w:hint="eastAsia"/>
        </w:rPr>
        <w:t>　　7.2 壁装式吹风机产业上游供应分析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2020-2031年全球不同应用壁装式吹风机消费量、市场份额及增长率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2020-2025年全球不同应用壁装式吹风机消费量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2025-2031年全球不同应用壁装式吹风机消费量预测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2020-2031年中国不同应用壁装式吹风机消费量、市场份额及增长率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2020-2025年中国不同应用壁装式吹风机消费量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2025-2031年中国不同应用壁装式吹风机消费量预测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中国壁装式吹风机产量、消费量、进出口分析及未来趋势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2020-2031年中国壁装式吹风机产量、消费量、进出口分析及未来趋势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中国壁装式吹风机进出口贸易趋势</w:t>
      </w:r>
      <w:r>
        <w:rPr>
          <w:rFonts w:hint="eastAsia"/>
        </w:rPr>
        <w:br/>
      </w:r>
      <w:r>
        <w:rPr>
          <w:rFonts w:hint="eastAsia"/>
        </w:rPr>
        <w:t>　　8.3 中国壁装式吹风机主要进口来源</w:t>
      </w:r>
      <w:r>
        <w:rPr>
          <w:rFonts w:hint="eastAsia"/>
        </w:rPr>
        <w:br/>
      </w:r>
      <w:r>
        <w:rPr>
          <w:rFonts w:hint="eastAsia"/>
        </w:rPr>
        <w:t>　　8.4 中国壁装式吹风机主要出口目的地</w:t>
      </w:r>
      <w:r>
        <w:rPr>
          <w:rFonts w:hint="eastAsia"/>
        </w:rPr>
        <w:br/>
      </w:r>
      <w:r>
        <w:rPr>
          <w:rFonts w:hint="eastAsia"/>
        </w:rPr>
        <w:t>　　8.5 中国壁装式吹风机未来发展的有利因素、不利因素分析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中国壁装式吹风机主要生产消费地区分布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中国壁装式吹风机生产地区分布</w:t>
      </w:r>
      <w:r>
        <w:rPr>
          <w:rFonts w:hint="eastAsia"/>
        </w:rPr>
        <w:br/>
      </w:r>
      <w:r>
        <w:rPr>
          <w:rFonts w:hint="eastAsia"/>
        </w:rPr>
        <w:t>　　9.2 中国壁装式吹风机消费地区分布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影响中国壁装式吹风机供需的主要因素分析</w:t>
      </w:r>
      <w:r>
        <w:rPr>
          <w:rFonts w:hint="eastAsia"/>
        </w:rPr>
        <w:br/>
      </w:r>
      <w:r>
        <w:rPr>
          <w:rFonts w:hint="eastAsia"/>
        </w:rPr>
        <w:t>　　10.1 壁装式吹风机技术及相关行业技术发展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壁装式吹风机进出口贸易现状及趋势</w:t>
      </w:r>
      <w:r>
        <w:rPr>
          <w:rFonts w:hint="eastAsia"/>
        </w:rPr>
        <w:br/>
      </w:r>
      <w:r>
        <w:rPr>
          <w:rFonts w:hint="eastAsia"/>
        </w:rPr>
        <w:t>　　10.3 壁装式吹风机下游行业需求变化因素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2025-2031年壁装式吹风机行业、产品及技术发展趋势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壁装式吹风机行业及市场环境发展趋势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壁装式吹风机产品及技术发展趋势</w:t>
      </w:r>
      <w:r>
        <w:rPr>
          <w:rFonts w:hint="eastAsia"/>
        </w:rPr>
        <w:br/>
      </w:r>
      <w:r>
        <w:rPr>
          <w:rFonts w:hint="eastAsia"/>
        </w:rPr>
        <w:t>　　11.3 壁装式吹风机产品价格走势</w:t>
      </w:r>
      <w:r>
        <w:rPr>
          <w:rFonts w:hint="eastAsia"/>
        </w:rPr>
        <w:br/>
      </w:r>
      <w:r>
        <w:rPr>
          <w:rFonts w:hint="eastAsia"/>
        </w:rPr>
        <w:t>　　11.4 2025-2031年壁装式吹风机市场消费形态、消费者偏好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壁装式吹风机销售渠道分析及建议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国内壁装式吹风机销售渠道</w:t>
      </w:r>
      <w:r>
        <w:rPr>
          <w:rFonts w:hint="eastAsia"/>
        </w:rPr>
        <w:br/>
      </w:r>
      <w:r>
        <w:rPr>
          <w:rFonts w:hint="eastAsia"/>
        </w:rPr>
        <w:t>　　12.2 海外市场壁装式吹风机销售渠道</w:t>
      </w:r>
      <w:r>
        <w:rPr>
          <w:rFonts w:hint="eastAsia"/>
        </w:rPr>
        <w:br/>
      </w:r>
      <w:r>
        <w:rPr>
          <w:rFonts w:hint="eastAsia"/>
        </w:rPr>
        <w:t>　　12.3 壁装式吹风机销售/营销策略建议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按照不同产品类型，壁装式吹风机主要可以分为如下几个类别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不同种类壁装式吹风机增长趋势</w:t>
      </w:r>
      <w:r>
        <w:rPr>
          <w:rFonts w:hint="eastAsia"/>
        </w:rPr>
        <w:br/>
      </w:r>
      <w:r>
        <w:rPr>
          <w:rFonts w:hint="eastAsia"/>
        </w:rPr>
        <w:t>　　表3 按不同应用，壁装式吹风机主要包括如下几个方面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不同应用壁装式吹风机消费量增长趋势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中国及欧美日等地区壁装式吹风机相关政策分析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2020-2025年全球壁装式吹风机主要厂商产量列表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2020-2025年全球壁装式吹风机主要厂商产量市场份额列表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2020-2025年全球壁装式吹风机主要厂商产值列表</w:t>
      </w:r>
      <w:r>
        <w:rPr>
          <w:rFonts w:hint="eastAsia"/>
        </w:rPr>
        <w:br/>
      </w:r>
      <w:r>
        <w:rPr>
          <w:rFonts w:hint="eastAsia"/>
        </w:rPr>
        <w:t>　　表9 全球壁装式吹风机主要厂商产值、市场份额列表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2025年全球主要生产商壁装式吹风机收入排名</w:t>
      </w:r>
      <w:r>
        <w:rPr>
          <w:rFonts w:hint="eastAsia"/>
        </w:rPr>
        <w:br/>
      </w:r>
      <w:r>
        <w:rPr>
          <w:rFonts w:hint="eastAsia"/>
        </w:rPr>
        <w:t>　　表11 2020-2025年全球壁装式吹风机主要厂商产品价格列表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中国壁装式吹风机主要厂商产品价格列表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2020-2025年中国壁装式吹风机主要厂商产量市场份额列表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2020-2025年中国壁装式吹风机主要厂商产值列表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2020-2025年中国壁装式吹风机主要厂商产值市场份额列表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全球主要壁装式吹风机厂商产地分布及商业化日期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全球主要壁装式吹风机企业采访及观点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全球主要地区壁装式吹风机产值对比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全球主要地区2020-2025年壁装式吹风机产量市场份额列表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2025-2031年全球主要地区壁装式吹风机产量列表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2025-2031年全球主要地区壁装式吹风机产量份额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2020-2025年全球主要地区壁装式吹风机产值列表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2020-2025年全球主要地区壁装式吹风机产值份额列表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2020-2025年全球主要地区壁装式吹风机消费量列表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2020-2025年全球主要地区壁装式吹风机消费量市场份额列表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重点企业（一）壁装式吹风机产能、产量、产值、价格及毛利率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重点企业（二）壁装式吹风机产能、产量、产值、价格及毛利率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重点企业（三）壁装式吹风机产能、产量、产值、价格及毛利率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重点企业（四）壁装式吹风机产能、产量、产值、价格及毛利率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重点企业（五）壁装式吹风机产能、产量、产值、价格及毛利率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重点企业（六）壁装式吹风机产能、产量、产值、价格及毛利率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重点企业（七）壁装式吹风机产能、产量、产值、价格及毛利率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2020-2025年全球不同产品类型壁装式吹风机产量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2020-2025年全球不同产品类型壁装式吹风机产量市场份额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2025-2031年全球不同产品类型壁装式吹风机产量预测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2025-2031年全球不同产品类型壁装式吹风机产量市场份额预测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2020-2025年全球不同类型壁装式吹风机产值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2020-2025年全球不同类型壁装式吹风机产值市场份额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2025-2031年全球不同类型壁装式吹风机产值预测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2025-2031年全球不同类型壁装式吹风机产值市场份额预测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2020-2025年全球不同价格区间壁装式吹风机市场份额对比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2020-2025年中国不同产品类型壁装式吹风机产量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2020-2025年中国不同产品类型壁装式吹风机产量市场份额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2025-2031年中国不同产品类型壁装式吹风机产量预测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2025-2031年中国不同产品类型壁装式吹风机产量市场份额预测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2020-2025年中国不同产品类型壁装式吹风机产值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2020-2025年中国不同产品类型壁装式吹风机产值市场份额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2025-2031年中国不同产品类型壁装式吹风机产值预测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2025-2031年中国不同产品类型壁装式吹风机产值市场份额预测</w:t>
      </w:r>
      <w:r>
        <w:rPr>
          <w:rFonts w:hint="eastAsia"/>
        </w:rPr>
        <w:br/>
      </w:r>
      <w:r>
        <w:rPr>
          <w:rFonts w:hint="eastAsia"/>
        </w:rPr>
        <w:t>　　表78 壁装式吹风机上游原料供应商及联系方式列表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2020-2025年全球不同应用壁装式吹风机消费量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2020-2025年全球不同应用壁装式吹风机消费量市场份额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2025-2031年全球不同应用壁装式吹风机消费量预测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2025-2031年全球不同应用壁装式吹风机消费量市场份额预测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2020-2025年中国不同应用壁装式吹风机消费量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2020-2025年中国不同应用壁装式吹风机消费量市场份额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2025-2031年中国不同应用壁装式吹风机消费量预测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2025-2031年中国不同应用壁装式吹风机消费量市场份额预测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2020-2025年中国壁装式吹风机产量、消费量、进出口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2025-2031年中国壁装式吹风机产量、消费量、进出口预测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中国市场壁装式吹风机进出口贸易趋势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中国市场壁装式吹风机主要进口来源</w:t>
      </w:r>
      <w:r>
        <w:rPr>
          <w:rFonts w:hint="eastAsia"/>
        </w:rPr>
        <w:br/>
      </w:r>
      <w:r>
        <w:rPr>
          <w:rFonts w:hint="eastAsia"/>
        </w:rPr>
        <w:t>　　表91 中国市场壁装式吹风机主要出口目的地</w:t>
      </w:r>
      <w:r>
        <w:rPr>
          <w:rFonts w:hint="eastAsia"/>
        </w:rPr>
        <w:br/>
      </w:r>
      <w:r>
        <w:rPr>
          <w:rFonts w:hint="eastAsia"/>
        </w:rPr>
        <w:t>　　表92 中国壁装式吹风机市场未来发展的有利因素、不利因素分析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中国壁装式吹风机生产地区分布</w:t>
      </w:r>
      <w:r>
        <w:rPr>
          <w:rFonts w:hint="eastAsia"/>
        </w:rPr>
        <w:br/>
      </w:r>
      <w:r>
        <w:rPr>
          <w:rFonts w:hint="eastAsia"/>
        </w:rPr>
        <w:t>　　表94 中国壁装式吹风机消费地区分布</w:t>
      </w:r>
      <w:r>
        <w:rPr>
          <w:rFonts w:hint="eastAsia"/>
        </w:rPr>
        <w:br/>
      </w:r>
      <w:r>
        <w:rPr>
          <w:rFonts w:hint="eastAsia"/>
        </w:rPr>
        <w:t>　　表95 壁装式吹风机行业及市场环境发展趋势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壁装式吹风机产品及技术发展趋势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2020-2025年国内壁装式吹风机主要销售模式及销售渠道趋势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2020-2025年欧美日等地区壁装式吹风机主要销售模式及销售渠道趋势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壁装式吹风机产品市场定位及目标消费者分析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壁装式吹风机产品图片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2025年全球不同产品类型壁装式吹风机产量市场份额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全球不同类型壁装式吹风机消费量市场份额对比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2020-2025年全球壁装式吹风机产量及增长率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2020-2025年全球壁装式吹风机产值及增长率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2020-2025年中国壁装式吹风机产量及发展趋势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2020-2025年中国壁装式吹风机产值及未来发展趋势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2020-2025年全球壁装式吹风机产能、产量、产能利用率及发展趋势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2020-2025年全球壁装式吹风机产量、市场需求量及发展趋势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2020-2025年中国壁装式吹风机产能、产量、产能利用率及发展趋势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2020-2025年中国壁装式吹风机产量、市场需求量及发展趋势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全球壁装式吹风机主要厂商2025年产量市场份额列表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全球壁装式吹风机主要厂商2025年产值市场份额列表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2020-2025年中国市场壁装式吹风机主要厂商产量市场份额列表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中国壁装式吹风机主要厂商2025年产量市场份额列表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中国壁装式吹风机主要厂商2025年产值市场份额列表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2025年全球前五及前十大生产商壁装式吹风机市场份额</w:t>
      </w:r>
      <w:r>
        <w:rPr>
          <w:rFonts w:hint="eastAsia"/>
        </w:rPr>
        <w:br/>
      </w:r>
      <w:r>
        <w:rPr>
          <w:rFonts w:hint="eastAsia"/>
        </w:rPr>
        <w:t>　　图24 2020-2025年全球壁装式吹风机第一梯队、第二梯队和第三梯队生产商（品牌）及市场份额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壁装式吹风机全球领先企业SWOT分析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全球主要地区壁装式吹风机消费量市场份额对比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2020-2025年北美市场壁装式吹风机产量及增长率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2020-2025年北美市场壁装式吹风机产值及增长率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2020-2025年欧洲市场壁装式吹风机产量及增长率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2020-2025年欧洲市场壁装式吹风机产值及增长率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2020-2025年中国市场壁装式吹风机产量及增长率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2020-2025年中国市场壁装式吹风机产值及增长率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2020-2025年日本市场壁装式吹风机产量及增长率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2020-2025年日本市场壁装式吹风机产值及增长率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2020-2025年东南亚市场壁装式吹风机产量及增长率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2020-2025年东南亚市场壁装式吹风机产值及增长率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2020-2025年印度市场壁装式吹风机产量及增长率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2020-2025年印度市场壁装式吹风机产值及增长率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2020-2025年全球主要地区壁装式吹风机消费量市场份额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2025-2031年全球主要地区壁装式吹风机消费量市场份额预测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壁装式吹风机产业链分析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壁装式吹风机产品价格走势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6a15976b24463" w:history="1">
        <w:r>
          <w:rPr>
            <w:rStyle w:val="Hyperlink"/>
          </w:rPr>
          <w:t>2025-2031年全球与中国壁装式吹风机行业市场调研及前景趋势分析报告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6a15976b24463" w:history="1">
        <w:r>
          <w:rPr>
            <w:rStyle w:val="Hyperlink"/>
          </w:rPr>
          <w:t>https://www.20087.com/9/26/BiZhuangShiChuiFengJiDeFaZhanQianJing.html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吹风机哪个牌子好、墙壁式吹风机、背负式吹风机打不着、挂壁式吹风机怎么安装视频、吹风机扇叶怎么装上去、老式挂壁吹风机、吹风机架一般安装多高、免打孔壁挂吹风机安装视频、卫生间装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65fd7bcef4147" w:history="1">
      <w:r>
        <w:rPr>
          <w:rStyle w:val="Hyperlink"/>
        </w:rPr>
        <w:t>2025-2031年全球与中国壁装式吹风机行业市场调研及前景趋势分析报告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iZhuangShiChuiFengJiDeFaZhanQianJing.html" TargetMode="External" Id="R87d6a15976b2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iZhuangShiChuiFengJiDeFaZhanQianJing.html" TargetMode="External" Id="R24365fd7bcef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2025-01-01T23:43:00Z</dcterms:created>
  <dcterms:modified xsi:type="dcterms:W3CDTF">2025-01-02T00:43:00Z</dcterms:modified>
  <dc:subject>2025-2031年全球与中国壁装式吹风机行业市场调研及前景趋势分析报告</dc:subject>
  <dc:title>2025-2031年全球与中国壁装式吹风机行业市场调研及前景趋势分析报告</dc:title>
  <cp:keywords>2025-2031年全球与中国壁装式吹风机行业市场调研及前景趋势分析报告</cp:keywords>
  <dc:description>2025-2031年全球与中国壁装式吹风机行业市场调研及前景趋势分析报告</dc:description>
</cp:coreProperties>
</file>