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b08d8905e4410" w:history="1">
              <w:r>
                <w:rPr>
                  <w:rStyle w:val="Hyperlink"/>
                </w:rPr>
                <w:t>2025-2031年中国多功能电热锅行业研究分析与发展前景报告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b08d8905e4410" w:history="1">
              <w:r>
                <w:rPr>
                  <w:rStyle w:val="Hyperlink"/>
                </w:rPr>
                <w:t>2025-2031年中国多功能电热锅行业研究分析与发展前景报告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b08d8905e4410" w:history="1">
                <w:r>
                  <w:rPr>
                    <w:rStyle w:val="Hyperlink"/>
                  </w:rPr>
                  <w:t>https://www.20087.com/9/76/DuoGongNengDianReGuoShiChangQianJingYuCe.html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电热锅是一种集多种烹饪功能于一体的厨房电器，能够实现煮、炖、蒸、煎等多种烹饪方式，极大地方便了家庭用户的日常烹饪需求。随着生活节奏的加快和人们对健康饮食的关注，多功能电热锅因其便捷性和多功能性而受到越来越多消费者的青睐。目前，多功能电热锅种类繁多，从基础款到高端智能款应有尽有，每种产品都有其特定的功能和优势。然而，尽管多功能电热锅的功能丰富，但在实际使用中仍然存在一些不足之处，例如加热不均匀、清洗不便等问题，影响了用户的使用体验。</w:t>
      </w:r>
      <w:r>
        <w:rPr>
          <w:rFonts w:hint="eastAsia"/>
        </w:rPr>
        <w:br/>
      </w:r>
      <w:r>
        <w:rPr>
          <w:rFonts w:hint="eastAsia"/>
        </w:rPr>
        <w:t>　　随着智能家居概念的普及和技术进步，多功能电热锅将变得更加智能化和人性化。一方面，通过集成物联网(IoT)技术和人工智能算法，未来的多功能电热锅不仅可以实现远程控制和定时预约功能，还能根据用户的烹饪习惯提供个性化的食谱推荐和服务，极大地提升了用户的烹饪体验。另一方面，随着新材料和新工艺的应用，电热锅的内胆材质将更加耐用、易清洗，解决了用户长期以来面临的清洗难题。此外，随着健康饮食理念深入人心，多功能电热锅将更加注重营养保留和食品安全，例如采用低温慢煮技术，最大限度地保留食材的营养成分。这些改进不仅提高了产品的市场竞争力，也为用户的健康生活提供了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b08d8905e4410" w:history="1">
        <w:r>
          <w:rPr>
            <w:rStyle w:val="Hyperlink"/>
          </w:rPr>
          <w:t>2025-2031年中国多功能电热锅行业研究分析与发展前景报告</w:t>
        </w:r>
      </w:hyperlink>
      <w:r>
        <w:rPr>
          <w:rFonts w:hint="eastAsia"/>
        </w:rPr>
        <w:t>》通过对多功能电热锅行业的全面调研，系统分析了多功能电热锅市场规模、技术现状及未来发展方向，揭示了行业竞争格局的演变趋势与潜在问题。同时，报告评估了多功能电热锅行业投资价值与效益，识别了发展中的主要挑战与机遇，并结合SWOT分析为投资者和企业提供了科学的战略建议。此外，报告重点聚焦多功能电热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多功能电热锅行业概述</w:t>
      </w:r>
      <w:r>
        <w:rPr>
          <w:rFonts w:hint="eastAsia"/>
        </w:rPr>
        <w:br/>
      </w:r>
      <w:r>
        <w:rPr>
          <w:rFonts w:hint="eastAsia"/>
        </w:rPr>
        <w:t>　　第一节 多功能电热锅定义与分类</w:t>
      </w:r>
      <w:r>
        <w:rPr>
          <w:rFonts w:hint="eastAsia"/>
        </w:rPr>
        <w:br/>
      </w:r>
      <w:r>
        <w:rPr>
          <w:rFonts w:hint="eastAsia"/>
        </w:rPr>
        <w:t>　　第二节 多功能电热锅应用领域</w:t>
      </w:r>
      <w:r>
        <w:rPr>
          <w:rFonts w:hint="eastAsia"/>
        </w:rPr>
        <w:br/>
      </w:r>
      <w:r>
        <w:rPr>
          <w:rFonts w:hint="eastAsia"/>
        </w:rPr>
        <w:t>　　第三节 多功能电热锅行业经济指标分析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多功能电热锅产业链及经营模式分析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三、多功能电热锅销售模式及销售渠道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全球多功能电热锅市场发展综述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2019-2024年全球多功能电热锅市场规模与趋势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主要国家与地区多功能电热锅市场分析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2025-2031年全球多功能电热锅行业发展趋势与前景预测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中国多功能电热锅行业市场分析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2024-2025年多功能电热锅产能与投资动态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一、国内多功能电热锅产能及利用情况</w:t>
      </w:r>
      <w:r>
        <w:rPr>
          <w:rFonts w:hint="eastAsia"/>
        </w:rPr>
        <w:br/>
      </w:r>
      <w:r>
        <w:rPr>
          <w:rFonts w:hint="eastAsia"/>
        </w:rPr>
        <w:t>　　　　二、多功能电热锅产能扩张与投资动态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2025-2031年多功能电热锅行业产量统计与趋势预测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一、2019-2024年多功能电热锅行业产量数据统计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1、2019-2024年多功能电热锅产量及增长趋势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2、2019-2024年多功能电热锅细分产品产量及份额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二、影响多功能电热锅产量的关键因素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三、2025-2031年多功能电热锅产量预测</w:t>
      </w:r>
      <w:r>
        <w:rPr>
          <w:rFonts w:hint="eastAsia"/>
        </w:rPr>
        <w:br/>
      </w:r>
      <w:r>
        <w:rPr>
          <w:rFonts w:hint="eastAsia"/>
        </w:rPr>
        <w:t>　　第三节 2025-2031年多功能电热锅市场需求与销售分析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一、2024-2025年多功能电热锅行业需求现状</w:t>
      </w:r>
      <w:r>
        <w:rPr>
          <w:rFonts w:hint="eastAsia"/>
        </w:rPr>
        <w:br/>
      </w:r>
      <w:r>
        <w:rPr>
          <w:rFonts w:hint="eastAsia"/>
        </w:rPr>
        <w:t>　　　　二、多功能电热锅客户群体与需求特点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三、2019-2024年多功能电热锅行业销售规模分析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四、2025-2031年多功能电热锅市场增长潜力与规模预测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中国多功能电热锅细分市场与下游应用领域分析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多功能电热锅细分市场分析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一、2024-2025年多功能电热锅主要细分产品市场现状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多功能电热锅下游应用与客户群体分析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一、2024-2025年多功能电热锅各应用领域市场现状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2024-2025年多功能电热锅行业技术发展现状及趋势分析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多功能电热锅行业技术发展现状分析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国内外多功能电热锅行业技术差异与原因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多功能电热锅行业技术发展方向、趋势预测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提升多功能电热锅行业技术能力策略建议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多功能电热锅价格机制与竞争策略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一、2019-2024年多功能电热锅市场价格走势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多功能电热锅定价策略与方法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2025-2031年多功能电热锅价格竞争态势与趋势预测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中国多功能电热锅行业重点区域市场研究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2024-2025年重点区域多功能电热锅市场发展概况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二、2019-2024年多功能电热锅市场需求规模情况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三、2025-2031年多功能电热锅行业发展潜力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二、2019-2024年多功能电热锅市场需求规模情况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三、2025-2031年多功能电热锅行业发展潜力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二、2019-2024年多功能电热锅市场需求规模情况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三、2025-2031年多功能电热锅行业发展潜力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二、2019-2024年多功能电热锅市场需求规模情况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三、2025-2031年多功能电热锅行业发展潜力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二、2019-2024年多功能电热锅市场需求规模情况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三、2025-2031年多功能电热锅行业发展潜力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2019-2024年中国多功能电热锅行业进出口情况分析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多功能电热锅行业进口情况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一、2019-2024年多功能电热锅进口规模及增长情况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二、多功能电热锅主要进口来源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多功能电热锅行业出口情况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一、2019-2024年多功能电热锅出口规模及增长情况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二、多功能电热锅主要出口目的地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2019-2024年中国多功能电热锅行业总体发展与财务状况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2019-2024年中国多功能电热锅行业规模情况</w:t>
      </w:r>
      <w:r>
        <w:rPr>
          <w:rFonts w:hint="eastAsia"/>
        </w:rPr>
        <w:br/>
      </w:r>
      <w:r>
        <w:rPr>
          <w:rFonts w:hint="eastAsia"/>
        </w:rPr>
        <w:t>　　　　一、多功能电热锅行业企业数量规模</w:t>
      </w:r>
      <w:r>
        <w:rPr>
          <w:rFonts w:hint="eastAsia"/>
        </w:rPr>
        <w:br/>
      </w:r>
      <w:r>
        <w:rPr>
          <w:rFonts w:hint="eastAsia"/>
        </w:rPr>
        <w:t>　　　　二、多功能电热锅行业从业人员规模</w:t>
      </w:r>
      <w:r>
        <w:rPr>
          <w:rFonts w:hint="eastAsia"/>
        </w:rPr>
        <w:br/>
      </w:r>
      <w:r>
        <w:rPr>
          <w:rFonts w:hint="eastAsia"/>
        </w:rPr>
        <w:t>　　　　三、多功能电热锅行业市场敏感性分析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2019-2024年中国多功能电热锅行业财务能力分析</w:t>
      </w:r>
      <w:r>
        <w:rPr>
          <w:rFonts w:hint="eastAsia"/>
        </w:rPr>
        <w:br/>
      </w:r>
      <w:r>
        <w:rPr>
          <w:rFonts w:hint="eastAsia"/>
        </w:rPr>
        <w:t>　　　　一、多功能电热锅行业盈利能力</w:t>
      </w:r>
      <w:r>
        <w:rPr>
          <w:rFonts w:hint="eastAsia"/>
        </w:rPr>
        <w:br/>
      </w:r>
      <w:r>
        <w:rPr>
          <w:rFonts w:hint="eastAsia"/>
        </w:rPr>
        <w:t>　　　　二、多功能电热锅行业偿债能力</w:t>
      </w:r>
      <w:r>
        <w:rPr>
          <w:rFonts w:hint="eastAsia"/>
        </w:rPr>
        <w:br/>
      </w:r>
      <w:r>
        <w:rPr>
          <w:rFonts w:hint="eastAsia"/>
        </w:rPr>
        <w:t>　　　　三、多功能电热锅行业营运能力</w:t>
      </w:r>
      <w:r>
        <w:rPr>
          <w:rFonts w:hint="eastAsia"/>
        </w:rPr>
        <w:br/>
      </w:r>
      <w:r>
        <w:rPr>
          <w:rFonts w:hint="eastAsia"/>
        </w:rPr>
        <w:t>　　　　四、多功能电热锅行业发展能力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多功能电热锅行业重点企业调研分析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二、企业多功能电热锅业务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二、企业多功能电热锅业务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二、企业多功能电热锅业务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二、企业多功能电热锅业务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二、企业多功能电热锅业务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二、企业多功能电热锅业务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中国多功能电热锅行业竞争格局分析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多功能电热锅行业竞争格局总览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2024-2025年多功能电热锅行业竞争力分析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2019-2024年多功能电热锅行业企业并购活动分析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2024-2025年多功能电热锅行业会展与招投标活动分析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一、多功能电热锅行业会展活动及其市场影响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2025年中国多功能电热锅企业发展企业发展策略与建议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多功能电热锅销售模式与渠道策略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多功能电热锅品牌与市场推广策略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多功能电热锅研发投入与技术创新能力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多功能电热锅合作联盟与资源整合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中国多功能电热锅行业风险与对策</w:t>
      </w:r>
      <w:r>
        <w:rPr>
          <w:rFonts w:hint="eastAsia"/>
        </w:rPr>
        <w:br/>
      </w:r>
      <w:r>
        <w:rPr>
          <w:rFonts w:hint="eastAsia"/>
        </w:rPr>
        <w:t>　　第一节 多功能电热锅行业SWOT分析</w:t>
      </w:r>
      <w:r>
        <w:rPr>
          <w:rFonts w:hint="eastAsia"/>
        </w:rPr>
        <w:br/>
      </w:r>
      <w:r>
        <w:rPr>
          <w:rFonts w:hint="eastAsia"/>
        </w:rPr>
        <w:t>　　　　一、多功能电热锅行业优势</w:t>
      </w:r>
      <w:r>
        <w:rPr>
          <w:rFonts w:hint="eastAsia"/>
        </w:rPr>
        <w:br/>
      </w:r>
      <w:r>
        <w:rPr>
          <w:rFonts w:hint="eastAsia"/>
        </w:rPr>
        <w:t>　　　　二、多功能电热锅行业劣势</w:t>
      </w:r>
      <w:r>
        <w:rPr>
          <w:rFonts w:hint="eastAsia"/>
        </w:rPr>
        <w:br/>
      </w:r>
      <w:r>
        <w:rPr>
          <w:rFonts w:hint="eastAsia"/>
        </w:rPr>
        <w:t>　　　　三、多功能电热锅市场机会</w:t>
      </w:r>
      <w:r>
        <w:rPr>
          <w:rFonts w:hint="eastAsia"/>
        </w:rPr>
        <w:br/>
      </w:r>
      <w:r>
        <w:rPr>
          <w:rFonts w:hint="eastAsia"/>
        </w:rPr>
        <w:t>　　　　四、多功能电热锅市场威胁</w:t>
      </w:r>
      <w:r>
        <w:rPr>
          <w:rFonts w:hint="eastAsia"/>
        </w:rPr>
        <w:br/>
      </w:r>
      <w:r>
        <w:rPr>
          <w:rFonts w:hint="eastAsia"/>
        </w:rPr>
        <w:t>　　第二节 多功能电热锅行业风险及对策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2025-2031年中国多功能电热锅行业前景与发展趋势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2024-2025年多功能电热锅行业发展环境分析</w:t>
      </w:r>
      <w:r>
        <w:rPr>
          <w:rFonts w:hint="eastAsia"/>
        </w:rPr>
        <w:br/>
      </w:r>
      <w:r>
        <w:rPr>
          <w:rFonts w:hint="eastAsia"/>
        </w:rPr>
        <w:t>　　　　一、多功能电热锅行业主管部门与监管体制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二、多功能电热锅行业主要法律法规及政策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三、多功能电热锅行业标准与质量监管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2025-2031年多功能电热锅行业发展趋势与方向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2025-2031年多功能电热锅行业发展潜力与机遇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多功能电热锅行业研究结论与建议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中^智^林^－多功能电热锅行业发展建议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多功能电热锅行业历程</w:t>
      </w:r>
      <w:r>
        <w:rPr>
          <w:rFonts w:hint="eastAsia"/>
        </w:rPr>
        <w:br/>
      </w:r>
      <w:r>
        <w:rPr>
          <w:rFonts w:hint="eastAsia"/>
        </w:rPr>
        <w:t>　　图表 多功能电热锅行业生命周期</w:t>
      </w:r>
      <w:r>
        <w:rPr>
          <w:rFonts w:hint="eastAsia"/>
        </w:rPr>
        <w:br/>
      </w:r>
      <w:r>
        <w:rPr>
          <w:rFonts w:hint="eastAsia"/>
        </w:rPr>
        <w:t>　　图表 多功能电热锅行业产业链分析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2019-2024年中国多功能电热锅行业市场规模及增长情况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2019-2024年多功能电热锅行业市场容量分析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2019-2024年中国多功能电热锅行业产能统计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2019-2024年中国多功能电热锅行业产量及增长趋势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2019-2024年中国多功能电热锅市场需求量及增速统计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2024年中国多功能电热锅行业需求领域分布格局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2019-2024年中国多功能电热锅行业销售收入分析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2019-2024年中国多功能电热锅行业盈利情况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2019-2024年中国多功能电热锅行业利润总额统计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2019-2024年中国多功能电热锅进口数量分析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2019-2024年中国多功能电热锅进口金额分析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2019-2024年中国多功能电热锅出口数量分析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2019-2024年中国多功能电热锅出口金额分析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2024年中国多功能电热锅进口国家及地区分析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2024年中国多功能电热锅出口国家及地区分析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2019-2024年中国多功能电热锅行业企业数量情况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2019-2024年中国多功能电热锅行业企业平均规模情况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**地区多功能电热锅市场规模及增长情况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**地区多功能电热锅行业市场需求情况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**地区多功能电热锅市场规模及增长情况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**地区多功能电热锅行业市场需求情况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**地区多功能电热锅市场规模及增长情况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**地区多功能电热锅行业市场需求情况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**地区多功能电热锅市场规模及增长情况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**地区多功能电热锅行业市场需求情况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多功能电热锅重点企业（一）基本信息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多功能电热锅重点企业（一）经营情况分析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多功能电热锅重点企业（一）主要经济指标情况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多功能电热锅重点企业（一）盈利能力情况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多功能电热锅重点企业（一）偿债能力情况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多功能电热锅重点企业（一）运营能力情况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多功能电热锅重点企业（一）成长能力情况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多功能电热锅重点企业（二）基本信息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多功能电热锅重点企业（二）经营情况分析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多功能电热锅重点企业（二）主要经济指标情况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多功能电热锅重点企业（二）盈利能力情况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多功能电热锅重点企业（二）偿债能力情况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多功能电热锅重点企业（二）运营能力情况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多功能电热锅重点企业（二）成长能力情况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多功能电热锅重点企业（三）基本信息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多功能电热锅重点企业（三）经营情况分析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多功能电热锅重点企业（三）主要经济指标情况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多功能电热锅重点企业（三）盈利能力情况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多功能电热锅重点企业（三）偿债能力情况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多功能电热锅重点企业（三）运营能力情况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多功能电热锅重点企业（三）成长能力情况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2025-2031年中国多功能电热锅行业产能预测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2025-2031年中国多功能电热锅行业产量预测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2025-2031年中国多功能电热锅市场需求量预测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2025-2031年中国多功能电热锅行业供需平衡预测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2025-2031年中国多功能电热锅行业市场容量预测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2025-2031年中国多功能电热锅行业市场规模预测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2025-2031年中国多功能电热锅市场前景分析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2025-2031年中国多功能电热锅行业发展趋势预测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b08d8905e4410" w:history="1">
        <w:r>
          <w:rPr>
            <w:rStyle w:val="Hyperlink"/>
          </w:rPr>
          <w:t>2025-2031年中国多功能电热锅行业研究分析与发展前景报告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b08d8905e4410" w:history="1">
        <w:r>
          <w:rPr>
            <w:rStyle w:val="Hyperlink"/>
          </w:rPr>
          <w:t>https://www.20087.com/9/76/DuoGongNengDianReGuoShiChangQianJingYuCe.html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温式电热锅一体锅、多功能电热锅什么牌子的最好、多功能电热锅哪款最好、多功能电热锅不加热了怎样修、30一50元多功能电热锅、多功能电热锅能炒菜吗、多功能电热锅能做什么、多功能电热锅的功能介绍、多功能电热锅什么牌子的质量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12c71309749d8" w:history="1">
      <w:r>
        <w:rPr>
          <w:rStyle w:val="Hyperlink"/>
        </w:rPr>
        <w:t>2025-2031年中国多功能电热锅行业研究分析与发展前景报告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DuoGongNengDianReGuoShiChangQianJingYuCe.html" TargetMode="External" Id="R889b08d8905e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DuoGongNengDianReGuoShiChangQianJingYuCe.html" TargetMode="External" Id="R9d512c713097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2025-04-29T04:16:14Z</dcterms:created>
  <dcterms:modified xsi:type="dcterms:W3CDTF">2025-04-29T05:16:14Z</dcterms:modified>
  <dc:subject>2025-2031年中国多功能电热锅行业研究分析与发展前景报告</dc:subject>
  <dc:title>2025-2031年中国多功能电热锅行业研究分析与发展前景报告</dc:title>
  <cp:keywords>2025-2031年中国多功能电热锅行业研究分析与发展前景报告</cp:keywords>
  <dc:description>2025-2031年中国多功能电热锅行业研究分析与发展前景报告</dc:description>
</cp:coreProperties>
</file>