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6c3dda4fc48bc" w:history="1">
              <w:r>
                <w:rPr>
                  <w:rStyle w:val="Hyperlink"/>
                </w:rPr>
                <w:t>2025-2031年全球与中国家用冰箱行业市场调研及趋势分析报告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6c3dda4fc48bc" w:history="1">
              <w:r>
                <w:rPr>
                  <w:rStyle w:val="Hyperlink"/>
                </w:rPr>
                <w:t>2025-2031年全球与中国家用冰箱行业市场调研及趋势分析报告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6c3dda4fc48bc" w:history="1">
                <w:r>
                  <w:rPr>
                    <w:rStyle w:val="Hyperlink"/>
                  </w:rPr>
                  <w:t>https://www.20087.com/9/56/JiaYongBingXiangDeFaZhanQuShi.html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冰箱是一种用于家庭储存食物的电器，因其能够提供稳定的低温环境而被广泛应用于日常生活中。近年来，随着制冷技术和市场需求的发展，家用冰箱得到了广泛应用。现代家用冰箱不仅具备高效率和稳定性，还通过优化设计提高了其在不同应用场景中的适应性和经济性。此外，随着用户对节能和保鲜功能的要求提高，家用冰箱的设计更加注重智能化，通过采用先进的制冷技术和改进的温控系统，提高了冰箱的能效和食物的保鲜效果。目前，市场上已经出现了多种类型的家用冰箱产品，适应不同家庭的需求。</w:t>
      </w:r>
      <w:r>
        <w:rPr>
          <w:rFonts w:hint="eastAsia"/>
        </w:rPr>
        <w:br/>
      </w:r>
      <w:r>
        <w:rPr>
          <w:rFonts w:hint="eastAsia"/>
        </w:rPr>
        <w:t>　　未来，家用冰箱将更加注重智能化和个性化。一方面，随着物联网技术的应用，家用冰箱将更加注重智能化设计，通过集成传感器和远程监控系统，实现对冰箱状态的实时监测和优化控制。另一方面，随着个性化消费需求的增加，家用冰箱将更加注重个性化设计，通过定制化的功能和外观选择，满足不同消费者的独特需求。然而，如何在保证设备性能的同时降低成本，以及如何应对不同应用场景的特殊需求，将是家用冰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6c3dda4fc48bc" w:history="1">
        <w:r>
          <w:rPr>
            <w:rStyle w:val="Hyperlink"/>
          </w:rPr>
          <w:t>2025-2031年全球与中国家用冰箱行业市场调研及趋势分析报告</w:t>
        </w:r>
      </w:hyperlink>
      <w:r>
        <w:rPr>
          <w:rFonts w:hint="eastAsia"/>
        </w:rPr>
        <w:t>》系统梳理了家用冰箱行业的产业链结构，详细分析了家用冰箱市场规模与需求状况，并对市场价格、行业现状及未来前景进行了客观评估。报告结合家用冰箱技术现状与发展方向，对行业趋势作出科学预测，同时聚焦家用冰箱重点企业，解析竞争格局、市场集中度及品牌影响力。通过对家用冰箱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家用冰箱市场概述</w:t>
      </w:r>
      <w:r>
        <w:rPr>
          <w:rFonts w:hint="eastAsia"/>
        </w:rPr>
        <w:br/>
      </w:r>
      <w:r>
        <w:rPr>
          <w:rFonts w:hint="eastAsia"/>
        </w:rPr>
        <w:t>　　1.1 家用冰箱行业概述及统计范围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全球不同产品类型家用冰箱规模增长趋势2020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单门式电冰箱</w:t>
      </w:r>
      <w:r>
        <w:rPr>
          <w:rFonts w:hint="eastAsia"/>
        </w:rPr>
        <w:br/>
      </w:r>
      <w:r>
        <w:rPr>
          <w:rFonts w:hint="eastAsia"/>
        </w:rPr>
        <w:t>　　　　1.2.3 双门式电冰箱</w:t>
      </w:r>
      <w:r>
        <w:rPr>
          <w:rFonts w:hint="eastAsia"/>
        </w:rPr>
        <w:br/>
      </w:r>
      <w:r>
        <w:rPr>
          <w:rFonts w:hint="eastAsia"/>
        </w:rPr>
        <w:t>　　　　1.2.4 对开双门壁柜式电冰箱</w:t>
      </w:r>
      <w:r>
        <w:rPr>
          <w:rFonts w:hint="eastAsia"/>
        </w:rPr>
        <w:br/>
      </w:r>
      <w:r>
        <w:rPr>
          <w:rFonts w:hint="eastAsia"/>
        </w:rPr>
        <w:t>　　　　1.2.5 多门式</w:t>
      </w:r>
      <w:r>
        <w:rPr>
          <w:rFonts w:hint="eastAsia"/>
        </w:rPr>
        <w:br/>
      </w:r>
      <w:r>
        <w:rPr>
          <w:rFonts w:hint="eastAsia"/>
        </w:rPr>
        <w:t>　　1.3 从不同应用，家用冰箱主要包括如下几个方面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全球不同应用家用冰箱规模增长趋势2020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超市销售</w:t>
      </w:r>
      <w:r>
        <w:rPr>
          <w:rFonts w:hint="eastAsia"/>
        </w:rPr>
        <w:br/>
      </w:r>
      <w:r>
        <w:rPr>
          <w:rFonts w:hint="eastAsia"/>
        </w:rPr>
        <w:t>　　　　1.3.4 特殊商店</w:t>
      </w:r>
      <w:r>
        <w:rPr>
          <w:rFonts w:hint="eastAsia"/>
        </w:rPr>
        <w:br/>
      </w:r>
      <w:r>
        <w:rPr>
          <w:rFonts w:hint="eastAsia"/>
        </w:rPr>
        <w:t>　　　　1.3.5 其他销售渠道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家用冰箱行业发展总体概况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家用冰箱行业发展主要特点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家用冰箱行业发展影响因素</w:t>
      </w:r>
      <w:r>
        <w:rPr>
          <w:rFonts w:hint="eastAsia"/>
        </w:rPr>
        <w:br/>
      </w:r>
      <w:r>
        <w:rPr>
          <w:rFonts w:hint="eastAsia"/>
        </w:rPr>
        <w:t>　　　　1.4.3 .1 家用冰箱有利因素</w:t>
      </w:r>
      <w:r>
        <w:rPr>
          <w:rFonts w:hint="eastAsia"/>
        </w:rPr>
        <w:br/>
      </w:r>
      <w:r>
        <w:rPr>
          <w:rFonts w:hint="eastAsia"/>
        </w:rPr>
        <w:t>　　　　1.4.3 .2 家用冰箱不利因素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全球主要地区家用冰箱产量及发展趋势（2020-2031）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中国家用冰箱产能和产量占全球的比重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全球家用冰箱销量及收入</w:t>
      </w:r>
      <w:r>
        <w:rPr>
          <w:rFonts w:hint="eastAsia"/>
        </w:rPr>
        <w:br/>
      </w:r>
      <w:r>
        <w:rPr>
          <w:rFonts w:hint="eastAsia"/>
        </w:rPr>
        <w:t>　　　　2.3.1 全球市场家用冰箱收入（2020-2031）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全球市场家用冰箱销量（2020-2031）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全球市场家用冰箱价格趋势（2020-2031）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中国家用冰箱销量及收入</w:t>
      </w:r>
      <w:r>
        <w:rPr>
          <w:rFonts w:hint="eastAsia"/>
        </w:rPr>
        <w:br/>
      </w:r>
      <w:r>
        <w:rPr>
          <w:rFonts w:hint="eastAsia"/>
        </w:rPr>
        <w:t>　　　　2.4.1 中国市场家用冰箱收入（2020-2031）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中国市场家用冰箱销量（2020-2031）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中国市场家用冰箱销量和收入占全球的比重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全球家用冰箱主要地区分析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全球主要地区家用冰箱市场规模分析：2020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全球主要地区家用冰箱销售收入预测（2026-2031）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全球主要地区家用冰箱销量分析：2020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全球主要地区家用冰箱销量及市场份额预测（2026-2031）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北美（美国和加拿大）家用冰箱销量（2020-2031）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北美（美国和加拿大）家用冰箱收入（2020-2031）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欧洲（德国、英国、法国和意大利等国家）家用冰箱销量（2020-2031）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欧洲（德国、英国、法国和意大利等国家）家用冰箱收入（2020-2031）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亚太（中国、日本、韩国、中国台湾、印度和东南亚等）家用冰箱销量（2020-2031）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亚太（中国、日本、韩国、中国台湾、印度和东南亚等）家用冰箱收入（2020-2031）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拉美地区（墨西哥、巴西等国家）家用冰箱销量（2020-2031）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拉美地区（墨西哥、巴西等国家）家用冰箱收入（2020-2031）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中东及非洲（土耳其、沙特等国家）家用冰箱销量（2020-2031）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中东及非洲（土耳其、沙特等国家）家用冰箱收入（2020-2031）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全球市场主要厂商家用冰箱产能市场份额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全球市场主要厂商家用冰箱销量（2020-2025）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全球市场主要厂商家用冰箱销售收入（2020-2025）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全球市场主要厂商家用冰箱销售价格（2020-2025）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2024年全球主要生产商家用冰箱收入排名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中国市场主要厂商家用冰箱销量（2020-2025）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中国市场主要厂商家用冰箱销售收入（2020-2025）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中国市场主要厂商家用冰箱销售价格（2020-2025）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2024年中国主要生产商家用冰箱收入排名</w:t>
      </w:r>
      <w:r>
        <w:rPr>
          <w:rFonts w:hint="eastAsia"/>
        </w:rPr>
        <w:br/>
      </w:r>
      <w:r>
        <w:rPr>
          <w:rFonts w:hint="eastAsia"/>
        </w:rPr>
        <w:t>　　4.3 全球主要厂商家用冰箱总部及产地分布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全球主要厂商家用冰箱商业化日期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全球主要厂商家用冰箱产品类型及应用</w:t>
      </w:r>
      <w:r>
        <w:rPr>
          <w:rFonts w:hint="eastAsia"/>
        </w:rPr>
        <w:br/>
      </w:r>
      <w:r>
        <w:rPr>
          <w:rFonts w:hint="eastAsia"/>
        </w:rPr>
        <w:t>　　4.6 家用冰箱行业集中度、竞争程度分析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家用冰箱行业集中度分析：全球头部厂商份额（Top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不同产品类型家用冰箱分析</w:t>
      </w:r>
      <w:r>
        <w:rPr>
          <w:rFonts w:hint="eastAsia"/>
        </w:rPr>
        <w:br/>
      </w:r>
      <w:r>
        <w:rPr>
          <w:rFonts w:hint="eastAsia"/>
        </w:rPr>
        <w:t>　　5.1 全球不同产品类型家用冰箱销量（2020-2031）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全球不同产品类型家用冰箱销量及市场份额（2020-2025）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全球不同产品类型家用冰箱销量预测（2026-2031）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全球不同产品类型家用冰箱收入（2020-2031）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全球不同产品类型家用冰箱收入及市场份额（2020-2025）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全球不同产品类型家用冰箱收入预测（2026-2031）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全球不同产品类型家用冰箱价格走势（2020-2031）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中国不同产品类型家用冰箱销量（2020-2031）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中国不同产品类型家用冰箱销量及市场份额（2020-2025）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中国不同产品类型家用冰箱销量预测（2026-2031）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中国不同产品类型家用冰箱收入（2020-2031）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中国不同产品类型家用冰箱收入及市场份额（2020-2025）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中国不同产品类型家用冰箱收入预测（2026-2031）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不同应用家用冰箱分析</w:t>
      </w:r>
      <w:r>
        <w:rPr>
          <w:rFonts w:hint="eastAsia"/>
        </w:rPr>
        <w:br/>
      </w:r>
      <w:r>
        <w:rPr>
          <w:rFonts w:hint="eastAsia"/>
        </w:rPr>
        <w:t>　　6.1 全球不同应用家用冰箱销量（2020-2031）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全球不同应用家用冰箱销量及市场份额（2020-2025）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全球不同应用家用冰箱销量预测（2026-2031）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全球不同应用家用冰箱收入（2020-2031）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全球不同应用家用冰箱收入及市场份额（2020-2025）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全球不同应用家用冰箱收入预测（2026-2031）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全球不同应用家用冰箱价格走势（2020-2031）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中国不同应用家用冰箱销量（2020-2031）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中国不同应用家用冰箱销量及市场份额（2020-2025）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中国不同应用家用冰箱销量预测（2026-2031）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中国不同应用家用冰箱收入（2020-2031）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中国不同应用家用冰箱收入及市场份额（2020-2025）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中国不同应用家用冰箱收入预测（2026-2031）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家用冰箱行业发展趋势</w:t>
      </w:r>
      <w:r>
        <w:rPr>
          <w:rFonts w:hint="eastAsia"/>
        </w:rPr>
        <w:br/>
      </w:r>
      <w:r>
        <w:rPr>
          <w:rFonts w:hint="eastAsia"/>
        </w:rPr>
        <w:t>　　7.2 家用冰箱行业主要驱动因素</w:t>
      </w:r>
      <w:r>
        <w:rPr>
          <w:rFonts w:hint="eastAsia"/>
        </w:rPr>
        <w:br/>
      </w:r>
      <w:r>
        <w:rPr>
          <w:rFonts w:hint="eastAsia"/>
        </w:rPr>
        <w:t>　　7.3 家用冰箱中国企业SWOT分析</w:t>
      </w:r>
      <w:r>
        <w:rPr>
          <w:rFonts w:hint="eastAsia"/>
        </w:rPr>
        <w:br/>
      </w:r>
      <w:r>
        <w:rPr>
          <w:rFonts w:hint="eastAsia"/>
        </w:rPr>
        <w:t>　　7.4 中国家用冰箱行业政策环境分析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家用冰箱行业产业链简介</w:t>
      </w:r>
      <w:r>
        <w:rPr>
          <w:rFonts w:hint="eastAsia"/>
        </w:rPr>
        <w:br/>
      </w:r>
      <w:r>
        <w:rPr>
          <w:rFonts w:hint="eastAsia"/>
        </w:rPr>
        <w:t>　　　　8.1.1 家用冰箱行业供应链分析</w:t>
      </w:r>
      <w:r>
        <w:rPr>
          <w:rFonts w:hint="eastAsia"/>
        </w:rPr>
        <w:br/>
      </w:r>
      <w:r>
        <w:rPr>
          <w:rFonts w:hint="eastAsia"/>
        </w:rPr>
        <w:t>　　　　8.1.2 家用冰箱主要原料及供应情况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家用冰箱行业主要下游客户</w:t>
      </w:r>
      <w:r>
        <w:rPr>
          <w:rFonts w:hint="eastAsia"/>
        </w:rPr>
        <w:br/>
      </w:r>
      <w:r>
        <w:rPr>
          <w:rFonts w:hint="eastAsia"/>
        </w:rPr>
        <w:t>　　8.2 家用冰箱行业采购模式</w:t>
      </w:r>
      <w:r>
        <w:rPr>
          <w:rFonts w:hint="eastAsia"/>
        </w:rPr>
        <w:br/>
      </w:r>
      <w:r>
        <w:rPr>
          <w:rFonts w:hint="eastAsia"/>
        </w:rPr>
        <w:t>　　8.3 家用冰箱行业生产模式</w:t>
      </w:r>
      <w:r>
        <w:rPr>
          <w:rFonts w:hint="eastAsia"/>
        </w:rPr>
        <w:br/>
      </w:r>
      <w:r>
        <w:rPr>
          <w:rFonts w:hint="eastAsia"/>
        </w:rPr>
        <w:t>　　8.4 家用冰箱行业销售模式及销售渠道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全球市场主要家用冰箱厂商简介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中国市场家用冰箱产量、销量、进出口分析及未来趋势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中国市场家用冰箱产量、销量、进出口分析及未来趋势（2020-2031）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中国市场家用冰箱进出口贸易趋势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中国市场家用冰箱主要进口来源</w:t>
      </w:r>
      <w:r>
        <w:rPr>
          <w:rFonts w:hint="eastAsia"/>
        </w:rPr>
        <w:br/>
      </w:r>
      <w:r>
        <w:rPr>
          <w:rFonts w:hint="eastAsia"/>
        </w:rPr>
        <w:t>　　10.4 中国市场家用冰箱主要出口目的地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中国市场家用冰箱主要地区分布</w:t>
      </w:r>
      <w:r>
        <w:rPr>
          <w:rFonts w:hint="eastAsia"/>
        </w:rPr>
        <w:br/>
      </w:r>
      <w:r>
        <w:rPr>
          <w:rFonts w:hint="eastAsia"/>
        </w:rPr>
        <w:t>　　11.1 中国家用冰箱生产地区分布</w:t>
      </w:r>
      <w:r>
        <w:rPr>
          <w:rFonts w:hint="eastAsia"/>
        </w:rPr>
        <w:br/>
      </w:r>
      <w:r>
        <w:rPr>
          <w:rFonts w:hint="eastAsia"/>
        </w:rPr>
        <w:t>　　11.2 中国家用冰箱消费地区分布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全球不同产品类型家用冰箱规模规模增长趋势2020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家用冰箱行业发展主要特点</w:t>
      </w:r>
      <w:r>
        <w:rPr>
          <w:rFonts w:hint="eastAsia"/>
        </w:rPr>
        <w:br/>
      </w:r>
      <w:r>
        <w:rPr>
          <w:rFonts w:hint="eastAsia"/>
        </w:rPr>
        <w:t>　　表 4： 家用冰箱行业发展有利因素分析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家用冰箱行业发展不利因素分析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进入家用冰箱行业壁垒</w:t>
      </w:r>
      <w:r>
        <w:rPr>
          <w:rFonts w:hint="eastAsia"/>
        </w:rPr>
        <w:br/>
      </w:r>
      <w:r>
        <w:rPr>
          <w:rFonts w:hint="eastAsia"/>
        </w:rPr>
        <w:t>　　表 7： 全球主要地区家用冰箱产量（千台）：2020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全球主要地区家用冰箱产量（2020-2025）&amp;（千台）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全球主要地区家用冰箱产量（2026-2031）&amp;（千台）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全球主要地区家用冰箱销售收入（百万美元）：2020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全球主要地区家用冰箱销售收入（2020-2025）&amp;（百万美元）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全球主要地区家用冰箱收入（2026-2031）&amp;（百万美元）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全球主要地区家用冰箱收入市场份额（2026-2031）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全球主要地区家用冰箱销量（千台）：2020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全球主要地区家用冰箱销量（2020-2025）&amp;（千台）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全球主要地区家用冰箱销量市场份额（2020-2025）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全球主要地区家用冰箱销量（2026-2031）&amp;（千台）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全球主要地区家用冰箱销量份额（2026-2031）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北美家用冰箱基本情况分析</w:t>
      </w:r>
      <w:r>
        <w:rPr>
          <w:rFonts w:hint="eastAsia"/>
        </w:rPr>
        <w:br/>
      </w:r>
      <w:r>
        <w:rPr>
          <w:rFonts w:hint="eastAsia"/>
        </w:rPr>
        <w:t>　　表 21： 欧洲家用冰箱基本情况分析</w:t>
      </w:r>
      <w:r>
        <w:rPr>
          <w:rFonts w:hint="eastAsia"/>
        </w:rPr>
        <w:br/>
      </w:r>
      <w:r>
        <w:rPr>
          <w:rFonts w:hint="eastAsia"/>
        </w:rPr>
        <w:t>　　表 22： 亚太地区家用冰箱基本情况分析</w:t>
      </w:r>
      <w:r>
        <w:rPr>
          <w:rFonts w:hint="eastAsia"/>
        </w:rPr>
        <w:br/>
      </w:r>
      <w:r>
        <w:rPr>
          <w:rFonts w:hint="eastAsia"/>
        </w:rPr>
        <w:t>　　表 23： 拉美地区家用冰箱基本情况分析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中东及非洲家用冰箱基本情况分析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全球市场主要厂商家用冰箱产能（2024-2025）&amp;（千台）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全球市场主要厂商家用冰箱销量（2020-2025）&amp;（千台）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全球市场主要厂商家用冰箱销量市场份额（2020-2025）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全球市场主要厂商家用冰箱销售收入（2020-2025）&amp;（百万美元）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全球市场主要厂商家用冰箱销售收入市场份额（2020-2025）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全球市场主要厂商家用冰箱销售价格（2020-2025）&amp;（美元/台）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2024年全球主要生产商家用冰箱收入排名（百万美元）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中国市场主要厂商家用冰箱销量（2020-2025）&amp;（千台）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中国市场主要厂商家用冰箱销量市场份额（2020-2025）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中国市场主要厂商家用冰箱销售收入（2020-2025）&amp;（百万美元）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中国市场主要厂商家用冰箱销售收入市场份额（2020-2025）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中国市场主要厂商家用冰箱销售价格（2020-2025）&amp;（美元/台）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2024年中国主要生产商家用冰箱收入排名（百万美元）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全球主要厂商家用冰箱总部及产地分布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全球主要厂商家用冰箱商业化日期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全球主要厂商家用冰箱产品类型及应用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2024年全球家用冰箱主要厂商市场地位（第一梯队、第二梯队和第三梯队）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全球不同产品类型家用冰箱销量（2020-2025年）&amp;（千台）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全球不同产品类型家用冰箱销量市场份额（2020-2025）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全球不同产品类型家用冰箱销量预测（2026-2031）&amp;（千台）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全球市场不同产品类型家用冰箱销量市场份额预测（2026-2031）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全球不同产品类型家用冰箱收入（2020-2025年）&amp;（百万美元）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全球不同产品类型家用冰箱收入市场份额（2020-2025）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全球不同产品类型家用冰箱收入预测（2026-2031）&amp;（百万美元）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全球不同产品类型家用冰箱收入市场份额预测（2026-2031）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中国不同产品类型家用冰箱销量（2020-2025年）&amp;（千台）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中国不同产品类型家用冰箱销量市场份额（2020-2025）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中国不同产品类型家用冰箱销量预测（2026-2031）&amp;（千台）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中国不同产品类型家用冰箱销量市场份额预测（2026-2031）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中国不同产品类型家用冰箱收入（2020-2025年）&amp;（百万美元）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中国不同产品类型家用冰箱收入市场份额（2020-2025）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中国不同产品类型家用冰箱收入预测（2026-2031）&amp;（百万美元）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中国不同产品类型家用冰箱收入市场份额预测（2026-2031）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全球不同应用家用冰箱销量（2020-2025年）&amp;（千台）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全球不同应用家用冰箱销量市场份额（2020-2025）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全球不同应用家用冰箱销量预测（2026-2031）&amp;（千台）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全球市场不同应用家用冰箱销量市场份额预测（2026-2031）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全球不同应用家用冰箱收入（2020-2025年）&amp;（百万美元）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全球不同应用家用冰箱收入市场份额（2020-2025）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全球不同应用家用冰箱收入预测（2026-2031）&amp;（百万美元）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全球不同应用家用冰箱收入市场份额预测（2026-2031）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中国不同应用家用冰箱销量（2020-2025年）&amp;（千台）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中国不同应用家用冰箱销量市场份额（2020-2025）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中国不同应用家用冰箱销量预测（2026-2031）&amp;（千台）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中国不同应用家用冰箱销量市场份额预测（2026-2031）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中国不同应用家用冰箱收入（2020-2025年）&amp;（百万美元）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中国不同应用家用冰箱收入市场份额（2020-2025）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中国不同应用家用冰箱收入预测（2026-2031）&amp;（百万美元）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中国不同应用家用冰箱收入市场份额预测（2026-2031）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家用冰箱行业发展趋势</w:t>
      </w:r>
      <w:r>
        <w:rPr>
          <w:rFonts w:hint="eastAsia"/>
        </w:rPr>
        <w:br/>
      </w:r>
      <w:r>
        <w:rPr>
          <w:rFonts w:hint="eastAsia"/>
        </w:rPr>
        <w:t>　　表 75： 家用冰箱行业主要驱动因素</w:t>
      </w:r>
      <w:r>
        <w:rPr>
          <w:rFonts w:hint="eastAsia"/>
        </w:rPr>
        <w:br/>
      </w:r>
      <w:r>
        <w:rPr>
          <w:rFonts w:hint="eastAsia"/>
        </w:rPr>
        <w:t>　　表 76： 家用冰箱行业供应链分析</w:t>
      </w:r>
      <w:r>
        <w:rPr>
          <w:rFonts w:hint="eastAsia"/>
        </w:rPr>
        <w:br/>
      </w:r>
      <w:r>
        <w:rPr>
          <w:rFonts w:hint="eastAsia"/>
        </w:rPr>
        <w:t>　　表 77： 家用冰箱上游原料供应商</w:t>
      </w:r>
      <w:r>
        <w:rPr>
          <w:rFonts w:hint="eastAsia"/>
        </w:rPr>
        <w:br/>
      </w:r>
      <w:r>
        <w:rPr>
          <w:rFonts w:hint="eastAsia"/>
        </w:rPr>
        <w:t>　　表 78： 家用冰箱行业主要下游客户</w:t>
      </w:r>
      <w:r>
        <w:rPr>
          <w:rFonts w:hint="eastAsia"/>
        </w:rPr>
        <w:br/>
      </w:r>
      <w:r>
        <w:rPr>
          <w:rFonts w:hint="eastAsia"/>
        </w:rPr>
        <w:t>　　表 79： 家用冰箱典型经销商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家用冰箱销量（千台）、收入（百万美元）、价格（美元/台）及毛利率（2020-2025）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家用冰箱销量（千台）、收入（百万美元）、价格（美元/台）及毛利率（2020-2025）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家用冰箱销量（千台）、收入（百万美元）、价格（美元/台）及毛利率（2020-2025）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家用冰箱销量（千台）、收入（百万美元）、价格（美元/台）及毛利率（2020-2025）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家用冰箱销量（千台）、收入（百万美元）、价格（美元/台）及毛利率（2020-2025）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家用冰箱销量（千台）、收入（百万美元）、价格（美元/台）及毛利率（2020-2025）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家用冰箱销量（千台）、收入（百万美元）、价格（美元/台）及毛利率（2020-2025）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家用冰箱销量（千台）、收入（百万美元）、价格（美元/台）及毛利率（2020-2025）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家用冰箱生产基地、销售区域、竞争对手及市场地位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家用冰箱产品规格、参数及市场应用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家用冰箱销量（千台）、收入（百万美元）、价格（美元/台）及毛利率（2020-2025）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中国市场家用冰箱产量、销量、进出口（2020-2025年）&amp;（千台）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126： 中国市场家用冰箱产量、销量、进出口预测（2026-2031）&amp;（千台）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中国市场家用冰箱进出口贸易趋势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中国市场家用冰箱主要进口来源</w:t>
      </w:r>
      <w:r>
        <w:rPr>
          <w:rFonts w:hint="eastAsia"/>
        </w:rPr>
        <w:br/>
      </w:r>
      <w:r>
        <w:rPr>
          <w:rFonts w:hint="eastAsia"/>
        </w:rPr>
        <w:t>　　表 129： 中国市场家用冰箱主要出口目的地</w:t>
      </w:r>
      <w:r>
        <w:rPr>
          <w:rFonts w:hint="eastAsia"/>
        </w:rPr>
        <w:br/>
      </w:r>
      <w:r>
        <w:rPr>
          <w:rFonts w:hint="eastAsia"/>
        </w:rPr>
        <w:t>　　表 130： 中国家用冰箱生产地区分布</w:t>
      </w:r>
      <w:r>
        <w:rPr>
          <w:rFonts w:hint="eastAsia"/>
        </w:rPr>
        <w:br/>
      </w:r>
      <w:r>
        <w:rPr>
          <w:rFonts w:hint="eastAsia"/>
        </w:rPr>
        <w:t>　　表 131： 中国家用冰箱消费地区分布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家用冰箱产品图片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全球不同产品类型家用冰箱规模2020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全球不同产品类型家用冰箱市场份额2024 &amp; 2031</w:t>
      </w:r>
      <w:r>
        <w:rPr>
          <w:rFonts w:hint="eastAsia"/>
        </w:rPr>
        <w:br/>
      </w:r>
      <w:r>
        <w:rPr>
          <w:rFonts w:hint="eastAsia"/>
        </w:rPr>
        <w:t>　　图 4： 单门式电冰箱产品图片</w:t>
      </w:r>
      <w:r>
        <w:rPr>
          <w:rFonts w:hint="eastAsia"/>
        </w:rPr>
        <w:br/>
      </w:r>
      <w:r>
        <w:rPr>
          <w:rFonts w:hint="eastAsia"/>
        </w:rPr>
        <w:t>　　图 5： 双门式电冰箱产品图片</w:t>
      </w:r>
      <w:r>
        <w:rPr>
          <w:rFonts w:hint="eastAsia"/>
        </w:rPr>
        <w:br/>
      </w:r>
      <w:r>
        <w:rPr>
          <w:rFonts w:hint="eastAsia"/>
        </w:rPr>
        <w:t>　　图 6： 对开双门壁柜式电冰箱产品图片</w:t>
      </w:r>
      <w:r>
        <w:rPr>
          <w:rFonts w:hint="eastAsia"/>
        </w:rPr>
        <w:br/>
      </w:r>
      <w:r>
        <w:rPr>
          <w:rFonts w:hint="eastAsia"/>
        </w:rPr>
        <w:t>　　图 7： 多门式产品图片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全球不同应用家用冰箱市场份额2024 VS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超市销售</w:t>
      </w:r>
      <w:r>
        <w:rPr>
          <w:rFonts w:hint="eastAsia"/>
        </w:rPr>
        <w:br/>
      </w:r>
      <w:r>
        <w:rPr>
          <w:rFonts w:hint="eastAsia"/>
        </w:rPr>
        <w:t>　　图 12： 特殊商店</w:t>
      </w:r>
      <w:r>
        <w:rPr>
          <w:rFonts w:hint="eastAsia"/>
        </w:rPr>
        <w:br/>
      </w:r>
      <w:r>
        <w:rPr>
          <w:rFonts w:hint="eastAsia"/>
        </w:rPr>
        <w:t>　　图 13： 其他销售渠道</w:t>
      </w:r>
      <w:r>
        <w:rPr>
          <w:rFonts w:hint="eastAsia"/>
        </w:rPr>
        <w:br/>
      </w:r>
      <w:r>
        <w:rPr>
          <w:rFonts w:hint="eastAsia"/>
        </w:rPr>
        <w:t>　　图 14： 全球家用冰箱产能、产量、产能利用率及发展趋势（2020-2031）&amp;（千台）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全球家用冰箱产量、需求量及发展趋势（2020-2031）&amp;（千台）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全球主要地区家用冰箱产量规模：2020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17： 全球主要地区家用冰箱产量市场份额（2020-2031）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中国家用冰箱产能、产量、产能利用率及发展趋势（2020-2031）&amp;（千台）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中国家用冰箱产量、市场需求量及发展趋势（2020-2031）&amp;（千台）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中国家用冰箱总产能占全球比重（2020-2031）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中国家用冰箱总产量占全球比重（2020-2031）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全球家用冰箱市场收入及增长率：（2020-2031）&amp;（百万美元）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全球市场家用冰箱市场规模：2020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全球市场家用冰箱销量及增长率（2020-2031）&amp;（千台）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全球市场家用冰箱价格趋势（2020-2031）&amp;（美元/台）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中国家用冰箱市场收入及增长率：（2020-2031）&amp;（百万美元）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中国市场家用冰箱市场规模：2020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中国市场家用冰箱销量及增长率（2020-2031）&amp;（千台）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中国市场家用冰箱销量占全球比重（2020-2031）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中国家用冰箱收入占全球比重（2020-2031）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全球主要地区家用冰箱销售收入规模：2020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全球主要地区家用冰箱销售收入市场份额（2020-2025）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全球主要地区家用冰箱销售收入市场份额（2020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全球主要地区家用冰箱收入市场份额（2026-2031）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北美（美国和加拿大）家用冰箱销量（2020-2031）&amp;（千台）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北美（美国和加拿大）家用冰箱销量份额（2020-2031）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北美（美国和加拿大）家用冰箱收入（2020-2031）&amp;（百万美元）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北美（美国和加拿大）家用冰箱收入份额（2020-2031）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欧洲（德国、英国、法国和意大利等国家）家用冰箱销量（2020-2031）&amp;（千台）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欧洲（德国、英国、法国和意大利等国家）家用冰箱销量份额（2020-2031）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欧洲（德国、英国、法国和意大利等国家）家用冰箱收入（2020-2031）&amp;（百万美元）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欧洲（德国、英国、法国和意大利等国家）家用冰箱收入份额（2020-2031）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亚太（中国、日本、韩国、中国台湾、印度和东南亚等）家用冰箱销量（2020-2031）&amp;（千台）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亚太（中国、日本、韩国、中国台湾、印度和东南亚等）家用冰箱销量份额（2020-2031）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亚太（中国、日本、韩国、中国台湾、印度和东南亚等）家用冰箱收入（2020-2031）&amp;（百万美元）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亚太（中国、日本、韩国、中国台湾、印度和东南亚等）家用冰箱收入份额（2020-2031）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拉美地区（墨西哥、巴西等国家）家用冰箱销量（2020-2031）&amp;（千台）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拉美地区（墨西哥、巴西等国家）家用冰箱销量份额（2020-2031）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拉美地区（墨西哥、巴西等国家）家用冰箱收入（2020-2031）&amp;（百万美元）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拉美地区（墨西哥、巴西等国家）家用冰箱收入份额（2020-2031）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中东及非洲（土耳其、沙特等国家）家用冰箱销量（2020-2031）&amp;（千台）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中东及非洲（土耳其、沙特等国家）家用冰箱销量份额（2020-2031）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中东及非洲（土耳其、沙特等国家）家用冰箱收入（2020-2031）&amp;（百万美元）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中东及非洲（土耳其、沙特等国家）家用冰箱收入份额（2020-2031）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2023年全球市场主要厂商家用冰箱销量市场份额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2023年全球市场主要厂商家用冰箱收入市场份额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2024年中国市场主要厂商家用冰箱销量市场份额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2024年中国市场主要厂商家用冰箱收入市场份额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2024年全球前五大生产商家用冰箱市场份额</w:t>
      </w:r>
      <w:r>
        <w:rPr>
          <w:rFonts w:hint="eastAsia"/>
        </w:rPr>
        <w:br/>
      </w:r>
      <w:r>
        <w:rPr>
          <w:rFonts w:hint="eastAsia"/>
        </w:rPr>
        <w:t>　　图 60： 全球家用冰箱第一梯队、第二梯队和第三梯队生产商（品牌）及市场份额（2024）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全球不同产品类型家用冰箱价格走势（2020-2031）&amp;（美元/台）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全球不同应用家用冰箱价格走势（2020-2031）&amp;（美元/台）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家用冰箱中国企业SWOT分析</w:t>
      </w:r>
      <w:r>
        <w:rPr>
          <w:rFonts w:hint="eastAsia"/>
        </w:rPr>
        <w:br/>
      </w:r>
      <w:r>
        <w:rPr>
          <w:rFonts w:hint="eastAsia"/>
        </w:rPr>
        <w:t>　　图 64： 家用冰箱产业链</w:t>
      </w:r>
      <w:r>
        <w:rPr>
          <w:rFonts w:hint="eastAsia"/>
        </w:rPr>
        <w:br/>
      </w:r>
      <w:r>
        <w:rPr>
          <w:rFonts w:hint="eastAsia"/>
        </w:rPr>
        <w:t>　　图 65： 家用冰箱行业采购模式分析</w:t>
      </w:r>
      <w:r>
        <w:rPr>
          <w:rFonts w:hint="eastAsia"/>
        </w:rPr>
        <w:br/>
      </w:r>
      <w:r>
        <w:rPr>
          <w:rFonts w:hint="eastAsia"/>
        </w:rPr>
        <w:t>　　图 66： 家用冰箱行业生产模式</w:t>
      </w:r>
      <w:r>
        <w:rPr>
          <w:rFonts w:hint="eastAsia"/>
        </w:rPr>
        <w:br/>
      </w:r>
      <w:r>
        <w:rPr>
          <w:rFonts w:hint="eastAsia"/>
        </w:rPr>
        <w:t>　　图 67： 家用冰箱行业销售模式分析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6c3dda4fc48bc" w:history="1">
        <w:r>
          <w:rPr>
            <w:rStyle w:val="Hyperlink"/>
          </w:rPr>
          <w:t>2025-2031年全球与中国家用冰箱行业市场调研及趋势分析报告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6c3dda4fc48bc" w:history="1">
        <w:r>
          <w:rPr>
            <w:rStyle w:val="Hyperlink"/>
          </w:rPr>
          <w:t>https://www.20087.com/9/56/JiaYongBingXiangDeFaZhanQuShi.html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冰柜哪个牌子好、家用冰箱买多大的合适、家用冰箱多少度合适、家用冰箱怎么选最好、澳柯玛冰箱质量怎么样、家用冰箱什么牌子的最实用最好、什么冰箱质量最好、家用冰箱调多少度合适、松下冰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b4418d0e14c1e" w:history="1">
      <w:r>
        <w:rPr>
          <w:rStyle w:val="Hyperlink"/>
        </w:rPr>
        <w:t>2025-2031年全球与中国家用冰箱行业市场调研及趋势分析报告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aYongBingXiangDeFaZhanQuShi.html" TargetMode="External" Id="Rfb06c3dda4fc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aYongBingXiangDeFaZhanQuShi.html" TargetMode="External" Id="R89ab4418d0e1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2025-03-13T23:17:35Z</dcterms:created>
  <dcterms:modified xsi:type="dcterms:W3CDTF">2025-03-14T00:17:35Z</dcterms:modified>
  <dc:subject>2025-2031年全球与中国家用冰箱行业市场调研及趋势分析报告</dc:subject>
  <dc:title>2025-2031年全球与中国家用冰箱行业市场调研及趋势分析报告</dc:title>
  <cp:keywords>2025-2031年全球与中国家用冰箱行业市场调研及趋势分析报告</cp:keywords>
  <dc:description>2025-2031年全球与中国家用冰箱行业市场调研及趋势分析报告</dc:description>
</cp:coreProperties>
</file>