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40a2ff9cc14f0a" w:history="1">
              <w:r>
                <w:rPr>
                  <w:rStyle w:val="Hyperlink"/>
                </w:rPr>
                <w:t>全球与中国屋顶式通风机行业现状及前景趋势分析报告（2026-2032年）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40a2ff9cc14f0a" w:history="1">
              <w:r>
                <w:rPr>
                  <w:rStyle w:val="Hyperlink"/>
                </w:rPr>
                <w:t>全球与中国屋顶式通风机行业现状及前景趋势分析报告（2026-2032年）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5861069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40a2ff9cc14f0a" w:history="1">
                <w:r>
                  <w:rPr>
                    <w:rStyle w:val="Hyperlink"/>
                  </w:rPr>
                  <w:t>https://www.20087.com/9/06/WuDingShiTongFengJiFaZhanQianJingFenXi.html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屋顶式通风机是工业与民用建筑通风换气系统的重要组成部分，主要用于排除室内余热、异味与有害气体，维持空气品质与热舒适性。屋顶式通风机按驱动方式分为电动与自然通风两类，电动机型采用离心或轴流风机结构，配备防雨罩、电机护罩与防鸟网，适应户外长期运行。叶轮材质以镀锌钢板、不锈钢或工程塑料为主，具备良好耐腐蚀性与动平衡性能。电机防护等级达到IP54及以上，确保在高湿、多尘环境下的可靠性。控制系统支持多档调速、定时启停与温湿度联动，实现按需通风。在厂房、仓库、体育馆等大空间建筑中，屋顶式通风机因其安装便捷、气流组织合理而广泛应用。设计遵循建筑通风规范，对风量、噪声与结构安全进行综合校核，确保系统效能与建筑承重匹配。</w:t>
      </w:r>
      <w:r>
        <w:rPr>
          <w:rFonts w:hint="eastAsia"/>
        </w:rPr>
        <w:br/>
      </w:r>
      <w:r>
        <w:rPr>
          <w:rFonts w:hint="eastAsia"/>
        </w:rPr>
        <w:t>　　未来，屋顶式通风机将向高效节能、智能调控与多功能复合方向深化发展。市场调研网指出，高效电机与优化叶轮设计将大大提升能效比，降低单位风量能耗。无电机自然通风机型将结合热压与风压原理，利用太阳能加热或风力驱动实现零能耗换气，适用于低密度排放场所。智能控制系统将集成空气质量传感器，实时监测PM2.5、CO2与VOC浓度，自动调节风机转速或启停，实现按需通风与节能运行。设备将向复合功能发展，集成排烟、防爆、过滤与热回收模块，满足消防、净化与节能多重需求。数字化管理平台将支持远程监控、能耗统计与故障预警，提升运维效率。外观设计将更加注重与建筑立面的协调性，提供定制化颜色与造型选项。绿色材料与可回收结构将减少环境足迹。在“双碳”目标推动下，光伏一体化屋顶通风机将探索太阳能供电与储能方案，构建零碳通风系统，助力绿色建筑与可持续城市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a40a2ff9cc14f0a" w:history="1">
        <w:r>
          <w:rPr>
            <w:rStyle w:val="Hyperlink"/>
          </w:rPr>
          <w:t>全球与中国屋顶式通风机行业现状及前景趋势分析报告（2026-2032年）</w:t>
        </w:r>
      </w:hyperlink>
      <w:r>
        <w:rPr>
          <w:rFonts w:hint="eastAsia"/>
        </w:rPr>
        <w:t>》，2025年屋顶式通风机行业市场规模达 亿元，预计2032年市场规模将达 亿元，期间年均复合增长率（CAGR）达 %。报告依据国家统计局、相关行业协会及科研机构的详实资料数据，客观呈现了屋顶式通风机行业的市场规模、技术发展水平和竞争格局。报告分析了屋顶式通风机行业重点企业的市场表现，评估了当前技术路线的发展方向，并对屋顶式通风机市场趋势做出合理预测。通过梳理屋顶式通风机行业面临的机遇与风险，为企业和投资者了解市场动态、把握发展机会提供了数据支持和参考建议，有助于相关决策者更准确地判断屋顶式通风机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按产品类型细分，全球屋顶式通风机市场规模2021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轴流式屋顶风机</w:t>
      </w:r>
      <w:r>
        <w:rPr>
          <w:rFonts w:hint="eastAsia"/>
        </w:rPr>
        <w:br/>
      </w:r>
      <w:r>
        <w:rPr>
          <w:rFonts w:hint="eastAsia"/>
        </w:rPr>
        <w:t>　　　　1.3.3 离心式屋顶风机</w:t>
      </w:r>
      <w:r>
        <w:rPr>
          <w:rFonts w:hint="eastAsia"/>
        </w:rPr>
        <w:br/>
      </w:r>
      <w:r>
        <w:rPr>
          <w:rFonts w:hint="eastAsia"/>
        </w:rPr>
        <w:t>　　　　1.3.4 混流式屋顶风机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按应用细分，全球屋顶式通风机市场规模2021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工厂</w:t>
      </w:r>
      <w:r>
        <w:rPr>
          <w:rFonts w:hint="eastAsia"/>
        </w:rPr>
        <w:br/>
      </w:r>
      <w:r>
        <w:rPr>
          <w:rFonts w:hint="eastAsia"/>
        </w:rPr>
        <w:t>　　　　1.4.3 厨房</w:t>
      </w:r>
      <w:r>
        <w:rPr>
          <w:rFonts w:hint="eastAsia"/>
        </w:rPr>
        <w:br/>
      </w:r>
      <w:r>
        <w:rPr>
          <w:rFonts w:hint="eastAsia"/>
        </w:rPr>
        <w:t>　　　　1.4.4 仓库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屋顶式通风机行业发展总体概况</w:t>
      </w:r>
      <w:r>
        <w:rPr>
          <w:rFonts w:hint="eastAsia"/>
        </w:rPr>
        <w:br/>
      </w:r>
      <w:r>
        <w:rPr>
          <w:rFonts w:hint="eastAsia"/>
        </w:rPr>
        <w:t>　　　　1.5.2 屋顶式通风机行业发展主要特点</w:t>
      </w:r>
      <w:r>
        <w:rPr>
          <w:rFonts w:hint="eastAsia"/>
        </w:rPr>
        <w:br/>
      </w:r>
      <w:r>
        <w:rPr>
          <w:rFonts w:hint="eastAsia"/>
        </w:rPr>
        <w:t>　　　　1.5.3 屋顶式通风机行业发展影响因素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屋顶式通风机有利因素</w:t>
      </w:r>
      <w:r>
        <w:rPr>
          <w:rFonts w:hint="eastAsia"/>
        </w:rPr>
        <w:br/>
      </w:r>
      <w:r>
        <w:rPr>
          <w:rFonts w:hint="eastAsia"/>
        </w:rPr>
        <w:t>　　　　1.5.3 .2 屋顶式通风机不利因素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全球市场，近三年屋顶式通风机主要企业占有率及排名（按销量）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屋顶式通风机主要企业在国际市场占有率（按销量，2023-2026）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2025年屋顶式通风机主要企业在国际市场排名（按销量）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全球市场主要企业屋顶式通风机销量（2023-2026）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全球市场，近三年屋顶式通风机主要企业占有率及排名（按收入）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屋顶式通风机主要企业在国际市场占有率（按收入，2023-2026）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2025年屋顶式通风机主要企业在国际市场排名（按收入）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全球市场主要企业屋顶式通风机销售收入（2023-2026）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全球市场主要企业屋顶式通风机销售价格（2023-2026）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中国市场，近三年屋顶式通风机主要企业占有率及排名（按销量）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屋顶式通风机主要企业在中国市场占有率（按销量，2023-2026）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2025年屋顶式通风机主要企业在中国市场排名（按销量）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中国市场主要企业屋顶式通风机销量（2023-2026）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中国市场，近三年屋顶式通风机主要企业占有率及排名（按收入）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屋顶式通风机主要企业在中国市场占有率（按收入，2023-2026）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2025年屋顶式通风机主要企业在中国市场排名（按收入）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中国市场主要企业屋顶式通风机销售收入（2023-2026）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全球主要厂商屋顶式通风机总部及产地分布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全球主要厂商成立时间及屋顶式通风机商业化日期</w:t>
      </w:r>
      <w:r>
        <w:rPr>
          <w:rFonts w:hint="eastAsia"/>
        </w:rPr>
        <w:br/>
      </w:r>
      <w:r>
        <w:rPr>
          <w:rFonts w:hint="eastAsia"/>
        </w:rPr>
        <w:t>　　2.8 全球主要厂商屋顶式通风机产品类型及应用</w:t>
      </w:r>
      <w:r>
        <w:rPr>
          <w:rFonts w:hint="eastAsia"/>
        </w:rPr>
        <w:br/>
      </w:r>
      <w:r>
        <w:rPr>
          <w:rFonts w:hint="eastAsia"/>
        </w:rPr>
        <w:t>　　2.9 屋顶式通风机行业集中度、竞争程度分析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屋顶式通风机行业集中度分析：2025年全球Top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全球屋顶式通风机第一梯队、第二梯队和第三梯队生产商（品牌）及市场份额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全球屋顶式通风机总体规模分析</w:t>
      </w:r>
      <w:r>
        <w:rPr>
          <w:rFonts w:hint="eastAsia"/>
        </w:rPr>
        <w:br/>
      </w:r>
      <w:r>
        <w:rPr>
          <w:rFonts w:hint="eastAsia"/>
        </w:rPr>
        <w:t>　　3.1 全球屋顶式通风机供需现状及预测（2021-2032）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全球屋顶式通风机产能、产量、产能利用率及发展趋势（2021-2032）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全球屋顶式通风机产量、需求量及发展趋势（2021-2032）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全球主要地区屋顶式通风机产量及发展趋势（2021-2032）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全球主要地区屋顶式通风机产量（2021-2026）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全球主要地区屋顶式通风机产量（2027-2032）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全球主要地区屋顶式通风机产量市场份额（2021-2032）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中国屋顶式通风机供需现状及预测（2021-2032）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中国屋顶式通风机产能、产量、产能利用率及发展趋势（2021-2032）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中国屋顶式通风机产量、市场需求量及发展趋势（2021-2032）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中国市场屋顶式通风机进出口（2021-2032）</w:t>
      </w:r>
      <w:r>
        <w:rPr>
          <w:rFonts w:hint="eastAsia"/>
        </w:rPr>
        <w:br/>
      </w:r>
      <w:r>
        <w:rPr>
          <w:rFonts w:hint="eastAsia"/>
        </w:rPr>
        <w:t>　　3.4 全球屋顶式通风机销量及销售额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全球市场屋顶式通风机销售额（2021-2032）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全球市场屋顶式通风机销量（2021-2032）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全球市场屋顶式通风机价格趋势（2021-2032）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全球屋顶式通风机主要地区分析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全球主要地区屋顶式通风机市场规模分析：2021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全球主要地区屋顶式通风机销售收入及市场份额（2021-2026）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全球主要地区屋顶式通风机销售收入预测（2027-2032）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全球主要地区屋顶式通风机销量分析：2021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全球主要地区屋顶式通风机销量及市场份额（2021-2026）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全球主要地区屋顶式通风机销量及市场份额预测（2027-2032）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北美市场屋顶式通风机销量、收入及增长率（2021-2032）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欧洲市场屋顶式通风机销量、收入及增长率（2021-2032）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中国市场屋顶式通风机销量、收入及增长率（2021-2032）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日本市场屋顶式通风机销量、收入及增长率（2021-2032）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东南亚市场屋顶式通风机销量、收入及增长率（2021-2032）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印度市场屋顶式通风机销量、收入及增长率（2021-2032）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南美市场屋顶式通风机销量、收入及增长率（2021-2032）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中东市场屋顶式通风机销量、收入及增长率（2021-2032）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重点企业（1）基本信息、屋顶式通风机生产基地、销售区域、竞争对手及市场地位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屋顶式通风机产品规格、参数及市场应用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屋顶式通风机销量、收入、价格及毛利率（2021-2026）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重点企业（2）基本信息、屋顶式通风机生产基地、销售区域、竞争对手及市场地位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屋顶式通风机产品规格、参数及市场应用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屋顶式通风机销量、收入、价格及毛利率（2021-2026）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重点企业（3）基本信息、屋顶式通风机生产基地、销售区域、竞争对手及市场地位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屋顶式通风机产品规格、参数及市场应用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屋顶式通风机销量、收入、价格及毛利率（2021-2026）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重点企业（4）基本信息、屋顶式通风机生产基地、销售区域、竞争对手及市场地位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屋顶式通风机产品规格、参数及市场应用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屋顶式通风机销量、收入、价格及毛利率（2021-2026）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重点企业（5）基本信息、屋顶式通风机生产基地、销售区域、竞争对手及市场地位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屋顶式通风机产品规格、参数及市场应用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屋顶式通风机销量、收入、价格及毛利率（2021-2026）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重点企业（6）基本信息、屋顶式通风机生产基地、销售区域、竞争对手及市场地位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屋顶式通风机产品规格、参数及市场应用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屋顶式通风机销量、收入、价格及毛利率（2021-2026）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重点企业（7）基本信息、屋顶式通风机生产基地、销售区域、竞争对手及市场地位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屋顶式通风机产品规格、参数及市场应用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屋顶式通风机销量、收入、价格及毛利率（2021-2026）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重点企业（8）基本信息、屋顶式通风机生产基地、销售区域、竞争对手及市场地位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屋顶式通风机产品规格、参数及市场应用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屋顶式通风机销量、收入、价格及毛利率（2021-2026）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重点企业（9）基本信息、屋顶式通风机生产基地、销售区域、竞争对手及市场地位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屋顶式通风机产品规格、参数及市场应用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屋顶式通风机销量、收入、价格及毛利率（2021-2026）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重点企业（10）基本信息、屋顶式通风机生产基地、销售区域、竞争对手及市场地位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屋顶式通风机产品规格、参数及市场应用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屋顶式通风机销量、收入、价格及毛利率（2021-2026）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重点企业（11）基本信息、屋顶式通风机生产基地、销售区域、竞争对手及市场地位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屋顶式通风机产品规格、参数及市场应用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屋顶式通风机销量、收入、价格及毛利率（2021-2026）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重点企业（12）基本信息、屋顶式通风机生产基地、销售区域、竞争对手及市场地位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屋顶式通风机产品规格、参数及市场应用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屋顶式通风机销量、收入、价格及毛利率（2021-2026）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重点企业（13）基本信息、屋顶式通风机生产基地、销售区域、竞争对手及市场地位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屋顶式通风机产品规格、参数及市场应用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屋顶式通风机销量、收入、价格及毛利率（2021-2026）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重点企业（14）基本信息、屋顶式通风机生产基地、销售区域、竞争对手及市场地位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屋顶式通风机产品规格、参数及市场应用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屋顶式通风机销量、收入、价格及毛利率（2021-2026）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重点企业（15）基本信息、屋顶式通风机生产基地、销售区域、竞争对手及市场地位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屋顶式通风机产品规格、参数及市场应用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屋顶式通风机销量、收入、价格及毛利率（2021-2026）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重点企业（16）基本信息、屋顶式通风机生产基地、销售区域、竞争对手及市场地位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屋顶式通风机产品规格、参数及市场应用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屋顶式通风机销量、收入、价格及毛利率（2021-2026）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重点企业（17）基本信息、屋顶式通风机生产基地、销售区域、竞争对手及市场地位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屋顶式通风机产品规格、参数及市场应用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屋顶式通风机销量、收入、价格及毛利率（2021-2026）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重点企业（18）基本信息、屋顶式通风机生产基地、销售区域、竞争对手及市场地位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屋顶式通风机产品规格、参数及市场应用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屋顶式通风机销量、收入、价格及毛利率（2021-2026）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重点企业（19）基本信息、屋顶式通风机生产基地、销售区域、竞争对手及市场地位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屋顶式通风机产品规格、参数及市场应用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屋顶式通风机销量、收入、价格及毛利率（2021-2026）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重点企业（20）基本信息、屋顶式通风机生产基地、销售区域、竞争对手及市场地位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屋顶式通风机产品规格、参数及市场应用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屋顶式通风机销量、收入、价格及毛利率（2021-2026）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重点企业（21）基本信息、屋顶式通风机生产基地、销售区域、竞争对手及市场地位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屋顶式通风机产品规格、参数及市场应用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屋顶式通风机销量、收入、价格及毛利率（2021-2026）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重点企业（22）基本信息、屋顶式通风机生产基地、销售区域、竞争对手及市场地位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屋顶式通风机产品规格、参数及市场应用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屋顶式通风机销量、收入、价格及毛利率（2021-2026）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重点企业（23）基本信息、屋顶式通风机生产基地、销售区域、竞争对手及市场地位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屋顶式通风机产品规格、参数及市场应用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屋顶式通风机销量、收入、价格及毛利率（2021-2026）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重点企业（24）基本信息、屋顶式通风机生产基地、销售区域、竞争对手及市场地位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屋顶式通风机产品规格、参数及市场应用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屋顶式通风机销量、收入、价格及毛利率（2021-2026）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重点企业（25）基本信息、屋顶式通风机生产基地、销售区域、竞争对手及市场地位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屋顶式通风机产品规格、参数及市场应用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屋顶式通风机销量、收入、价格及毛利率（2021-2026）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不同产品类型屋顶式通风机分析</w:t>
      </w:r>
      <w:r>
        <w:rPr>
          <w:rFonts w:hint="eastAsia"/>
        </w:rPr>
        <w:br/>
      </w:r>
      <w:r>
        <w:rPr>
          <w:rFonts w:hint="eastAsia"/>
        </w:rPr>
        <w:t>　　6.1 全球不同产品类型屋顶式通风机销量（2021-2032）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全球不同产品类型屋顶式通风机销量及市场份额（2021-2026）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全球不同产品类型屋顶式通风机销量预测（2027-2032）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全球不同产品类型屋顶式通风机收入（2021-2032）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全球不同产品类型屋顶式通风机收入及市场份额（2021-2026）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全球不同产品类型屋顶式通风机收入预测（2027-2032）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全球不同产品类型屋顶式通风机价格走势（2021-2032）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中国不同产品类型屋顶式通风机销量（2021-2032）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中国不同产品类型屋顶式通风机销量及市场份额（2021-2026）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中国不同产品类型屋顶式通风机销量预测（2027-2032）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中国不同产品类型屋顶式通风机收入（2021-2032）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中国不同产品类型屋顶式通风机收入及市场份额（2021-2026）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中国不同产品类型屋顶式通风机收入预测（2027-2032）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不同应用屋顶式通风机分析</w:t>
      </w:r>
      <w:r>
        <w:rPr>
          <w:rFonts w:hint="eastAsia"/>
        </w:rPr>
        <w:br/>
      </w:r>
      <w:r>
        <w:rPr>
          <w:rFonts w:hint="eastAsia"/>
        </w:rPr>
        <w:t>　　7.1 全球不同应用屋顶式通风机销量（2021-2032）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全球不同应用屋顶式通风机销量及市场份额（2021-2026）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全球不同应用屋顶式通风机销量预测（2027-2032）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全球不同应用屋顶式通风机收入（2021-2032）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全球不同应用屋顶式通风机收入及市场份额（2021-2026）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全球不同应用屋顶式通风机收入预测（2027-2032）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全球不同应用屋顶式通风机价格走势（2021-2032）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中国不同应用屋顶式通风机销量（2021-2032）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中国不同应用屋顶式通风机销量及市场份额（2021-2026）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中国不同应用屋顶式通风机销量预测（2027-2032）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中国不同应用屋顶式通风机收入（2021-2032）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中国不同应用屋顶式通风机收入及市场份额（2021-2026）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中国不同应用屋顶式通风机收入预测（2027-2032）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屋顶式通风机行业发展趋势</w:t>
      </w:r>
      <w:r>
        <w:rPr>
          <w:rFonts w:hint="eastAsia"/>
        </w:rPr>
        <w:br/>
      </w:r>
      <w:r>
        <w:rPr>
          <w:rFonts w:hint="eastAsia"/>
        </w:rPr>
        <w:t>　　8.2 屋顶式通风机行业主要驱动因素</w:t>
      </w:r>
      <w:r>
        <w:rPr>
          <w:rFonts w:hint="eastAsia"/>
        </w:rPr>
        <w:br/>
      </w:r>
      <w:r>
        <w:rPr>
          <w:rFonts w:hint="eastAsia"/>
        </w:rPr>
        <w:t>　　8.3 屋顶式通风机中国企业SWOT分析</w:t>
      </w:r>
      <w:r>
        <w:rPr>
          <w:rFonts w:hint="eastAsia"/>
        </w:rPr>
        <w:br/>
      </w:r>
      <w:r>
        <w:rPr>
          <w:rFonts w:hint="eastAsia"/>
        </w:rPr>
        <w:t>　　8.4 中国屋顶式通风机行业政策环境分析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屋顶式通风机行业产业链简介</w:t>
      </w:r>
      <w:r>
        <w:rPr>
          <w:rFonts w:hint="eastAsia"/>
        </w:rPr>
        <w:br/>
      </w:r>
      <w:r>
        <w:rPr>
          <w:rFonts w:hint="eastAsia"/>
        </w:rPr>
        <w:t>　　　　9.1.1 屋顶式通风机行业供应链分析</w:t>
      </w:r>
      <w:r>
        <w:rPr>
          <w:rFonts w:hint="eastAsia"/>
        </w:rPr>
        <w:br/>
      </w:r>
      <w:r>
        <w:rPr>
          <w:rFonts w:hint="eastAsia"/>
        </w:rPr>
        <w:t>　　　　9.1.2 屋顶式通风机主要原料及供应情况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屋顶式通风机行业采购模式</w:t>
      </w:r>
      <w:r>
        <w:rPr>
          <w:rFonts w:hint="eastAsia"/>
        </w:rPr>
        <w:br/>
      </w:r>
      <w:r>
        <w:rPr>
          <w:rFonts w:hint="eastAsia"/>
        </w:rPr>
        <w:t>　　9.3 屋顶式通风机行业生产模式</w:t>
      </w:r>
      <w:r>
        <w:rPr>
          <w:rFonts w:hint="eastAsia"/>
        </w:rPr>
        <w:br/>
      </w:r>
      <w:r>
        <w:rPr>
          <w:rFonts w:hint="eastAsia"/>
        </w:rPr>
        <w:t>　　9.4 屋顶式通风机行业销售模式及销售渠道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按产品类型细分，全球屋顶式通风机市场规模2021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按应用细分，全球屋顶式通风机市场规模（CAGR）2021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屋顶式通风机行业发展主要特点</w:t>
      </w:r>
      <w:r>
        <w:rPr>
          <w:rFonts w:hint="eastAsia"/>
        </w:rPr>
        <w:br/>
      </w:r>
      <w:r>
        <w:rPr>
          <w:rFonts w:hint="eastAsia"/>
        </w:rPr>
        <w:t>　　表 4： 屋顶式通风机行业发展有利因素分析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屋顶式通风机行业发展不利因素分析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进入屋顶式通风机行业壁垒</w:t>
      </w:r>
      <w:r>
        <w:rPr>
          <w:rFonts w:hint="eastAsia"/>
        </w:rPr>
        <w:br/>
      </w:r>
      <w:r>
        <w:rPr>
          <w:rFonts w:hint="eastAsia"/>
        </w:rPr>
        <w:t>　　表 7： 屋顶式通风机主要企业在国际市场占有率（按销量，2023-2026）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2025年屋顶式通风机主要企业在国际市场排名（按销量）&amp;（千件）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全球市场主要企业屋顶式通风机销量（2023-2026）&amp;（千件）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屋顶式通风机主要企业在国际市场占有率（按收入，2023-2026）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2025年屋顶式通风机主要企业在国际市场排名（按收入）&amp;（万元）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全球市场主要企业屋顶式通风机销售收入（2023-2026）&amp;（万元）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全球市场主要企业屋顶式通风机销售价格（2023-2026）&amp;（元/件）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屋顶式通风机主要企业在中国市场占有率（按销量，2023-2026）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2025年屋顶式通风机主要企业在中国市场排名（按销量）&amp;（千件）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中国市场主要企业屋顶式通风机销量（2023-2026）&amp;（千件）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屋顶式通风机主要企业在中国市场占有率（按收入，2023-2026）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2025年屋顶式通风机主要企业在中国市场排名（按收入）&amp;（万元）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中国市场主要企业屋顶式通风机销售收入（2023-2026）&amp;（万元）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全球主要厂商屋顶式通风机总部及产地分布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全球主要厂商成立时间及屋顶式通风机商业化日期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全球主要厂商屋顶式通风机产品类型及应用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2025年全球屋顶式通风机主要厂商市场地位（第一梯队、第二梯队和第三梯队）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全球屋顶式通风机市场投资、并购等现状分析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全球主要地区屋顶式通风机产量增速（CAGR）：（2021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全球主要地区屋顶式通风机产量（2021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全球主要地区屋顶式通风机产量（2021-2026）&amp;（千件）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全球主要地区屋顶式通风机产量（2027-2032）&amp;（千件）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全球主要地区屋顶式通风机产量市场份额（2021-2026）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全球主要地区屋顶式通风机产量市场份额（2027-2032）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中国市场屋顶式通风机产量、销量、进出口（2021-2026）&amp;（千件）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中国市场屋顶式通风机产量、销量、进出口预测（2027-2032）&amp;（千件）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全球主要地区屋顶式通风机销售收入增速：（2021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全球主要地区屋顶式通风机销售收入（2021-2026）&amp;（万元）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全球主要地区屋顶式通风机销售收入市场份额（2021-2026）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全球主要地区屋顶式通风机收入（2027-2032）&amp;（万元）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全球主要地区屋顶式通风机收入市场份额（2027-2032）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全球主要地区屋顶式通风机销量（千件）：2021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全球主要地区屋顶式通风机销量（2021-2026）&amp;（千件）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全球主要地区屋顶式通风机销量市场份额（2021-2026）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全球主要地区屋顶式通风机销量（2027-2032）&amp;（千件）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全球主要地区屋顶式通风机销量份额（2027-2032）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屋顶式通风机生产基地、销售区域、竞争对手及市场地位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屋顶式通风机产品规格、参数及市场应用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屋顶式通风机销量（千件）、收入（万元）、价格（元/件）及毛利率（2021-2026）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屋顶式通风机生产基地、销售区域、竞争对手及市场地位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屋顶式通风机产品规格、参数及市场应用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屋顶式通风机销量（千件）、收入（万元）、价格（元/件）及毛利率（2021-2026）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屋顶式通风机生产基地、销售区域、竞争对手及市场地位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屋顶式通风机产品规格、参数及市场应用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屋顶式通风机销量（千件）、收入（万元）、价格（元/件）及毛利率（2021-2026）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屋顶式通风机生产基地、销售区域、竞争对手及市场地位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屋顶式通风机产品规格、参数及市场应用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屋顶式通风机销量（千件）、收入（万元）、价格（元/件）及毛利率（2021-2026）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屋顶式通风机生产基地、销售区域、竞争对手及市场地位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屋顶式通风机产品规格、参数及市场应用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屋顶式通风机销量（千件）、收入（万元）、价格（元/件）及毛利率（2021-2026）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屋顶式通风机生产基地、销售区域、竞争对手及市场地位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屋顶式通风机产品规格、参数及市场应用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屋顶式通风机销量（千件）、收入（万元）、价格（元/件）及毛利率（2021-2026）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屋顶式通风机生产基地、销售区域、竞争对手及市场地位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屋顶式通风机产品规格、参数及市场应用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屋顶式通风机销量（千件）、收入（万元）、价格（元/件）及毛利率（2021-2026）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屋顶式通风机生产基地、销售区域、竞争对手及市场地位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屋顶式通风机产品规格、参数及市场应用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屋顶式通风机销量（千件）、收入（万元）、价格（元/件）及毛利率（2021-2026）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屋顶式通风机生产基地、销售区域、竞争对手及市场地位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屋顶式通风机产品规格、参数及市场应用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屋顶式通风机销量（千件）、收入（万元）、价格（元/件）及毛利率（2021-2026）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屋顶式通风机生产基地、销售区域、竞争对手及市场地位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屋顶式通风机产品规格、参数及市场应用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屋顶式通风机销量（千件）、收入（万元）、价格（元/件）及毛利率（2021-2026）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屋顶式通风机生产基地、销售区域、竞争对手及市场地位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屋顶式通风机产品规格、参数及市场应用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屋顶式通风机销量（千件）、收入（万元）、价格（元/件）及毛利率（2021-2026）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屋顶式通风机生产基地、销售区域、竞争对手及市场地位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屋顶式通风机产品规格、参数及市场应用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屋顶式通风机销量（千件）、收入（万元）、价格（元/件）及毛利率（2021-2026）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屋顶式通风机生产基地、销售区域、竞争对手及市场地位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屋顶式通风机产品规格、参数及市场应用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屋顶式通风机销量（千件）、收入（万元）、价格（元/件）及毛利率（2021-2026）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屋顶式通风机生产基地、销售区域、竞争对手及市场地位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屋顶式通风机产品规格、参数及市场应用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屋顶式通风机销量（千件）、收入（万元）、价格（元/件）及毛利率（2021-2026）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屋顶式通风机生产基地、销售区域、竞争对手及市场地位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屋顶式通风机产品规格、参数及市场应用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屋顶式通风机销量（千件）、收入（万元）、价格（元/件）及毛利率（2021-2026）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屋顶式通风机生产基地、销售区域、竞争对手及市场地位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屋顶式通风机产品规格、参数及市场应用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屋顶式通风机销量（千件）、收入（万元）、价格（元/件）及毛利率（2021-2026）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屋顶式通风机生产基地、销售区域、竞争对手及市场地位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屋顶式通风机产品规格、参数及市场应用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屋顶式通风机销量（千件）、收入（万元）、价格（元/件）及毛利率（2021-2026）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屋顶式通风机生产基地、销售区域、竞争对手及市场地位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屋顶式通风机产品规格、参数及市场应用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屋顶式通风机销量（千件）、收入（万元）、价格（元/件）及毛利率（2021-2026）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屋顶式通风机生产基地、销售区域、竞争对手及市场地位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屋顶式通风机产品规格、参数及市场应用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屋顶式通风机销量（千件）、收入（万元）、价格（元/件）及毛利率（2021-2026）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屋顶式通风机生产基地、销售区域、竞争对手及市场地位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屋顶式通风机产品规格、参数及市场应用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屋顶式通风机销量（千件）、收入（万元）、价格（元/件）及毛利率（2021-2026）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屋顶式通风机生产基地、销售区域、竞争对手及市场地位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屋顶式通风机产品规格、参数及市场应用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屋顶式通风机销量（千件）、收入（万元）、价格（元/件）及毛利率（2021-2026）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屋顶式通风机生产基地、销售区域、竞争对手及市场地位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屋顶式通风机产品规格、参数及市场应用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屋顶式通风机销量（千件）、收入（万元）、价格（元/件）及毛利率（2021-2026）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屋顶式通风机生产基地、销售区域、竞争对手及市场地位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屋顶式通风机产品规格、参数及市场应用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屋顶式通风机销量（千件）、收入（万元）、价格（元/件）及毛利率（2021-2026）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屋顶式通风机生产基地、销售区域、竞争对手及市场地位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屋顶式通风机产品规格、参数及市场应用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屋顶式通风机销量（千件）、收入（万元）、价格（元/件）及毛利率（2021-2026）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屋顶式通风机生产基地、销售区域、竞争对手及市场地位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屋顶式通风机产品规格、参数及市场应用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屋顶式通风机销量（千件）、收入（万元）、价格（元/件）及毛利率（2021-2026）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全球不同产品类型屋顶式通风机销量（2021-2026）&amp;（千件）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169： 全球不同产品类型屋顶式通风机销量市场份额（2021-2026）</w:t>
      </w:r>
      <w:r>
        <w:rPr>
          <w:rFonts w:hint="eastAsia"/>
        </w:rPr>
        <w:br/>
      </w:r>
      <w:r>
        <w:rPr>
          <w:rFonts w:hint="eastAsia"/>
        </w:rPr>
        <w:t>　　表 170： 全球不同产品类型屋顶式通风机销量预测（2027-2032）&amp;（千件）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171： 全球市场不同产品类型屋顶式通风机销量市场份额预测（2027-2032）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全球不同产品类型屋顶式通风机收入（2021-2026）&amp;（万元）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173： 全球不同产品类型屋顶式通风机收入市场份额（2021-2026）</w:t>
      </w:r>
      <w:r>
        <w:rPr>
          <w:rFonts w:hint="eastAsia"/>
        </w:rPr>
        <w:br/>
      </w:r>
      <w:r>
        <w:rPr>
          <w:rFonts w:hint="eastAsia"/>
        </w:rPr>
        <w:t>　　表 174： 全球不同产品类型屋顶式通风机收入预测（2027-2032）&amp;（万元）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175： 全球不同产品类型屋顶式通风机收入市场份额预测（2027-2032）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中国不同产品类型屋顶式通风机销量（2021-2026）&amp;（千件）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177： 中国不同产品类型屋顶式通风机销量市场份额（2021-2026）</w:t>
      </w:r>
      <w:r>
        <w:rPr>
          <w:rFonts w:hint="eastAsia"/>
        </w:rPr>
        <w:br/>
      </w:r>
      <w:r>
        <w:rPr>
          <w:rFonts w:hint="eastAsia"/>
        </w:rPr>
        <w:t>　　表 178： 中国不同产品类型屋顶式通风机销量预测（2027-2032）&amp;（千件）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179： 全球市场不同产品类型屋顶式通风机销量市场份额预测（2027-2032）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中国不同产品类型屋顶式通风机收入（2021-2026）&amp;（万元）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181： 中国不同产品类型屋顶式通风机收入市场份额（2021-2026）</w:t>
      </w:r>
      <w:r>
        <w:rPr>
          <w:rFonts w:hint="eastAsia"/>
        </w:rPr>
        <w:br/>
      </w:r>
      <w:r>
        <w:rPr>
          <w:rFonts w:hint="eastAsia"/>
        </w:rPr>
        <w:t>　　表 182： 中国不同产品类型屋顶式通风机收入预测（2027-2032）&amp;（万元）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183： 中国不同产品类型屋顶式通风机收入市场份额预测（2027-2032）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184： 全球不同应用屋顶式通风机销量（2021-2026）&amp;（千件）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185： 全球不同应用屋顶式通风机销量市场份额（2021-2026）</w:t>
      </w:r>
      <w:r>
        <w:rPr>
          <w:rFonts w:hint="eastAsia"/>
        </w:rPr>
        <w:br/>
      </w:r>
      <w:r>
        <w:rPr>
          <w:rFonts w:hint="eastAsia"/>
        </w:rPr>
        <w:t>　　表 186： 全球不同应用屋顶式通风机销量预测（2027-2032）&amp;（千件）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187： 全球市场不同应用屋顶式通风机销量市场份额预测（2027-2032）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188： 全球不同应用屋顶式通风机收入（2021-2026）&amp;（万元）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189： 全球不同应用屋顶式通风机收入市场份额（2021-2026）</w:t>
      </w:r>
      <w:r>
        <w:rPr>
          <w:rFonts w:hint="eastAsia"/>
        </w:rPr>
        <w:br/>
      </w:r>
      <w:r>
        <w:rPr>
          <w:rFonts w:hint="eastAsia"/>
        </w:rPr>
        <w:t>　　表 190： 全球不同应用屋顶式通风机收入预测（2027-2032）&amp;（万元）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191： 全球不同应用屋顶式通风机收入市场份额预测（2027-2032）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192： 中国不同应用屋顶式通风机销量（2021-2026）&amp;（千件）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193： 中国不同应用屋顶式通风机销量市场份额（2021-2026）</w:t>
      </w:r>
      <w:r>
        <w:rPr>
          <w:rFonts w:hint="eastAsia"/>
        </w:rPr>
        <w:br/>
      </w:r>
      <w:r>
        <w:rPr>
          <w:rFonts w:hint="eastAsia"/>
        </w:rPr>
        <w:t>　　表 194： 中国不同应用屋顶式通风机销量预测（2027-2032）&amp;（千件）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195： 中国市场不同应用屋顶式通风机销量市场份额预测（2027-2032）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196： 中国不同应用屋顶式通风机收入（2021-2026）&amp;（万元）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197： 中国不同应用屋顶式通风机收入市场份额（2021-2026）</w:t>
      </w:r>
      <w:r>
        <w:rPr>
          <w:rFonts w:hint="eastAsia"/>
        </w:rPr>
        <w:br/>
      </w:r>
      <w:r>
        <w:rPr>
          <w:rFonts w:hint="eastAsia"/>
        </w:rPr>
        <w:t>　　表 198： 中国不同应用屋顶式通风机收入预测（2027-2032）&amp;（万元）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199： 中国不同应用屋顶式通风机收入市场份额预测（2027-2032）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200： 屋顶式通风机行业发展趋势</w:t>
      </w:r>
      <w:r>
        <w:rPr>
          <w:rFonts w:hint="eastAsia"/>
        </w:rPr>
        <w:br/>
      </w:r>
      <w:r>
        <w:rPr>
          <w:rFonts w:hint="eastAsia"/>
        </w:rPr>
        <w:t>　　表 201： 屋顶式通风机行业主要驱动因素</w:t>
      </w:r>
      <w:r>
        <w:rPr>
          <w:rFonts w:hint="eastAsia"/>
        </w:rPr>
        <w:br/>
      </w:r>
      <w:r>
        <w:rPr>
          <w:rFonts w:hint="eastAsia"/>
        </w:rPr>
        <w:t>　　表 202： 屋顶式通风机行业供应链分析</w:t>
      </w:r>
      <w:r>
        <w:rPr>
          <w:rFonts w:hint="eastAsia"/>
        </w:rPr>
        <w:br/>
      </w:r>
      <w:r>
        <w:rPr>
          <w:rFonts w:hint="eastAsia"/>
        </w:rPr>
        <w:t>　　表 203： 屋顶式通风机上游原料供应商</w:t>
      </w:r>
      <w:r>
        <w:rPr>
          <w:rFonts w:hint="eastAsia"/>
        </w:rPr>
        <w:br/>
      </w:r>
      <w:r>
        <w:rPr>
          <w:rFonts w:hint="eastAsia"/>
        </w:rPr>
        <w:t>　　表 204： 屋顶式通风机主要地区不同应用客户分析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205： 屋顶式通风机典型经销商</w:t>
      </w:r>
      <w:r>
        <w:rPr>
          <w:rFonts w:hint="eastAsia"/>
        </w:rPr>
        <w:br/>
      </w:r>
      <w:r>
        <w:rPr>
          <w:rFonts w:hint="eastAsia"/>
        </w:rPr>
        <w:t>　　表 206： 研究范围</w:t>
      </w:r>
      <w:r>
        <w:rPr>
          <w:rFonts w:hint="eastAsia"/>
        </w:rPr>
        <w:br/>
      </w:r>
      <w:r>
        <w:rPr>
          <w:rFonts w:hint="eastAsia"/>
        </w:rPr>
        <w:t>　　表 207：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屋顶式通风机产品图片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全球不同产品类型屋顶式通风机销售额2021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全球不同产品类型屋顶式通风机市场份额2025 &amp; 2032</w:t>
      </w:r>
      <w:r>
        <w:rPr>
          <w:rFonts w:hint="eastAsia"/>
        </w:rPr>
        <w:br/>
      </w:r>
      <w:r>
        <w:rPr>
          <w:rFonts w:hint="eastAsia"/>
        </w:rPr>
        <w:t>　　图 4： 轴流式屋顶风机产品图片</w:t>
      </w:r>
      <w:r>
        <w:rPr>
          <w:rFonts w:hint="eastAsia"/>
        </w:rPr>
        <w:br/>
      </w:r>
      <w:r>
        <w:rPr>
          <w:rFonts w:hint="eastAsia"/>
        </w:rPr>
        <w:t>　　图 5： 离心式屋顶风机产品图片</w:t>
      </w:r>
      <w:r>
        <w:rPr>
          <w:rFonts w:hint="eastAsia"/>
        </w:rPr>
        <w:br/>
      </w:r>
      <w:r>
        <w:rPr>
          <w:rFonts w:hint="eastAsia"/>
        </w:rPr>
        <w:t>　　图 6： 混流式屋顶风机产品图片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全球不同应用屋顶式通风机市场份额2025 &amp; 2032</w:t>
      </w:r>
      <w:r>
        <w:rPr>
          <w:rFonts w:hint="eastAsia"/>
        </w:rPr>
        <w:br/>
      </w:r>
      <w:r>
        <w:rPr>
          <w:rFonts w:hint="eastAsia"/>
        </w:rPr>
        <w:t>　　图 9： 工厂</w:t>
      </w:r>
      <w:r>
        <w:rPr>
          <w:rFonts w:hint="eastAsia"/>
        </w:rPr>
        <w:br/>
      </w:r>
      <w:r>
        <w:rPr>
          <w:rFonts w:hint="eastAsia"/>
        </w:rPr>
        <w:t>　　图 10： 厨房</w:t>
      </w:r>
      <w:r>
        <w:rPr>
          <w:rFonts w:hint="eastAsia"/>
        </w:rPr>
        <w:br/>
      </w:r>
      <w:r>
        <w:rPr>
          <w:rFonts w:hint="eastAsia"/>
        </w:rPr>
        <w:t>　　图 11： 仓库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2025年全球前五大生产商屋顶式通风机市场份额</w:t>
      </w:r>
      <w:r>
        <w:rPr>
          <w:rFonts w:hint="eastAsia"/>
        </w:rPr>
        <w:br/>
      </w:r>
      <w:r>
        <w:rPr>
          <w:rFonts w:hint="eastAsia"/>
        </w:rPr>
        <w:t>　　图 14： 2025年全球屋顶式通风机第一梯队、第二梯队和第三梯队厂商及市场份额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全球屋顶式通风机产能、产量、产能利用率及发展趋势（2021-2032）&amp;（千件）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全球屋顶式通风机产量、需求量及发展趋势（2021-2032）&amp;（千件）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全球主要地区屋顶式通风机产量市场份额（2021-2032）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中国屋顶式通风机产能、产量、产能利用率及发展趋势（2021-2032）&amp;（千件）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中国屋顶式通风机产量、市场需求量及发展趋势（2021-2032）&amp;（千件）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全球屋顶式通风机市场销售额及增长率：（2021-2032）&amp;（万元）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全球市场屋顶式通风机市场规模：2021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全球市场屋顶式通风机销量及增长率（2021-2032）&amp;（千件）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全球市场屋顶式通风机价格趋势（2021-2032）&amp;（元/件）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全球主要地区屋顶式通风机销售收入（2021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全球主要地区屋顶式通风机销售收入市场份额（2021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北美市场屋顶式通风机销量及增长率（2021-2032）&amp;（千件）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北美市场屋顶式通风机收入及增长率（2021-2032）&amp;（万元）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欧洲市场屋顶式通风机销量及增长率（2021-2032）&amp;（千件）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欧洲市场屋顶式通风机收入及增长率（2021-2032）&amp;（万元）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中国市场屋顶式通风机销量及增长率（2021-2032）&amp;（千件）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中国市场屋顶式通风机收入及增长率（2021-2032）&amp;（万元）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日本市场屋顶式通风机销量及增长率（2021-2032）&amp;（千件）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日本市场屋顶式通风机收入及增长率（2021-2032）&amp;（万元）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东南亚市场屋顶式通风机销量及增长率（2021-2032）&amp;（千件）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东南亚市场屋顶式通风机收入及增长率（2021-2032）&amp;（万元）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印度市场屋顶式通风机销量及增长率（2021-2032）&amp;（千件）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印度市场屋顶式通风机收入及增长率（2021-2032）&amp;（万元）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南美市场屋顶式通风机销量及增长率（2021-2032）&amp;（千件）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南美市场屋顶式通风机收入及增长率（2021-2032）&amp;（万元）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中东市场屋顶式通风机销量及增长率（2021-2032）&amp;（千件）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中东市场屋顶式通风机收入及增长率（2021-2032）&amp;（万元）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全球不同产品类型屋顶式通风机价格走势（2021-2032）&amp;（元/件）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全球不同应用屋顶式通风机价格走势（2021-2032）&amp;（元/件）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屋顶式通风机中国企业SWOT分析</w:t>
      </w:r>
      <w:r>
        <w:rPr>
          <w:rFonts w:hint="eastAsia"/>
        </w:rPr>
        <w:br/>
      </w:r>
      <w:r>
        <w:rPr>
          <w:rFonts w:hint="eastAsia"/>
        </w:rPr>
        <w:t>　　图 45： 屋顶式通风机产业链</w:t>
      </w:r>
      <w:r>
        <w:rPr>
          <w:rFonts w:hint="eastAsia"/>
        </w:rPr>
        <w:br/>
      </w:r>
      <w:r>
        <w:rPr>
          <w:rFonts w:hint="eastAsia"/>
        </w:rPr>
        <w:t>　　图 46： 屋顶式通风机行业采购模式分析</w:t>
      </w:r>
      <w:r>
        <w:rPr>
          <w:rFonts w:hint="eastAsia"/>
        </w:rPr>
        <w:br/>
      </w:r>
      <w:r>
        <w:rPr>
          <w:rFonts w:hint="eastAsia"/>
        </w:rPr>
        <w:t>　　图 47： 屋顶式通风机行业生产模式</w:t>
      </w:r>
      <w:r>
        <w:rPr>
          <w:rFonts w:hint="eastAsia"/>
        </w:rPr>
        <w:br/>
      </w:r>
      <w:r>
        <w:rPr>
          <w:rFonts w:hint="eastAsia"/>
        </w:rPr>
        <w:t>　　图 48： 屋顶式通风机行业销售模式分析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40a2ff9cc14f0a" w:history="1">
        <w:r>
          <w:rPr>
            <w:rStyle w:val="Hyperlink"/>
          </w:rPr>
          <w:t>全球与中国屋顶式通风机行业现状及前景趋势分析报告（2026-2032年）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5861069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40a2ff9cc14f0a" w:history="1">
        <w:r>
          <w:rPr>
            <w:rStyle w:val="Hyperlink"/>
          </w:rPr>
          <w:t>https://www.20087.com/9/06/WuDingShiTongFengJiFaZhanQianJingFenXi.html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热点：屋顶自然通风器、厂房屋顶通风机、贯流式风机、屋顶通风器工作原理、排风机通风机、屋顶通风器选型、排风机通风机安装、楼顶通风机、离心式屋顶风机图片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4f7898963f4cd0" w:history="1">
      <w:r>
        <w:rPr>
          <w:rStyle w:val="Hyperlink"/>
        </w:rPr>
        <w:t>全球与中国屋顶式通风机行业现状及前景趋势分析报告（2026-2032年）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6/WuDingShiTongFengJiFaZhanQianJingFenXi.html" TargetMode="External" Id="R4a40a2ff9cc14f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6/WuDingShiTongFengJiFaZhanQianJingFenXi.html" TargetMode="External" Id="R2f4f7898963f4c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2026-03-22T00:17:31Z</dcterms:created>
  <dcterms:modified xsi:type="dcterms:W3CDTF">2026-03-22T01:17:31Z</dcterms:modified>
  <dc:subject>全球与中国屋顶式通风机行业现状及前景趋势分析报告（2026-2032年）</dc:subject>
  <dc:title>全球与中国屋顶式通风机行业现状及前景趋势分析报告（2026-2032年）</dc:title>
  <cp:keywords>全球与中国屋顶式通风机行业现状及前景趋势分析报告（2026-2032年）</cp:keywords>
  <dc:description>全球与中国屋顶式通风机行业现状及前景趋势分析报告（2026-2032年）</dc:description>
</cp:coreProperties>
</file>