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0f543e754573" w:history="1">
              <w:r>
                <w:rPr>
                  <w:rStyle w:val="Hyperlink"/>
                </w:rPr>
                <w:t>2025-2031年中国橡胶实心轮胎发展现状分析与市场前景报告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0f543e754573" w:history="1">
              <w:r>
                <w:rPr>
                  <w:rStyle w:val="Hyperlink"/>
                </w:rPr>
                <w:t>2025-2031年中国橡胶实心轮胎发展现状分析与市场前景报告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0f543e754573" w:history="1">
                <w:r>
                  <w:rPr>
                    <w:rStyle w:val="Hyperlink"/>
                  </w:rPr>
                  <w:t>https://www.20087.com/9/16/XiangJiaoShiXinLunTaiHangYeFaZhanQianJing.html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实心轮胎是一种无内胎、无气压要求的特种轮胎，广泛应用于工业车辆、电动叉车、搬运设备、儿童玩具车、低速电动车等对承载能力和耐磨性要求较高的场景。该类产品具备抗刺穿、耐磨损、免维护等优势，能够在恶劣路面或高负荷条件下稳定运行，避免传统充气轮胎因漏气、爆胎带来的安全隐患。目前，橡胶实心轮胎的生产工艺已较为成熟，主要采用硫化成型技术，结合不同配方的橡胶材料，以适应不同使用环境对弹性、硬度和耐磨性的需求。随着物流、仓储、港口等行业的快速发展，实心轮胎的市场需求持续增长。同时，行业内对轮胎的减震性能、轻量化设计和环保材料应用提出了更高要求，推动产品不断优化升级。然而，部分实心轮胎存在滚动阻力大、舒适性较差等问题，影响了其在某些场景中的使用体验。</w:t>
      </w:r>
      <w:r>
        <w:rPr>
          <w:rFonts w:hint="eastAsia"/>
        </w:rPr>
        <w:br/>
      </w:r>
      <w:r>
        <w:rPr>
          <w:rFonts w:hint="eastAsia"/>
        </w:rPr>
        <w:t>　　未来，橡胶实心轮胎将朝着更高性能、更轻量化与更环保方向发展。随着新材料技术的进步，如高性能弹性体、纳米填充剂和环保橡胶助剂的应用，实心轮胎在保持高强度的同时，将实现更低的滚动阻力和更好的减震效果，提升车辆运行的平稳性和能效水平。同时，绿色制造理念的推广将促使行业加快开发可回收、可再生的环保型实心轮胎，减少对石油基材料的依赖。此外，随着新能源工业车辆和智能物流设备的普及，实心轮胎将更多地与电动底盘系统、智能运维平台结合，实现更高效、更智能的运输解决方案。行业将围绕性能优化、材料创新与环保升级持续推进，提升实心轮胎在特种轮胎市场中的竞争力和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0f543e754573" w:history="1">
        <w:r>
          <w:rPr>
            <w:rStyle w:val="Hyperlink"/>
          </w:rPr>
          <w:t>2025-2031年中国橡胶实心轮胎发展现状分析与市场前景报告</w:t>
        </w:r>
      </w:hyperlink>
      <w:r>
        <w:rPr>
          <w:rFonts w:hint="eastAsia"/>
        </w:rPr>
        <w:t>》基于国家统计局、相关行业协会的详实数据，系统分析橡胶实心轮胎行业的市场规模、产业链结构和价格体系，客观呈现当前橡胶实心轮胎技术发展水平及未来创新方向。报告结合宏观经济环境和行业运行规律，科学预测橡胶实心轮胎市场发展前景与增长趋势，评估不同橡胶实心轮胎细分领域的商业机会与潜在风险，并通过对橡胶实心轮胎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橡胶实心轮胎行业概述</w:t>
      </w:r>
      <w:r>
        <w:rPr>
          <w:rFonts w:hint="eastAsia"/>
        </w:rPr>
        <w:br/>
      </w:r>
      <w:r>
        <w:rPr>
          <w:rFonts w:hint="eastAsia"/>
        </w:rPr>
        <w:t>　　第一节 橡胶实心轮胎定义与分类</w:t>
      </w:r>
      <w:r>
        <w:rPr>
          <w:rFonts w:hint="eastAsia"/>
        </w:rPr>
        <w:br/>
      </w:r>
      <w:r>
        <w:rPr>
          <w:rFonts w:hint="eastAsia"/>
        </w:rPr>
        <w:t>　　第二节 橡胶实心轮胎应用领域</w:t>
      </w:r>
      <w:r>
        <w:rPr>
          <w:rFonts w:hint="eastAsia"/>
        </w:rPr>
        <w:br/>
      </w:r>
      <w:r>
        <w:rPr>
          <w:rFonts w:hint="eastAsia"/>
        </w:rPr>
        <w:t>　　第三节 橡胶实心轮胎行业经济指标分析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一、橡胶实心轮胎行业赢利性评估</w:t>
      </w:r>
      <w:r>
        <w:rPr>
          <w:rFonts w:hint="eastAsia"/>
        </w:rPr>
        <w:br/>
      </w:r>
      <w:r>
        <w:rPr>
          <w:rFonts w:hint="eastAsia"/>
        </w:rPr>
        <w:t>　　　　二、橡胶实心轮胎行业成长速度分析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三、橡胶实心轮胎附加值提升空间探讨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四、橡胶实心轮胎行业进入壁垒分析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五、橡胶实心轮胎行业风险性评估</w:t>
      </w:r>
      <w:r>
        <w:rPr>
          <w:rFonts w:hint="eastAsia"/>
        </w:rPr>
        <w:br/>
      </w:r>
      <w:r>
        <w:rPr>
          <w:rFonts w:hint="eastAsia"/>
        </w:rPr>
        <w:t>　　　　六、橡胶实心轮胎行业周期性分析</w:t>
      </w:r>
      <w:r>
        <w:rPr>
          <w:rFonts w:hint="eastAsia"/>
        </w:rPr>
        <w:br/>
      </w:r>
      <w:r>
        <w:rPr>
          <w:rFonts w:hint="eastAsia"/>
        </w:rPr>
        <w:t>　　　　七、橡胶实心轮胎行业竞争程度指标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八、橡胶实心轮胎行业成熟度综合分析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橡胶实心轮胎产业链及经营模式分析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三、橡胶实心轮胎销售模式与渠道策略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全球橡胶实心轮胎市场发展分析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2024-2025年全球橡胶实心轮胎行业发展分析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一、全球橡胶实心轮胎行业市场规模与趋势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二、全球橡胶实心轮胎行业发展特点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三、全球橡胶实心轮胎行业竞争格局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主要国家与地区橡胶实心轮胎市场分析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2025-2031年全球橡胶实心轮胎行业发展趋势与前景预测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一、橡胶实心轮胎行业发展趋势</w:t>
      </w:r>
      <w:r>
        <w:rPr>
          <w:rFonts w:hint="eastAsia"/>
        </w:rPr>
        <w:br/>
      </w:r>
      <w:r>
        <w:rPr>
          <w:rFonts w:hint="eastAsia"/>
        </w:rPr>
        <w:t>　　　　二、橡胶实心轮胎行业发展潜力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中国橡胶实心轮胎行业市场分析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2024-2025年橡胶实心轮胎产能与投资动态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一、国内橡胶实心轮胎产能现状与利用效率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二、橡胶实心轮胎产能扩张与投资动态分析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2025-2031年橡胶实心轮胎行业产量统计与趋势预测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一、2019-2024年橡胶实心轮胎行业产量与增长趋势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1、2019-2024年橡胶实心轮胎产量及增长趋势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2、2019-2024年橡胶实心轮胎细分产品产量及份额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二、橡胶实心轮胎产量影响因素分析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三、2025-2031年橡胶实心轮胎产量预测</w:t>
      </w:r>
      <w:r>
        <w:rPr>
          <w:rFonts w:hint="eastAsia"/>
        </w:rPr>
        <w:br/>
      </w:r>
      <w:r>
        <w:rPr>
          <w:rFonts w:hint="eastAsia"/>
        </w:rPr>
        <w:t>　　第三节 2025-2031年橡胶实心轮胎市场需求与销售分析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一、2024-2025年橡胶实心轮胎行业需求现状</w:t>
      </w:r>
      <w:r>
        <w:rPr>
          <w:rFonts w:hint="eastAsia"/>
        </w:rPr>
        <w:br/>
      </w:r>
      <w:r>
        <w:rPr>
          <w:rFonts w:hint="eastAsia"/>
        </w:rPr>
        <w:t>　　　　二、橡胶实心轮胎客户群体与需求特点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三、2019-2024年橡胶实心轮胎行业销售规模分析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四、2025-2031年橡胶实心轮胎市场增长潜力与规模预测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2024-2025年橡胶实心轮胎行业技术发展现状及趋势分析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橡胶实心轮胎行业技术发展现状分析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国内外橡胶实心轮胎行业技术差距分析及差距形成的主要原因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橡胶实心轮胎行业技术发展方向、趋势预测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提升橡胶实心轮胎行业技术能力策略建议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中国橡胶实心轮胎细分市场分析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一、2024-2025年橡胶实心轮胎主要细分产品市场现状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橡胶实心轮胎价格机制与竞争策略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一、2019-2024年橡胶实心轮胎市场价格走势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橡胶实心轮胎定价策略与方法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2025-2031年橡胶实心轮胎价格竞争态势与趋势预测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中国橡胶实心轮胎行业重点区域市场研究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2024-2025年重点区域橡胶实心轮胎市场发展概况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三、2025-2031年橡胶实心轮胎行业发展潜力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2019-2024年中国橡胶实心轮胎行业进出口情况分析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橡胶实心轮胎行业进口规模与来源分析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一、2019-2024年橡胶实心轮胎进口规模分析</w:t>
      </w:r>
      <w:r>
        <w:rPr>
          <w:rFonts w:hint="eastAsia"/>
        </w:rPr>
        <w:br/>
      </w:r>
      <w:r>
        <w:rPr>
          <w:rFonts w:hint="eastAsia"/>
        </w:rPr>
        <w:t>　　　　二、橡胶实心轮胎主要进口来源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橡胶实心轮胎行业出口规模与目的地分析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一、2019-2024年橡胶实心轮胎出口规模分析</w:t>
      </w:r>
      <w:r>
        <w:rPr>
          <w:rFonts w:hint="eastAsia"/>
        </w:rPr>
        <w:br/>
      </w:r>
      <w:r>
        <w:rPr>
          <w:rFonts w:hint="eastAsia"/>
        </w:rPr>
        <w:t>　　　　二、橡胶实心轮胎主要出口目的地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2019-2024年中国橡胶实心轮胎总体规模与财务指标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中国橡胶实心轮胎行业总体规模分析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一、橡胶实心轮胎企业数量与结构</w:t>
      </w:r>
      <w:r>
        <w:rPr>
          <w:rFonts w:hint="eastAsia"/>
        </w:rPr>
        <w:br/>
      </w:r>
      <w:r>
        <w:rPr>
          <w:rFonts w:hint="eastAsia"/>
        </w:rPr>
        <w:t>　　　　二、橡胶实心轮胎从业人员规模</w:t>
      </w:r>
      <w:r>
        <w:rPr>
          <w:rFonts w:hint="eastAsia"/>
        </w:rPr>
        <w:br/>
      </w:r>
      <w:r>
        <w:rPr>
          <w:rFonts w:hint="eastAsia"/>
        </w:rPr>
        <w:t>　　　　三、橡胶实心轮胎行业资产状况</w:t>
      </w:r>
      <w:r>
        <w:rPr>
          <w:rFonts w:hint="eastAsia"/>
        </w:rPr>
        <w:br/>
      </w:r>
      <w:r>
        <w:rPr>
          <w:rFonts w:hint="eastAsia"/>
        </w:rPr>
        <w:t>　　第二节 中国橡胶实心轮胎行业财务指标总体分析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橡胶实心轮胎行业重点企业经营状况分析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橡胶实心轮胎领先企业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橡胶实心轮胎标杆企业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橡胶实心轮胎代表企业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橡胶实心轮胎龙头企业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中国橡胶实心轮胎行业竞争格局分析</w:t>
      </w:r>
      <w:r>
        <w:rPr>
          <w:rFonts w:hint="eastAsia"/>
        </w:rPr>
        <w:br/>
      </w:r>
      <w:r>
        <w:rPr>
          <w:rFonts w:hint="eastAsia"/>
        </w:rPr>
        <w:t>　　第一节 橡胶实心轮胎行业竞争格局总览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2024-2025年橡胶实心轮胎行业竞争力分析</w:t>
      </w:r>
      <w:r>
        <w:rPr>
          <w:rFonts w:hint="eastAsia"/>
        </w:rPr>
        <w:br/>
      </w:r>
      <w:r>
        <w:rPr>
          <w:rFonts w:hint="eastAsia"/>
        </w:rPr>
        <w:t>　　　　一、橡胶实心轮胎供应商议价能力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四、橡胶实心轮胎替代品威胁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2019-2024年橡胶实心轮胎行业企业并购活动分析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2024-2025年橡胶实心轮胎行业会展与招投标活动分析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一、橡胶实心轮胎行业会展活动及其市场影响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2025年中国橡胶实心轮胎企业发展策略分析</w:t>
      </w:r>
      <w:r>
        <w:rPr>
          <w:rFonts w:hint="eastAsia"/>
        </w:rPr>
        <w:br/>
      </w:r>
      <w:r>
        <w:rPr>
          <w:rFonts w:hint="eastAsia"/>
        </w:rPr>
        <w:t>　　第一节 橡胶实心轮胎市场策略分析</w:t>
      </w:r>
      <w:r>
        <w:rPr>
          <w:rFonts w:hint="eastAsia"/>
        </w:rPr>
        <w:br/>
      </w:r>
      <w:r>
        <w:rPr>
          <w:rFonts w:hint="eastAsia"/>
        </w:rPr>
        <w:t>　　　　一、橡胶实心轮胎市场定位与拓展策略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二、橡胶实心轮胎市场细分与目标客户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橡胶实心轮胎销售策略分析</w:t>
      </w:r>
      <w:r>
        <w:rPr>
          <w:rFonts w:hint="eastAsia"/>
        </w:rPr>
        <w:br/>
      </w:r>
      <w:r>
        <w:rPr>
          <w:rFonts w:hint="eastAsia"/>
        </w:rPr>
        <w:t>　　　　一、橡胶实心轮胎销售渠道与网络建设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提高橡胶实心轮胎企业竞争力建议</w:t>
      </w:r>
      <w:r>
        <w:rPr>
          <w:rFonts w:hint="eastAsia"/>
        </w:rPr>
        <w:br/>
      </w:r>
      <w:r>
        <w:rPr>
          <w:rFonts w:hint="eastAsia"/>
        </w:rPr>
        <w:t>　　　　一、橡胶实心轮胎技术创新与管理优化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橡胶实心轮胎品牌战略思考</w:t>
      </w:r>
      <w:r>
        <w:rPr>
          <w:rFonts w:hint="eastAsia"/>
        </w:rPr>
        <w:br/>
      </w:r>
      <w:r>
        <w:rPr>
          <w:rFonts w:hint="eastAsia"/>
        </w:rPr>
        <w:t>　　　　一、橡胶实心轮胎品牌建设与维护</w:t>
      </w:r>
      <w:r>
        <w:rPr>
          <w:rFonts w:hint="eastAsia"/>
        </w:rPr>
        <w:br/>
      </w:r>
      <w:r>
        <w:rPr>
          <w:rFonts w:hint="eastAsia"/>
        </w:rPr>
        <w:t>　　　　二、橡胶实心轮胎品牌影响力与市场竞争力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中国橡胶实心轮胎行业风险与对策</w:t>
      </w:r>
      <w:r>
        <w:rPr>
          <w:rFonts w:hint="eastAsia"/>
        </w:rPr>
        <w:br/>
      </w:r>
      <w:r>
        <w:rPr>
          <w:rFonts w:hint="eastAsia"/>
        </w:rPr>
        <w:t>　　第一节 橡胶实心轮胎行业SWOT分析</w:t>
      </w:r>
      <w:r>
        <w:rPr>
          <w:rFonts w:hint="eastAsia"/>
        </w:rPr>
        <w:br/>
      </w:r>
      <w:r>
        <w:rPr>
          <w:rFonts w:hint="eastAsia"/>
        </w:rPr>
        <w:t>　　　　一、橡胶实心轮胎行业优势分析</w:t>
      </w:r>
      <w:r>
        <w:rPr>
          <w:rFonts w:hint="eastAsia"/>
        </w:rPr>
        <w:br/>
      </w:r>
      <w:r>
        <w:rPr>
          <w:rFonts w:hint="eastAsia"/>
        </w:rPr>
        <w:t>　　　　二、橡胶实心轮胎行业劣势分析</w:t>
      </w:r>
      <w:r>
        <w:rPr>
          <w:rFonts w:hint="eastAsia"/>
        </w:rPr>
        <w:br/>
      </w:r>
      <w:r>
        <w:rPr>
          <w:rFonts w:hint="eastAsia"/>
        </w:rPr>
        <w:t>　　　　三、橡胶实心轮胎市场机会探索</w:t>
      </w:r>
      <w:r>
        <w:rPr>
          <w:rFonts w:hint="eastAsia"/>
        </w:rPr>
        <w:br/>
      </w:r>
      <w:r>
        <w:rPr>
          <w:rFonts w:hint="eastAsia"/>
        </w:rPr>
        <w:t>　　　　四、橡胶实心轮胎市场威胁评估</w:t>
      </w:r>
      <w:r>
        <w:rPr>
          <w:rFonts w:hint="eastAsia"/>
        </w:rPr>
        <w:br/>
      </w:r>
      <w:r>
        <w:rPr>
          <w:rFonts w:hint="eastAsia"/>
        </w:rPr>
        <w:t>　　第二节 橡胶实心轮胎行业风险及对策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2025-2031年中国橡胶实心轮胎行业前景与发展趋势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橡胶实心轮胎行业发展环境分析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2025-2031年橡胶实心轮胎行业发展趋势与方向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一、橡胶实心轮胎行业发展方向预测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二、橡胶实心轮胎发展趋势分析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2025-2031年橡胶实心轮胎行业发展潜力与机遇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一、橡胶实心轮胎市场发展潜力评估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二、橡胶实心轮胎新兴市场与机遇探索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橡胶实心轮胎行业研究结论与建议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橡胶实心轮胎行业发展建议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2025-2031年中国橡胶实心轮胎行业产能预测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2025-2031年中国橡胶实心轮胎行业产量预测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2025-2031年中国橡胶实心轮胎行业市场需求预测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2019-2024年中国橡胶实心轮胎行业出口量及增速统计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橡胶实心轮胎重点企业经营情况分析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2025年橡胶实心轮胎行业壁垒</w:t>
      </w:r>
      <w:r>
        <w:rPr>
          <w:rFonts w:hint="eastAsia"/>
        </w:rPr>
        <w:br/>
      </w:r>
      <w:r>
        <w:rPr>
          <w:rFonts w:hint="eastAsia"/>
        </w:rPr>
        <w:t>　　图表 2025年橡胶实心轮胎市场前景分析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2025-2031年中国橡胶实心轮胎市场需求预测</w:t>
      </w:r>
      <w:r>
        <w:rPr>
          <w:rFonts w:hint="eastAsia"/>
        </w:rPr>
        <w:br/>
      </w:r>
      <w:r>
        <w:rPr>
          <w:rFonts w:hint="eastAsia"/>
        </w:rPr>
        <w:t>　　图表 2025年橡胶实心轮胎发展趋势预测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0f543e754573" w:history="1">
        <w:r>
          <w:rPr>
            <w:rStyle w:val="Hyperlink"/>
          </w:rPr>
          <w:t>2025-2031年中国橡胶实心轮胎发展现状分析与市场前景报告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0f543e754573" w:history="1">
        <w:r>
          <w:rPr>
            <w:rStyle w:val="Hyperlink"/>
          </w:rPr>
          <w:t>https://www.20087.com/9/16/XiangJiaoShiXinLunTaiHangYeFaZhanQianJing.html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底和橡胶底哪个好、橡胶实心轮胎的生产过程、实心胎自行车、橡胶实心轮胎用久了会彭帐吗、自行车换了实心胎后变得难骑、橡胶实心轮胎利润怎么样、冰面轮胎、橡胶实心轮胎出现裂纹、3.0-10轮胎可以换更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f93515514024" w:history="1">
      <w:r>
        <w:rPr>
          <w:rStyle w:val="Hyperlink"/>
        </w:rPr>
        <w:t>2025-2031年中国橡胶实心轮胎发展现状分析与市场前景报告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gJiaoShiXinLunTaiHangYeFaZhanQianJing.html" TargetMode="External" Id="R94d80f543e75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gJiaoShiXinLunTaiHangYeFaZhanQianJing.html" TargetMode="External" Id="R8614f935155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2025-07-24T05:52:46Z</dcterms:created>
  <dcterms:modified xsi:type="dcterms:W3CDTF">2025-07-24T06:52:46Z</dcterms:modified>
  <dc:subject>2025-2031年中国橡胶实心轮胎发展现状分析与市场前景报告</dc:subject>
  <dc:title>2025-2031年中国橡胶实心轮胎发展现状分析与市场前景报告</dc:title>
  <cp:keywords>2025-2031年中国橡胶实心轮胎发展现状分析与市场前景报告</cp:keywords>
  <dc:description>2025-2031年中国橡胶实心轮胎发展现状分析与市场前景报告</dc:description>
</cp:coreProperties>
</file>