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99d9e434348aa" w:history="1">
              <w:r>
                <w:rPr>
                  <w:rStyle w:val="Hyperlink"/>
                </w:rPr>
                <w:t>2026-2032年全球与中国蒸汽压力分析仪行业发展调研及市场前景分析报告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99d9e434348aa" w:history="1">
              <w:r>
                <w:rPr>
                  <w:rStyle w:val="Hyperlink"/>
                </w:rPr>
                <w:t>2026-2032年全球与中国蒸汽压力分析仪行业发展调研及市场前景分析报告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99d9e434348aa" w:history="1">
                <w:r>
                  <w:rPr>
                    <w:rStyle w:val="Hyperlink"/>
                  </w:rPr>
                  <w:t>https://www.20087.com/9/86/ZhengQiYaLiFenXiYiShiChangQianJingYuCe.html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压力分析仪是工业过程控制与能源管理的关键仪表，主要用于实时监测锅炉、热交换器及蒸汽管网中的压力参数，保障系统安全高效运行。目前，蒸汽压力分析仪主流设备采用高精度压阻式或电容式传感器，结合温度补偿算法与数字信号处理技术，实现宽量程、高稳定性的压力测量。高端型号已集成HART、Modbus或无线通信协议，支持远程数据传输与预测性维护。在化工、电力、食品加工等行业，蒸汽压力分析仪普遍与DCS或SCADA系统联动，形成闭环控制。然而，高温、高湿及振动环境对传感器长期可靠性构成挑战，部分老旧装置仍使用机械式压力表，缺乏实时反馈能力。此外，校准周期不规范与防护等级不足，易导致测量漂移或设备失效。</w:t>
      </w:r>
      <w:r>
        <w:rPr>
          <w:rFonts w:hint="eastAsia"/>
        </w:rPr>
        <w:br/>
      </w:r>
      <w:r>
        <w:rPr>
          <w:rFonts w:hint="eastAsia"/>
        </w:rPr>
        <w:t>　　未来，蒸汽压力分析仪将向智能化、自诊断与绿色制造深度融合。基于边缘计算的智能变送器可实时识别异常工况（如水锤、超压），并自动触发安全联锁，提升本质安全水平。新材料应用（如蓝宝石隔离膜片、陶瓷基底）将增强设备在腐蚀性蒸汽环境中的耐久性。同时，低功耗广域网（LPWAN）通信模块的普及，将推动无线压力监测网络在分布式蒸汽系统中的部署，降低布线成本。随着工业互联网平台成熟，蒸汽压力数据将纳入全厂能效优化模型，支撑碳足迹核算与动态调度。监管趋严亦将推动强制在线监测与定期校验制度落地，加速传统机械仪表淘汰，使蒸汽压力分析仪成为智慧能源管理重要的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99d9e434348aa" w:history="1">
        <w:r>
          <w:rPr>
            <w:rStyle w:val="Hyperlink"/>
          </w:rPr>
          <w:t>2026-2032年全球与中国蒸汽压力分析仪行业发展调研及市场前景分析报告</w:t>
        </w:r>
      </w:hyperlink>
      <w:r>
        <w:rPr>
          <w:rFonts w:hint="eastAsia"/>
        </w:rPr>
        <w:t>》基于权威机构和相关协会的详实数据资料，系统分析了蒸汽压力分析仪行业的市场规模、竞争格局及技术发展现状，并对蒸汽压力分析仪未来趋势作出科学预测。报告梳理了蒸汽压力分析仪产业链结构、消费需求变化和价格波动情况，重点评估了蒸汽压力分析仪重点企业的市场表现与竞争态势，同时客观分析了蒸汽压力分析仪技术创新方向、市场机遇及潜在风险。通过翔实的数据支持和直观的图表展示，为相关企业及投资者提供了可靠的决策参考，帮助把握蒸汽压力分析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按产品类型细分，全球蒸汽压力分析仪市场规模2021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按应用细分，全球蒸汽压力分析仪市场规模2021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实验室用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蒸汽压力分析仪行业发展总体概况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蒸汽压力分析仪行业发展主要特点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蒸汽压力分析仪行业发展影响因素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蒸汽压力分析仪有利因素</w:t>
      </w:r>
      <w:r>
        <w:rPr>
          <w:rFonts w:hint="eastAsia"/>
        </w:rPr>
        <w:br/>
      </w:r>
      <w:r>
        <w:rPr>
          <w:rFonts w:hint="eastAsia"/>
        </w:rPr>
        <w:t>　　　　1.5.3 .2 蒸汽压力分析仪不利因素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全球市场，近三年蒸汽压力分析仪主要企业占有率及排名（按销量）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蒸汽压力分析仪主要企业在国际市场占有率（按销量，2023-2026）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2025年蒸汽压力分析仪主要企业在国际市场排名（按销量）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全球市场主要企业蒸汽压力分析仪销量（2023-2026）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全球市场，近三年蒸汽压力分析仪主要企业占有率及排名（按收入）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蒸汽压力分析仪主要企业在国际市场占有率（按收入，2023-2026）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2025年蒸汽压力分析仪主要企业在国际市场排名（按收入）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全球市场主要企业蒸汽压力分析仪销售收入（2023-2026）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全球市场主要企业蒸汽压力分析仪销售价格（2023-2026）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中国市场，近三年蒸汽压力分析仪主要企业占有率及排名（按销量）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蒸汽压力分析仪主要企业在中国市场占有率（按销量，2023-2026）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2025年蒸汽压力分析仪主要企业在中国市场排名（按销量）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中国市场主要企业蒸汽压力分析仪销量（2023-2026）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中国市场，近三年蒸汽压力分析仪主要企业占有率及排名（按收入）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蒸汽压力分析仪主要企业在中国市场占有率（按收入，2023-2026）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2025年蒸汽压力分析仪主要企业在中国市场排名（按收入）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中国市场主要企业蒸汽压力分析仪销售收入（2023-2026）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全球主要厂商蒸汽压力分析仪总部及产地分布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全球主要厂商成立时间及蒸汽压力分析仪商业化日期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全球主要厂商蒸汽压力分析仪产品类型及应用</w:t>
      </w:r>
      <w:r>
        <w:rPr>
          <w:rFonts w:hint="eastAsia"/>
        </w:rPr>
        <w:br/>
      </w:r>
      <w:r>
        <w:rPr>
          <w:rFonts w:hint="eastAsia"/>
        </w:rPr>
        <w:t>　　2.9 蒸汽压力分析仪行业集中度、竞争程度分析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蒸汽压力分析仪行业集中度分析：2025年全球Top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全球蒸汽压力分析仪第一梯队、第二梯队和第三梯队生产商（品牌）及市场份额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全球蒸汽压力分析仪总体规模分析</w:t>
      </w:r>
      <w:r>
        <w:rPr>
          <w:rFonts w:hint="eastAsia"/>
        </w:rPr>
        <w:br/>
      </w:r>
      <w:r>
        <w:rPr>
          <w:rFonts w:hint="eastAsia"/>
        </w:rPr>
        <w:t>　　3.1 全球蒸汽压力分析仪供需现状及预测（2021-2032）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全球蒸汽压力分析仪产能、产量、产能利用率及发展趋势（2021-2032）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全球蒸汽压力分析仪产量、需求量及发展趋势（2021-2032）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全球主要地区蒸汽压力分析仪产量及发展趋势（2021-2032）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全球主要地区蒸汽压力分析仪产量（2021-2026）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全球主要地区蒸汽压力分析仪产量（2027-2032）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全球主要地区蒸汽压力分析仪产量市场份额（2021-2032）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中国蒸汽压力分析仪供需现状及预测（2021-2032）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中国蒸汽压力分析仪产能、产量、产能利用率及发展趋势（2021-2032）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中国蒸汽压力分析仪产量、市场需求量及发展趋势（2021-2032）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中国市场蒸汽压力分析仪进出口（2021-2032）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全球蒸汽压力分析仪销量及销售额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全球市场蒸汽压力分析仪销售额（2021-2032）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全球市场蒸汽压力分析仪销量（2021-2032）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全球市场蒸汽压力分析仪价格趋势（2021-2032）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全球蒸汽压力分析仪主要地区分析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全球主要地区蒸汽压力分析仪市场规模分析：2021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全球主要地区蒸汽压力分析仪销售收入及市场份额（2021-2026）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全球主要地区蒸汽压力分析仪销售收入预测（2027-2032）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全球主要地区蒸汽压力分析仪销量分析：2021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全球主要地区蒸汽压力分析仪销量及市场份额（2021-2026）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全球主要地区蒸汽压力分析仪销量及市场份额预测（2027-2032）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北美市场蒸汽压力分析仪销量、收入及增长率（2021-2032）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欧洲市场蒸汽压力分析仪销量、收入及增长率（2021-2032）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中国市场蒸汽压力分析仪销量、收入及增长率（2021-2032）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日本市场蒸汽压力分析仪销量、收入及增长率（2021-2032）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东南亚市场蒸汽压力分析仪销量、收入及增长率（2021-2032）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印度市场蒸汽压力分析仪销量、收入及增长率（2021-2032）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南美市场蒸汽压力分析仪销量、收入及增长率（2021-2032）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中东市场蒸汽压力分析仪销量、收入及增长率（2021-2032）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蒸汽压力分析仪销量、收入、价格及毛利率（2021-2026）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蒸汽压力分析仪销量、收入、价格及毛利率（2021-2026）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蒸汽压力分析仪销量、收入、价格及毛利率（2021-2026）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蒸汽压力分析仪销量、收入、价格及毛利率（2021-2026）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蒸汽压力分析仪销量、收入、价格及毛利率（2021-2026）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蒸汽压力分析仪销量、收入、价格及毛利率（2021-2026）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蒸汽压力分析仪销量、收入、价格及毛利率（2021-2026）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蒸汽压力分析仪销量、收入、价格及毛利率（2021-2026）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蒸汽压力分析仪销量、收入、价格及毛利率（2021-2026）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蒸汽压力分析仪销量、收入、价格及毛利率（2021-2026）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蒸汽压力分析仪销量、收入、价格及毛利率（2021-2026）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蒸汽压力分析仪销量、收入、价格及毛利率（2021-2026）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蒸汽压力分析仪销量、收入、价格及毛利率（2021-2026）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不同产品类型蒸汽压力分析仪分析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全球不同产品类型蒸汽压力分析仪销量（2021-2032）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全球不同产品类型蒸汽压力分析仪销量及市场份额（2021-2026）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全球不同产品类型蒸汽压力分析仪销量预测（2027-2032）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全球不同产品类型蒸汽压力分析仪收入（2021-2032）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全球不同产品类型蒸汽压力分析仪收入及市场份额（2021-2026）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全球不同产品类型蒸汽压力分析仪收入预测（2027-2032）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全球不同产品类型蒸汽压力分析仪价格走势（2021-2032）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中国不同产品类型蒸汽压力分析仪销量（2021-2032）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中国不同产品类型蒸汽压力分析仪销量及市场份额（2021-2026）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中国不同产品类型蒸汽压力分析仪销量预测（2027-2032）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中国不同产品类型蒸汽压力分析仪收入（2021-2032）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中国不同产品类型蒸汽压力分析仪收入及市场份额（2021-2026）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中国不同产品类型蒸汽压力分析仪收入预测（2027-2032）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不同应用蒸汽压力分析仪分析</w:t>
      </w:r>
      <w:r>
        <w:rPr>
          <w:rFonts w:hint="eastAsia"/>
        </w:rPr>
        <w:br/>
      </w:r>
      <w:r>
        <w:rPr>
          <w:rFonts w:hint="eastAsia"/>
        </w:rPr>
        <w:t>　　7.1 全球不同应用蒸汽压力分析仪销量（2021-2032）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全球不同应用蒸汽压力分析仪销量及市场份额（2021-2026）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全球不同应用蒸汽压力分析仪销量预测（2027-2032）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全球不同应用蒸汽压力分析仪收入（2021-2032）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全球不同应用蒸汽压力分析仪收入及市场份额（2021-2026）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全球不同应用蒸汽压力分析仪收入预测（2027-2032）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全球不同应用蒸汽压力分析仪价格走势（2021-2032）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中国不同应用蒸汽压力分析仪销量（2021-2032）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中国不同应用蒸汽压力分析仪销量及市场份额（2021-2026）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中国不同应用蒸汽压力分析仪销量预测（2027-2032）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中国不同应用蒸汽压力分析仪收入（2021-2032）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中国不同应用蒸汽压力分析仪收入及市场份额（2021-2026）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中国不同应用蒸汽压力分析仪收入预测（2027-2032）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蒸汽压力分析仪行业发展趋势</w:t>
      </w:r>
      <w:r>
        <w:rPr>
          <w:rFonts w:hint="eastAsia"/>
        </w:rPr>
        <w:br/>
      </w:r>
      <w:r>
        <w:rPr>
          <w:rFonts w:hint="eastAsia"/>
        </w:rPr>
        <w:t>　　8.2 蒸汽压力分析仪行业主要驱动因素</w:t>
      </w:r>
      <w:r>
        <w:rPr>
          <w:rFonts w:hint="eastAsia"/>
        </w:rPr>
        <w:br/>
      </w:r>
      <w:r>
        <w:rPr>
          <w:rFonts w:hint="eastAsia"/>
        </w:rPr>
        <w:t>　　8.3 蒸汽压力分析仪中国企业SWOT分析</w:t>
      </w:r>
      <w:r>
        <w:rPr>
          <w:rFonts w:hint="eastAsia"/>
        </w:rPr>
        <w:br/>
      </w:r>
      <w:r>
        <w:rPr>
          <w:rFonts w:hint="eastAsia"/>
        </w:rPr>
        <w:t>　　8.4 中国蒸汽压力分析仪行业政策环境分析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蒸汽压力分析仪行业产业链简介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蒸汽压力分析仪行业供应链分析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蒸汽压力分析仪主要原料及供应情况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蒸汽压力分析仪行业采购模式</w:t>
      </w:r>
      <w:r>
        <w:rPr>
          <w:rFonts w:hint="eastAsia"/>
        </w:rPr>
        <w:br/>
      </w:r>
      <w:r>
        <w:rPr>
          <w:rFonts w:hint="eastAsia"/>
        </w:rPr>
        <w:t>　　9.3 蒸汽压力分析仪行业生产模式</w:t>
      </w:r>
      <w:r>
        <w:rPr>
          <w:rFonts w:hint="eastAsia"/>
        </w:rPr>
        <w:br/>
      </w:r>
      <w:r>
        <w:rPr>
          <w:rFonts w:hint="eastAsia"/>
        </w:rPr>
        <w:t>　　9.4 蒸汽压力分析仪行业销售模式及销售渠道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按产品类型细分，全球蒸汽压力分析仪市场规模2021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按应用细分，全球蒸汽压力分析仪市场规模（CAGR）2021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蒸汽压力分析仪行业发展主要特点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蒸汽压力分析仪行业发展有利因素分析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蒸汽压力分析仪行业发展不利因素分析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进入蒸汽压力分析仪行业壁垒</w:t>
      </w:r>
      <w:r>
        <w:rPr>
          <w:rFonts w:hint="eastAsia"/>
        </w:rPr>
        <w:br/>
      </w:r>
      <w:r>
        <w:rPr>
          <w:rFonts w:hint="eastAsia"/>
        </w:rPr>
        <w:t>　　表 7： 蒸汽压力分析仪主要企业在国际市场占有率（按销量，2023-2026）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2025年蒸汽压力分析仪主要企业在国际市场排名（按销量）&amp;（台）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全球市场主要企业蒸汽压力分析仪销量（2023-2026）&amp;（台）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蒸汽压力分析仪主要企业在国际市场占有率（按收入，2023-2026）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2025年蒸汽压力分析仪主要企业在国际市场排名（按收入）&amp;（万元）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全球市场主要企业蒸汽压力分析仪销售收入（2023-2026）&amp;（万元）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全球市场主要企业蒸汽压力分析仪销售价格（2023-2026）&amp;（元/台）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蒸汽压力分析仪主要企业在中国市场占有率（按销量，2023-2026）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2025年蒸汽压力分析仪主要企业在中国市场排名（按销量）&amp;（台）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中国市场主要企业蒸汽压力分析仪销量（2023-2026）&amp;（台）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蒸汽压力分析仪主要企业在中国市场占有率（按收入，2023-2026）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2025年蒸汽压力分析仪主要企业在中国市场排名（按收入）&amp;（万元）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中国市场主要企业蒸汽压力分析仪销售收入（2023-2026）&amp;（万元）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全球主要厂商蒸汽压力分析仪总部及产地分布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全球主要厂商成立时间及蒸汽压力分析仪商业化日期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全球主要厂商蒸汽压力分析仪产品类型及应用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2025年全球蒸汽压力分析仪主要厂商市场地位（第一梯队、第二梯队和第三梯队）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全球蒸汽压力分析仪市场投资、并购等现状分析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全球主要地区蒸汽压力分析仪产量增速（CAGR）：（2021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全球主要地区蒸汽压力分析仪产量（2021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全球主要地区蒸汽压力分析仪产量（2021-2026）&amp;（台）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全球主要地区蒸汽压力分析仪产量（2027-2032）&amp;（台）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全球主要地区蒸汽压力分析仪产量市场份额（2021-2026）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全球主要地区蒸汽压力分析仪产量市场份额（2027-2032）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中国市场蒸汽压力分析仪产量、销量、进出口（2021-2026）&amp;（台）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中国市场蒸汽压力分析仪产量、销量、进出口预测（2027-2032）&amp;（台）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全球主要地区蒸汽压力分析仪销售收入增速：（2021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全球主要地区蒸汽压力分析仪销售收入（2021-2026）&amp;（万元）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全球主要地区蒸汽压力分析仪销售收入市场份额（2021-2026）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全球主要地区蒸汽压力分析仪收入（2027-2032）&amp;（万元）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全球主要地区蒸汽压力分析仪收入市场份额（2027-2032）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全球主要地区蒸汽压力分析仪销量（台）：2021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全球主要地区蒸汽压力分析仪销量（2021-2026）&amp;（台）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全球主要地区蒸汽压力分析仪销量市场份额（2021-2026）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全球主要地区蒸汽压力分析仪销量（2027-2032）&amp;（台）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全球主要地区蒸汽压力分析仪销量份额（2027-2032）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蒸汽压力分析仪销量（台）、收入（万元）、价格（元/台）及毛利率（2021-2026）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蒸汽压力分析仪销量（台）、收入（万元）、价格（元/台）及毛利率（2021-2026）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蒸汽压力分析仪销量（台）、收入（万元）、价格（元/台）及毛利率（2021-2026）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蒸汽压力分析仪销量（台）、收入（万元）、价格（元/台）及毛利率（2021-2026）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蒸汽压力分析仪销量（台）、收入（万元）、价格（元/台）及毛利率（2021-2026）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蒸汽压力分析仪销量（台）、收入（万元）、价格（元/台）及毛利率（2021-2026）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蒸汽压力分析仪销量（台）、收入（万元）、价格（元/台）及毛利率（2021-2026）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蒸汽压力分析仪销量（台）、收入（万元）、价格（元/台）及毛利率（2021-2026）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蒸汽压力分析仪销量（台）、收入（万元）、价格（元/台）及毛利率（2021-2026）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蒸汽压力分析仪销量（台）、收入（万元）、价格（元/台）及毛利率（2021-2026）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蒸汽压力分析仪销量（台）、收入（万元）、价格（元/台）及毛利率（2021-2026）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蒸汽压力分析仪销量（台）、收入（万元）、价格（元/台）及毛利率（2021-2026）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蒸汽压力分析仪生产基地、销售区域、竞争对手及市场地位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蒸汽压力分析仪产品规格、参数及市场应用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蒸汽压力分析仪销量（台）、收入（万元）、价格（元/台）及毛利率（2021-2026）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全球不同产品类型蒸汽压力分析仪销量（2021-2026）&amp;（台）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全球不同产品类型蒸汽压力分析仪销量市场份额（2021-2026）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全球不同产品类型蒸汽压力分析仪销量预测（2027-2032）&amp;（台）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全球市场不同产品类型蒸汽压力分析仪销量市场份额预测（2027-2032）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全球不同产品类型蒸汽压力分析仪收入（2021-2026）&amp;（万元）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全球不同产品类型蒸汽压力分析仪收入市场份额（2021-2026）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全球不同产品类型蒸汽压力分析仪收入预测（2027-2032）&amp;（万元）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全球不同产品类型蒸汽压力分析仪收入市场份额预测（2027-2032）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中国不同产品类型蒸汽压力分析仪销量（2021-2026）&amp;（台）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中国不同产品类型蒸汽压力分析仪销量市场份额（2021-2026）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中国不同产品类型蒸汽压力分析仪销量预测（2027-2032）&amp;（台）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全球市场不同产品类型蒸汽压力分析仪销量市场份额预测（2027-2032）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中国不同产品类型蒸汽压力分析仪收入（2021-2026）&amp;（万元）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中国不同产品类型蒸汽压力分析仪收入市场份额（2021-2026）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中国不同产品类型蒸汽压力分析仪收入预测（2027-2032）&amp;（万元）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中国不同产品类型蒸汽压力分析仪收入市场份额预测（2027-2032）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全球不同应用蒸汽压力分析仪销量（2021-2026）&amp;（台）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全球不同应用蒸汽压力分析仪销量市场份额（2021-2026）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全球不同应用蒸汽压力分析仪销量预测（2027-2032）&amp;（台）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全球市场不同应用蒸汽压力分析仪销量市场份额预测（2027-2032）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全球不同应用蒸汽压力分析仪收入（2021-2026）&amp;（万元）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全球不同应用蒸汽压力分析仪收入市场份额（2021-2026）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全球不同应用蒸汽压力分析仪收入预测（2027-2032）&amp;（万元）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全球不同应用蒸汽压力分析仪收入市场份额预测（2027-2032）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中国不同应用蒸汽压力分析仪销量（2021-2026）&amp;（台）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中国不同应用蒸汽压力分析仪销量市场份额（2021-2026）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中国不同应用蒸汽压力分析仪销量预测（2027-2032）&amp;（台）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中国市场不同应用蒸汽压力分析仪销量市场份额预测（2027-2032）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中国不同应用蒸汽压力分析仪收入（2021-2026）&amp;（万元）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中国不同应用蒸汽压力分析仪收入市场份额（2021-2026）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中国不同应用蒸汽压力分析仪收入预测（2027-2032）&amp;（万元）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中国不同应用蒸汽压力分析仪收入市场份额预测（2027-2032）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蒸汽压力分析仪行业发展趋势</w:t>
      </w:r>
      <w:r>
        <w:rPr>
          <w:rFonts w:hint="eastAsia"/>
        </w:rPr>
        <w:br/>
      </w:r>
      <w:r>
        <w:rPr>
          <w:rFonts w:hint="eastAsia"/>
        </w:rPr>
        <w:t>　　表 141： 蒸汽压力分析仪行业主要驱动因素</w:t>
      </w:r>
      <w:r>
        <w:rPr>
          <w:rFonts w:hint="eastAsia"/>
        </w:rPr>
        <w:br/>
      </w:r>
      <w:r>
        <w:rPr>
          <w:rFonts w:hint="eastAsia"/>
        </w:rPr>
        <w:t>　　表 142： 蒸汽压力分析仪行业供应链分析</w:t>
      </w:r>
      <w:r>
        <w:rPr>
          <w:rFonts w:hint="eastAsia"/>
        </w:rPr>
        <w:br/>
      </w:r>
      <w:r>
        <w:rPr>
          <w:rFonts w:hint="eastAsia"/>
        </w:rPr>
        <w:t>　　表 143： 蒸汽压力分析仪上游原料供应商</w:t>
      </w:r>
      <w:r>
        <w:rPr>
          <w:rFonts w:hint="eastAsia"/>
        </w:rPr>
        <w:br/>
      </w:r>
      <w:r>
        <w:rPr>
          <w:rFonts w:hint="eastAsia"/>
        </w:rPr>
        <w:t>　　表 144： 蒸汽压力分析仪主要地区不同应用客户分析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蒸汽压力分析仪典型经销商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蒸汽压力分析仪产品图片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全球不同产品类型蒸汽压力分析仪销售额2021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全球不同产品类型蒸汽压力分析仪市场份额2025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全球不同应用蒸汽压力分析仪市场份额2025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实验室用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2025年全球前五大生产商蒸汽压力分析仪市场份额</w:t>
      </w:r>
      <w:r>
        <w:rPr>
          <w:rFonts w:hint="eastAsia"/>
        </w:rPr>
        <w:br/>
      </w:r>
      <w:r>
        <w:rPr>
          <w:rFonts w:hint="eastAsia"/>
        </w:rPr>
        <w:t>　　图 11： 2025年全球蒸汽压力分析仪第一梯队、第二梯队和第三梯队厂商及市场份额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全球蒸汽压力分析仪产能、产量、产能利用率及发展趋势（2021-2032）&amp;（台）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全球蒸汽压力分析仪产量、需求量及发展趋势（2021-2032）&amp;（台）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全球主要地区蒸汽压力分析仪产量市场份额（2021-2032）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中国蒸汽压力分析仪产能、产量、产能利用率及发展趋势（2021-2032）&amp;（台）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中国蒸汽压力分析仪产量、市场需求量及发展趋势（2021-2032）&amp;（台）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全球蒸汽压力分析仪市场销售额及增长率：（2021-2032）&amp;（万元）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全球市场蒸汽压力分析仪市场规模：2021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全球市场蒸汽压力分析仪销量及增长率（2021-2032）&amp;（台）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全球市场蒸汽压力分析仪价格趋势（2021-2032）&amp;（元/台）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全球主要地区蒸汽压力分析仪销售收入（2021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全球主要地区蒸汽压力分析仪销售收入市场份额（2021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北美市场蒸汽压力分析仪销量及增长率（2021-2032）&amp;（台）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北美市场蒸汽压力分析仪收入及增长率（2021-2032）&amp;（万元）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欧洲市场蒸汽压力分析仪销量及增长率（2021-2032）&amp;（台）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欧洲市场蒸汽压力分析仪收入及增长率（2021-2032）&amp;（万元）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中国市场蒸汽压力分析仪销量及增长率（2021-2032）&amp;（台）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中国市场蒸汽压力分析仪收入及增长率（2021-2032）&amp;（万元）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日本市场蒸汽压力分析仪销量及增长率（2021-2032）&amp;（台）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日本市场蒸汽压力分析仪收入及增长率（2021-2032）&amp;（万元）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东南亚市场蒸汽压力分析仪销量及增长率（2021-2032）&amp;（台）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东南亚市场蒸汽压力分析仪收入及增长率（2021-2032）&amp;（万元）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印度市场蒸汽压力分析仪销量及增长率（2021-2032）&amp;（台）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印度市场蒸汽压力分析仪收入及增长率（2021-2032）&amp;（万元）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南美市场蒸汽压力分析仪销量及增长率（2021-2032）&amp;（台）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南美市场蒸汽压力分析仪收入及增长率（2021-2032）&amp;（万元）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中东市场蒸汽压力分析仪销量及增长率（2021-2032）&amp;（台）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中东市场蒸汽压力分析仪收入及增长率（2021-2032）&amp;（万元）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全球不同产品类型蒸汽压力分析仪价格走势（2021-2032）&amp;（元/台）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全球不同应用蒸汽压力分析仪价格走势（2021-2032）&amp;（元/台）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蒸汽压力分析仪中国企业SWOT分析</w:t>
      </w:r>
      <w:r>
        <w:rPr>
          <w:rFonts w:hint="eastAsia"/>
        </w:rPr>
        <w:br/>
      </w:r>
      <w:r>
        <w:rPr>
          <w:rFonts w:hint="eastAsia"/>
        </w:rPr>
        <w:t>　　图 42： 蒸汽压力分析仪产业链</w:t>
      </w:r>
      <w:r>
        <w:rPr>
          <w:rFonts w:hint="eastAsia"/>
        </w:rPr>
        <w:br/>
      </w:r>
      <w:r>
        <w:rPr>
          <w:rFonts w:hint="eastAsia"/>
        </w:rPr>
        <w:t>　　图 43： 蒸汽压力分析仪行业采购模式分析</w:t>
      </w:r>
      <w:r>
        <w:rPr>
          <w:rFonts w:hint="eastAsia"/>
        </w:rPr>
        <w:br/>
      </w:r>
      <w:r>
        <w:rPr>
          <w:rFonts w:hint="eastAsia"/>
        </w:rPr>
        <w:t>　　图 44： 蒸汽压力分析仪行业生产模式</w:t>
      </w:r>
      <w:r>
        <w:rPr>
          <w:rFonts w:hint="eastAsia"/>
        </w:rPr>
        <w:br/>
      </w:r>
      <w:r>
        <w:rPr>
          <w:rFonts w:hint="eastAsia"/>
        </w:rPr>
        <w:t>　　图 45： 蒸汽压力分析仪行业销售模式分析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99d9e434348aa" w:history="1">
        <w:r>
          <w:rPr>
            <w:rStyle w:val="Hyperlink"/>
          </w:rPr>
          <w:t>2026-2032年全球与中国蒸汽压力分析仪行业发展调研及市场前景分析报告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99d9e434348aa" w:history="1">
        <w:r>
          <w:rPr>
            <w:rStyle w:val="Hyperlink"/>
          </w:rPr>
          <w:t>https://www.20087.com/9/86/ZhengQiYaLiFenXiYiShiChangQianJingYuCe.html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热点：天然气气体分析仪、蒸汽压力分析仪工作原理、足底压力分析仪、蒸汽压力测量安装标准图、可燃气体分析仪、蒸汽压力取样安装位置、蒸汽减压阀、蒸汽压力参数分级、蒸汽压力表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205a3a997417e" w:history="1">
      <w:r>
        <w:rPr>
          <w:rStyle w:val="Hyperlink"/>
        </w:rPr>
        <w:t>2026-2032年全球与中国蒸汽压力分析仪行业发展调研及市场前景分析报告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engQiYaLiFenXiYiShiChangQianJingYuCe.html" TargetMode="External" Id="R4f299d9e4343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engQiYaLiFenXiYiShiChangQianJingYuCe.html" TargetMode="External" Id="Re1a205a3a997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2026-01-01T00:10:14Z</dcterms:created>
  <dcterms:modified xsi:type="dcterms:W3CDTF">2026-01-01T01:10:14Z</dcterms:modified>
  <dc:subject>2026-2032年全球与中国蒸汽压力分析仪行业发展调研及市场前景分析报告</dc:subject>
  <dc:title>2026-2032年全球与中国蒸汽压力分析仪行业发展调研及市场前景分析报告</dc:title>
  <cp:keywords>2026-2032年全球与中国蒸汽压力分析仪行业发展调研及市场前景分析报告</cp:keywords>
  <dc:description>2026-2032年全球与中国蒸汽压力分析仪行业发展调研及市场前景分析报告</dc:description>
</cp:coreProperties>
</file>