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eeece233b4e14" w:history="1">
              <w:r>
                <w:rPr>
                  <w:rStyle w:val="Hyperlink"/>
                </w:rPr>
                <w:t>2025-2031年中国台下式洗碗机市场研究分析与前景趋势预测报告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eeece233b4e14" w:history="1">
              <w:r>
                <w:rPr>
                  <w:rStyle w:val="Hyperlink"/>
                </w:rPr>
                <w:t>2025-2031年中国台下式洗碗机市场研究分析与前景趋势预测报告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eeece233b4e14" w:history="1">
                <w:r>
                  <w:rPr>
                    <w:rStyle w:val="Hyperlink"/>
                  </w:rPr>
                  <w:t>https://www.20087.com/0/87/TaiXiaShiXiWanJiShiChangQianJingYuCe.html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下式洗碗机是一种安装于厨房橱柜下方的家电产品，旨在提供高效、便捷的餐具清洁解决方案。随着现代家庭对生活品质追求的提升和厨房空间优化的需求增加，台下式洗碗机在节能性、洗净效果及操作便捷性方面取得了长足进步。采用了先进的喷淋技术和智能控制系统，这些洗碗机不仅能有效去除顽固污渍，还能根据不同的洗涤需求自动调整水温和程序，节约用水和能源。此外，为了满足不同用户群体的需求，市场上提供了多种规格和技术配置的台下式洗碗机，从基础型到高端智能化型号一应俱全。然而，高昂的价格和技术维护要求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智能家居概念的普及和技术的进步，台下式洗碗机将在技术创新和服务模式上迎来更多机遇。一方面，利用物联网（IoT）技术与大数据分析，开发出具有更高智能化水平的新一代台下式洗碗机，能够实现远程控制、自我诊断和预测性维护，进一步提升用户体验；另一方面，通过集成环保材料和节能设计，使洗碗机更加符合绿色生活的理念，减少对环境的影响。此外，随着消费者对健康生活方式的关注增加，研究如何在洗涤过程中添加杀菌消毒功能，提高餐具卫生标准，将是未来发展的一个重要方向。预计在未来几年内，台下式洗碗机会在保持传统优势的同时，向更智能、更环保的方向转型，满足多样化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eeece233b4e14" w:history="1">
        <w:r>
          <w:rPr>
            <w:rStyle w:val="Hyperlink"/>
          </w:rPr>
          <w:t>2025-2031年中国台下式洗碗机市场研究分析与前景趋势预测报告</w:t>
        </w:r>
      </w:hyperlink>
      <w:r>
        <w:rPr>
          <w:rFonts w:hint="eastAsia"/>
        </w:rPr>
        <w:t>》系统研究了台下式洗碗机行业，内容涵盖台下式洗碗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台下式洗碗机行业概述</w:t>
      </w:r>
      <w:r>
        <w:rPr>
          <w:rFonts w:hint="eastAsia"/>
        </w:rPr>
        <w:br/>
      </w:r>
      <w:r>
        <w:rPr>
          <w:rFonts w:hint="eastAsia"/>
        </w:rPr>
        <w:t>　　第一节 台下式洗碗机定义与分类</w:t>
      </w:r>
      <w:r>
        <w:rPr>
          <w:rFonts w:hint="eastAsia"/>
        </w:rPr>
        <w:br/>
      </w:r>
      <w:r>
        <w:rPr>
          <w:rFonts w:hint="eastAsia"/>
        </w:rPr>
        <w:t>　　第二节 台下式洗碗机应用领域</w:t>
      </w:r>
      <w:r>
        <w:rPr>
          <w:rFonts w:hint="eastAsia"/>
        </w:rPr>
        <w:br/>
      </w:r>
      <w:r>
        <w:rPr>
          <w:rFonts w:hint="eastAsia"/>
        </w:rPr>
        <w:t>　　第三节 台下式洗碗机行业经济指标分析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台下式洗碗机产业链及经营模式分析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三、台下式洗碗机销售模式及销售渠道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全球台下式洗碗机市场发展综述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2019-2024年全球台下式洗碗机市场规模与趋势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主要国家与地区台下式洗碗机市场分析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2025-2031年全球台下式洗碗机行业发展趋势与前景预测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中国台下式洗碗机行业市场分析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2024-2025年台下式洗碗机产能与投资动态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一、国内台下式洗碗机产能及利用情况</w:t>
      </w:r>
      <w:r>
        <w:rPr>
          <w:rFonts w:hint="eastAsia"/>
        </w:rPr>
        <w:br/>
      </w:r>
      <w:r>
        <w:rPr>
          <w:rFonts w:hint="eastAsia"/>
        </w:rPr>
        <w:t>　　　　二、台下式洗碗机产能扩张与投资动态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2025-2031年台下式洗碗机行业产量统计与趋势预测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一、2019-2024年台下式洗碗机行业产量数据统计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1、2019-2024年台下式洗碗机产量及增长趋势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2、2019-2024年台下式洗碗机细分产品产量及份额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二、影响台下式洗碗机产量的关键因素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三、2025-2031年台下式洗碗机产量预测</w:t>
      </w:r>
      <w:r>
        <w:rPr>
          <w:rFonts w:hint="eastAsia"/>
        </w:rPr>
        <w:br/>
      </w:r>
      <w:r>
        <w:rPr>
          <w:rFonts w:hint="eastAsia"/>
        </w:rPr>
        <w:t>　　第三节 2025-2031年台下式洗碗机市场需求与销售分析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一、2024-2025年台下式洗碗机行业需求现状</w:t>
      </w:r>
      <w:r>
        <w:rPr>
          <w:rFonts w:hint="eastAsia"/>
        </w:rPr>
        <w:br/>
      </w:r>
      <w:r>
        <w:rPr>
          <w:rFonts w:hint="eastAsia"/>
        </w:rPr>
        <w:t>　　　　二、台下式洗碗机客户群体与需求特点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三、2019-2024年台下式洗碗机行业销售规模分析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四、2025-2031年台下式洗碗机市场增长潜力与规模预测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中国台下式洗碗机细分市场与下游应用领域分析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台下式洗碗机细分市场分析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一、2024-2025年台下式洗碗机主要细分产品市场现状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台下式洗碗机下游应用与客户群体分析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一、2024-2025年台下式洗碗机各应用领域市场现状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2024-2025年台下式洗碗机行业技术发展现状及趋势分析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台下式洗碗机行业技术发展现状分析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国内外台下式洗碗机行业技术差异与原因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台下式洗碗机行业技术发展方向、趋势预测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提升台下式洗碗机行业技术能力策略建议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台下式洗碗机价格机制与竞争策略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一、2019-2024年台下式洗碗机市场价格走势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台下式洗碗机定价策略与方法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2025-2031年台下式洗碗机价格竞争态势与趋势预测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中国台下式洗碗机行业重点区域市场研究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2024-2025年重点区域台下式洗碗机市场发展概况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二、2019-2024年台下式洗碗机市场需求规模情况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三、2025-2031年台下式洗碗机行业发展潜力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二、2019-2024年台下式洗碗机市场需求规模情况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三、2025-2031年台下式洗碗机行业发展潜力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二、2019-2024年台下式洗碗机市场需求规模情况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三、2025-2031年台下式洗碗机行业发展潜力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二、2019-2024年台下式洗碗机市场需求规模情况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三、2025-2031年台下式洗碗机行业发展潜力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二、2019-2024年台下式洗碗机市场需求规模情况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三、2025-2031年台下式洗碗机行业发展潜力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2019-2024年中国台下式洗碗机行业进出口情况分析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台下式洗碗机行业进口情况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一、2019-2024年台下式洗碗机进口规模及增长情况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二、台下式洗碗机主要进口来源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台下式洗碗机行业出口情况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一、2019-2024年台下式洗碗机出口规模及增长情况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二、台下式洗碗机主要出口目的地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2019-2024年中国台下式洗碗机行业总体发展与财务状况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2019-2024年中国台下式洗碗机行业规模情况</w:t>
      </w:r>
      <w:r>
        <w:rPr>
          <w:rFonts w:hint="eastAsia"/>
        </w:rPr>
        <w:br/>
      </w:r>
      <w:r>
        <w:rPr>
          <w:rFonts w:hint="eastAsia"/>
        </w:rPr>
        <w:t>　　　　一、台下式洗碗机行业企业数量规模</w:t>
      </w:r>
      <w:r>
        <w:rPr>
          <w:rFonts w:hint="eastAsia"/>
        </w:rPr>
        <w:br/>
      </w:r>
      <w:r>
        <w:rPr>
          <w:rFonts w:hint="eastAsia"/>
        </w:rPr>
        <w:t>　　　　二、台下式洗碗机行业从业人员规模</w:t>
      </w:r>
      <w:r>
        <w:rPr>
          <w:rFonts w:hint="eastAsia"/>
        </w:rPr>
        <w:br/>
      </w:r>
      <w:r>
        <w:rPr>
          <w:rFonts w:hint="eastAsia"/>
        </w:rPr>
        <w:t>　　　　三、台下式洗碗机行业市场敏感性分析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2019-2024年中国台下式洗碗机行业财务能力分析</w:t>
      </w:r>
      <w:r>
        <w:rPr>
          <w:rFonts w:hint="eastAsia"/>
        </w:rPr>
        <w:br/>
      </w:r>
      <w:r>
        <w:rPr>
          <w:rFonts w:hint="eastAsia"/>
        </w:rPr>
        <w:t>　　　　一、台下式洗碗机行业盈利能力</w:t>
      </w:r>
      <w:r>
        <w:rPr>
          <w:rFonts w:hint="eastAsia"/>
        </w:rPr>
        <w:br/>
      </w:r>
      <w:r>
        <w:rPr>
          <w:rFonts w:hint="eastAsia"/>
        </w:rPr>
        <w:t>　　　　二、台下式洗碗机行业偿债能力</w:t>
      </w:r>
      <w:r>
        <w:rPr>
          <w:rFonts w:hint="eastAsia"/>
        </w:rPr>
        <w:br/>
      </w:r>
      <w:r>
        <w:rPr>
          <w:rFonts w:hint="eastAsia"/>
        </w:rPr>
        <w:t>　　　　三、台下式洗碗机行业营运能力</w:t>
      </w:r>
      <w:r>
        <w:rPr>
          <w:rFonts w:hint="eastAsia"/>
        </w:rPr>
        <w:br/>
      </w:r>
      <w:r>
        <w:rPr>
          <w:rFonts w:hint="eastAsia"/>
        </w:rPr>
        <w:t>　　　　四、台下式洗碗机行业发展能力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台下式洗碗机行业重点企业调研分析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二、企业台下式洗碗机业务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二、企业台下式洗碗机业务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二、企业台下式洗碗机业务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二、企业台下式洗碗机业务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二、企业台下式洗碗机业务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二、企业台下式洗碗机业务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中国台下式洗碗机行业竞争格局分析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台下式洗碗机行业竞争格局总览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2024-2025年台下式洗碗机行业竞争力分析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2019-2024年台下式洗碗机行业企业并购活动分析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2024-2025年台下式洗碗机行业会展与招投标活动分析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一、台下式洗碗机行业会展活动及其市场影响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2025年中国台下式洗碗机企业发展企业发展策略与建议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台下式洗碗机销售模式与渠道策略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台下式洗碗机品牌与市场推广策略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台下式洗碗机研发投入与技术创新能力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台下式洗碗机合作联盟与资源整合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中国台下式洗碗机行业风险与对策</w:t>
      </w:r>
      <w:r>
        <w:rPr>
          <w:rFonts w:hint="eastAsia"/>
        </w:rPr>
        <w:br/>
      </w:r>
      <w:r>
        <w:rPr>
          <w:rFonts w:hint="eastAsia"/>
        </w:rPr>
        <w:t>　　第一节 台下式洗碗机行业SWOT分析</w:t>
      </w:r>
      <w:r>
        <w:rPr>
          <w:rFonts w:hint="eastAsia"/>
        </w:rPr>
        <w:br/>
      </w:r>
      <w:r>
        <w:rPr>
          <w:rFonts w:hint="eastAsia"/>
        </w:rPr>
        <w:t>　　　　一、台下式洗碗机行业优势</w:t>
      </w:r>
      <w:r>
        <w:rPr>
          <w:rFonts w:hint="eastAsia"/>
        </w:rPr>
        <w:br/>
      </w:r>
      <w:r>
        <w:rPr>
          <w:rFonts w:hint="eastAsia"/>
        </w:rPr>
        <w:t>　　　　二、台下式洗碗机行业劣势</w:t>
      </w:r>
      <w:r>
        <w:rPr>
          <w:rFonts w:hint="eastAsia"/>
        </w:rPr>
        <w:br/>
      </w:r>
      <w:r>
        <w:rPr>
          <w:rFonts w:hint="eastAsia"/>
        </w:rPr>
        <w:t>　　　　三、台下式洗碗机市场机会</w:t>
      </w:r>
      <w:r>
        <w:rPr>
          <w:rFonts w:hint="eastAsia"/>
        </w:rPr>
        <w:br/>
      </w:r>
      <w:r>
        <w:rPr>
          <w:rFonts w:hint="eastAsia"/>
        </w:rPr>
        <w:t>　　　　四、台下式洗碗机市场威胁</w:t>
      </w:r>
      <w:r>
        <w:rPr>
          <w:rFonts w:hint="eastAsia"/>
        </w:rPr>
        <w:br/>
      </w:r>
      <w:r>
        <w:rPr>
          <w:rFonts w:hint="eastAsia"/>
        </w:rPr>
        <w:t>　　第二节 台下式洗碗机行业风险及对策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2025-2031年中国台下式洗碗机行业前景与发展趋势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2024-2025年台下式洗碗机行业发展环境分析</w:t>
      </w:r>
      <w:r>
        <w:rPr>
          <w:rFonts w:hint="eastAsia"/>
        </w:rPr>
        <w:br/>
      </w:r>
      <w:r>
        <w:rPr>
          <w:rFonts w:hint="eastAsia"/>
        </w:rPr>
        <w:t>　　　　一、台下式洗碗机行业主管部门与监管体制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二、台下式洗碗机行业主要法律法规及政策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三、台下式洗碗机行业标准与质量监管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2025-2031年台下式洗碗机行业发展趋势与方向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2025-2031年台下式洗碗机行业发展潜力与机遇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台下式洗碗机行业研究结论与建议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台下式洗碗机行业发展建议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台下式洗碗机行业历程</w:t>
      </w:r>
      <w:r>
        <w:rPr>
          <w:rFonts w:hint="eastAsia"/>
        </w:rPr>
        <w:br/>
      </w:r>
      <w:r>
        <w:rPr>
          <w:rFonts w:hint="eastAsia"/>
        </w:rPr>
        <w:t>　　图表 台下式洗碗机行业生命周期</w:t>
      </w:r>
      <w:r>
        <w:rPr>
          <w:rFonts w:hint="eastAsia"/>
        </w:rPr>
        <w:br/>
      </w:r>
      <w:r>
        <w:rPr>
          <w:rFonts w:hint="eastAsia"/>
        </w:rPr>
        <w:t>　　图表 台下式洗碗机行业产业链分析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2019-2024年中国台下式洗碗机行业市场规模及增长情况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2019-2024年台下式洗碗机行业市场容量分析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2019-2024年中国台下式洗碗机行业产能统计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2019-2024年中国台下式洗碗机行业产量及增长趋势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2019-2024年中国台下式洗碗机市场需求量及增速统计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2024年中国台下式洗碗机行业需求领域分布格局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2019-2024年中国台下式洗碗机行业销售收入分析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2019-2024年中国台下式洗碗机行业盈利情况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2019-2024年中国台下式洗碗机行业利润总额统计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2019-2024年中国台下式洗碗机进口数量分析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2019-2024年中国台下式洗碗机进口金额分析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2019-2024年中国台下式洗碗机出口数量分析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2019-2024年中国台下式洗碗机出口金额分析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2024年中国台下式洗碗机进口国家及地区分析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2024年中国台下式洗碗机出口国家及地区分析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2019-2024年中国台下式洗碗机行业企业数量情况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2019-2024年中国台下式洗碗机行业企业平均规模情况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**地区台下式洗碗机市场规模及增长情况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**地区台下式洗碗机行业市场需求情况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**地区台下式洗碗机市场规模及增长情况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**地区台下式洗碗机行业市场需求情况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**地区台下式洗碗机市场规模及增长情况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**地区台下式洗碗机行业市场需求情况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**地区台下式洗碗机市场规模及增长情况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**地区台下式洗碗机行业市场需求情况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台下式洗碗机重点企业（一）基本信息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台下式洗碗机重点企业（一）经营情况分析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台下式洗碗机重点企业（一）主要经济指标情况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台下式洗碗机重点企业（一）盈利能力情况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台下式洗碗机重点企业（一）偿债能力情况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台下式洗碗机重点企业（一）运营能力情况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台下式洗碗机重点企业（一）成长能力情况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台下式洗碗机重点企业（二）基本信息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台下式洗碗机重点企业（二）经营情况分析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台下式洗碗机重点企业（二）主要经济指标情况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台下式洗碗机重点企业（二）盈利能力情况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台下式洗碗机重点企业（二）偿债能力情况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台下式洗碗机重点企业（二）运营能力情况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台下式洗碗机重点企业（二）成长能力情况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台下式洗碗机重点企业（三）基本信息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台下式洗碗机重点企业（三）经营情况分析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台下式洗碗机重点企业（三）主要经济指标情况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台下式洗碗机重点企业（三）盈利能力情况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台下式洗碗机重点企业（三）偿债能力情况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台下式洗碗机重点企业（三）运营能力情况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台下式洗碗机重点企业（三）成长能力情况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2025-2031年中国台下式洗碗机行业产能预测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2025-2031年中国台下式洗碗机行业产量预测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2025-2031年中国台下式洗碗机市场需求量预测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2025-2031年中国台下式洗碗机行业供需平衡预测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2025-2031年中国台下式洗碗机行业市场容量预测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2025-2031年中国台下式洗碗机行业市场规模预测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2025年中国台下式洗碗机市场前景分析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2025年中国台下式洗碗机发展趋势预测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eeece233b4e14" w:history="1">
        <w:r>
          <w:rPr>
            <w:rStyle w:val="Hyperlink"/>
          </w:rPr>
          <w:t>2025-2031年中国台下式洗碗机市场研究分析与前景趋势预测报告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eeece233b4e14" w:history="1">
        <w:r>
          <w:rPr>
            <w:rStyle w:val="Hyperlink"/>
          </w:rPr>
          <w:t>https://www.20087.com/0/87/TaiXiaShiXiWanJiShiChangQianJingYuCe.html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热点：洗碗机洗涤图标、台面 洗碗机、洗碗机十大名牌排行榜、台面式洗碗机怎么安装、洗碗机安装最佳位置、家庭洗碗机、洗碗机怎么选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1fb74b15c4592" w:history="1">
      <w:r>
        <w:rPr>
          <w:rStyle w:val="Hyperlink"/>
        </w:rPr>
        <w:t>2025-2031年中国台下式洗碗机市场研究分析与前景趋势预测报告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aiXiaShiXiWanJiShiChangQianJingYuCe.html" TargetMode="External" Id="Rbe7eeece233b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aiXiaShiXiWanJiShiChangQianJingYuCe.html" TargetMode="External" Id="Rd7b1fb74b15c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2025-03-28T07:24:57Z</dcterms:created>
  <dcterms:modified xsi:type="dcterms:W3CDTF">2025-03-28T08:24:57Z</dcterms:modified>
  <dc:subject>2025-2031年中国台下式洗碗机市场研究分析与前景趋势预测报告</dc:subject>
  <dc:title>2025-2031年中国台下式洗碗机市场研究分析与前景趋势预测报告</dc:title>
  <cp:keywords>2025-2031年中国台下式洗碗机市场研究分析与前景趋势预测报告</cp:keywords>
  <dc:description>2025-2031年中国台下式洗碗机市场研究分析与前景趋势预测报告</dc:description>
</cp:coreProperties>
</file>