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c32d647e24528" w:history="1">
              <w:r>
                <w:rPr>
                  <w:rStyle w:val="Hyperlink"/>
                </w:rPr>
                <w:t>2025-2031年中国彩色电视机市场深度调查研究与发展前景分析报告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c32d647e24528" w:history="1">
              <w:r>
                <w:rPr>
                  <w:rStyle w:val="Hyperlink"/>
                </w:rPr>
                <w:t>2025-2031年中国彩色电视机市场深度调查研究与发展前景分析报告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c32d647e24528" w:history="1">
                <w:r>
                  <w:rPr>
                    <w:rStyle w:val="Hyperlink"/>
                  </w:rPr>
                  <w:t>https://www.20087.com/M_JiaYongDianQi/70/CaiSeDianShiJiHangYeXianZhuangYuFaZhanQuShi.html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是家庭娱乐的核心设备之一，经历了从CRT（阴极射线管）到LCD（液晶显示）、再到OLED（有机发光二极管）的技术迭代。近年来，随着消费者对画质、音质以及智能化功能需求的提升，超高清分辨率（如4K、8K）、HDR（高动态范围）、智能互联等功能成为了彩电市场的主流。同时，随着5G网络的商用化，智能电视与互联网的深度融合，为用户提供更加丰富的多媒体体验。</w:t>
      </w:r>
      <w:r>
        <w:rPr>
          <w:rFonts w:hint="eastAsia"/>
        </w:rPr>
        <w:br/>
      </w:r>
      <w:r>
        <w:rPr>
          <w:rFonts w:hint="eastAsia"/>
        </w:rPr>
        <w:t>　　未来，彩色电视机的发展将更加注重技术创新和用户体验。一方面，随着显示技术的进步，未来的电视可能会朝着更薄、更清晰、更节能的方向发展，例如采用Micro LED和QD-OLED等新一代显示技术。另一方面，随着人工智能技术的应用，智能电视将更加注重提供个性化的观看体验，如语音控制、内容推荐等。长期来看，彩色电视机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c32d647e24528" w:history="1">
        <w:r>
          <w:rPr>
            <w:rStyle w:val="Hyperlink"/>
          </w:rPr>
          <w:t>2025-2031年中国彩色电视机市场深度调查研究与发展前景分析报告</w:t>
        </w:r>
      </w:hyperlink>
      <w:r>
        <w:rPr>
          <w:rFonts w:hint="eastAsia"/>
        </w:rPr>
        <w:t>》系统分析了彩色电视机行业的现状，全面梳理了彩色电视机市场需求、市场规模、产业链结构及价格体系，详细解读了彩色电视机细分市场特点。报告结合权威数据，科学预测了彩色电视机市场前景与发展趋势，客观分析了品牌竞争格局、市场集中度及重点企业的运营表现，并指出了彩色电视机行业面临的机遇与风险。为彩色电视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彩色电视机行业概述</w:t>
      </w:r>
      <w:r>
        <w:rPr>
          <w:rFonts w:hint="eastAsia"/>
        </w:rPr>
        <w:br/>
      </w:r>
      <w:r>
        <w:rPr>
          <w:rFonts w:hint="eastAsia"/>
        </w:rPr>
        <w:t>　　第一节 彩色电视机行业定义及分类情况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彩色电视机行业特征分析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二、彩色电视机行业在国民经济中的地位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三、彩色电视机行业生命周期分析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最近3-5年中国彩色电视机行业经济指标分析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2024-2025年中国彩色电视机行业发展现状分析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中国彩色电视机行业发展概述</w:t>
      </w:r>
      <w:r>
        <w:rPr>
          <w:rFonts w:hint="eastAsia"/>
        </w:rPr>
        <w:br/>
      </w:r>
      <w:r>
        <w:rPr>
          <w:rFonts w:hint="eastAsia"/>
        </w:rPr>
        <w:t>　　　　一、中国彩色电视机行业发展历程</w:t>
      </w:r>
      <w:r>
        <w:rPr>
          <w:rFonts w:hint="eastAsia"/>
        </w:rPr>
        <w:br/>
      </w:r>
      <w:r>
        <w:rPr>
          <w:rFonts w:hint="eastAsia"/>
        </w:rPr>
        <w:t>　　　　二、我国彩色电视机行业发展特点分析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三、中国彩色电视机行业发展面临问题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四、中国彩色电视机行业技术发展现状及趋势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我国彩色电视机行业发展状况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一、2025年中国彩色电视机行业发展回顾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二、2025年中国彩色电视机企业发展分析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三、2025年我国彩色电视机市场发展分析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2024-2025年中国彩色电视机行业供需分析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一、2024-2025年中国彩色电视机行业需求分析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二、2024-2025年中国彩色电视机行业供求分析</w:t>
      </w:r>
      <w:r>
        <w:rPr>
          <w:rFonts w:hint="eastAsia"/>
        </w:rPr>
        <w:br/>
      </w:r>
      <w:r>
        <w:rPr>
          <w:rFonts w:hint="eastAsia"/>
        </w:rPr>
        <w:t>　　第四节 2025年彩色电视机行业产量分析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一、2025年我国彩色电视机产量分析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二、2025-2031年我国彩色电视机产量预测</w:t>
      </w:r>
      <w:r>
        <w:rPr>
          <w:rFonts w:hint="eastAsia"/>
        </w:rPr>
        <w:br/>
      </w:r>
      <w:r>
        <w:rPr>
          <w:rFonts w:hint="eastAsia"/>
        </w:rPr>
        <w:t>　　第五节 2024-2025年中国彩色电视机价格走势及影响因素分析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一、2025年中国彩色电视机价格回顾</w:t>
      </w:r>
      <w:r>
        <w:rPr>
          <w:rFonts w:hint="eastAsia"/>
        </w:rPr>
        <w:br/>
      </w:r>
      <w:r>
        <w:rPr>
          <w:rFonts w:hint="eastAsia"/>
        </w:rPr>
        <w:t>　　　　二、彩色电视机当前市场价格及评述</w:t>
      </w:r>
      <w:r>
        <w:rPr>
          <w:rFonts w:hint="eastAsia"/>
        </w:rPr>
        <w:br/>
      </w:r>
      <w:r>
        <w:rPr>
          <w:rFonts w:hint="eastAsia"/>
        </w:rPr>
        <w:t>　　　　三、彩色电视机价格影响因素分析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四、2025-2031年彩色电视机未来价格走势预测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对中国彩色电视机市场的分析及思考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一、彩色电视机市场分析</w:t>
      </w:r>
      <w:r>
        <w:rPr>
          <w:rFonts w:hint="eastAsia"/>
        </w:rPr>
        <w:br/>
      </w:r>
      <w:r>
        <w:rPr>
          <w:rFonts w:hint="eastAsia"/>
        </w:rPr>
        <w:t>　　　　二、彩色电视机市场变化的方向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三、中国彩色电视机产业发展的新思路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四、对中国彩色电视机产业发展的思考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我国彩色电视机行业进出口分析</w:t>
      </w:r>
      <w:r>
        <w:rPr>
          <w:rFonts w:hint="eastAsia"/>
        </w:rPr>
        <w:br/>
      </w:r>
      <w:r>
        <w:rPr>
          <w:rFonts w:hint="eastAsia"/>
        </w:rPr>
        <w:t>　　第一节 我国彩色电视机进口分析</w:t>
      </w:r>
      <w:r>
        <w:rPr>
          <w:rFonts w:hint="eastAsia"/>
        </w:rPr>
        <w:br/>
      </w:r>
      <w:r>
        <w:rPr>
          <w:rFonts w:hint="eastAsia"/>
        </w:rPr>
        <w:t>　　　　一、彩色电视机进口贸易的特点和现状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二、彩色电视机主要进口市场分析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我国女彩色电视机出口分析</w:t>
      </w:r>
      <w:r>
        <w:rPr>
          <w:rFonts w:hint="eastAsia"/>
        </w:rPr>
        <w:br/>
      </w:r>
      <w:r>
        <w:rPr>
          <w:rFonts w:hint="eastAsia"/>
        </w:rPr>
        <w:t>　　　　一、彩色电视机出口贸易的特点和现状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二、彩色电视机主要出口市场分析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2025-2031年我国彩色电视机进出口预测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中国彩色电视机行业区域市场分析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2025年西北地区彩色电视机行业分析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彩色电视机行业产业结构分析</w:t>
      </w:r>
      <w:r>
        <w:rPr>
          <w:rFonts w:hint="eastAsia"/>
        </w:rPr>
        <w:br/>
      </w:r>
      <w:r>
        <w:rPr>
          <w:rFonts w:hint="eastAsia"/>
        </w:rPr>
        <w:t>　　第一节 彩色电视机产业结构分析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三、中国彩色电视机行业参与国际竞争的战略市场定位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我国彩色电视机行业产业链分析</w:t>
      </w:r>
      <w:r>
        <w:rPr>
          <w:rFonts w:hint="eastAsia"/>
        </w:rPr>
        <w:br/>
      </w:r>
      <w:r>
        <w:rPr>
          <w:rFonts w:hint="eastAsia"/>
        </w:rPr>
        <w:t>　　第一节 彩色电视机行业产业链分析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彩色电视机上游行业分析</w:t>
      </w:r>
      <w:r>
        <w:rPr>
          <w:rFonts w:hint="eastAsia"/>
        </w:rPr>
        <w:br/>
      </w:r>
      <w:r>
        <w:rPr>
          <w:rFonts w:hint="eastAsia"/>
        </w:rPr>
        <w:t>　　　　一、彩色电视机成本构成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四、上游行业对彩色电视机行业的影响</w:t>
      </w:r>
      <w:r>
        <w:rPr>
          <w:rFonts w:hint="eastAsia"/>
        </w:rPr>
        <w:br/>
      </w:r>
      <w:r>
        <w:rPr>
          <w:rFonts w:hint="eastAsia"/>
        </w:rPr>
        <w:t>　　第三节 彩色电视机下游行业分析</w:t>
      </w:r>
      <w:r>
        <w:rPr>
          <w:rFonts w:hint="eastAsia"/>
        </w:rPr>
        <w:br/>
      </w:r>
      <w:r>
        <w:rPr>
          <w:rFonts w:hint="eastAsia"/>
        </w:rPr>
        <w:t>　　　　一、彩色电视机下游行业分布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四、下游需求对彩色电视机行业的影响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彩色电视机行业竞争格局分析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二、彩色电视机企业集中度分析</w:t>
      </w:r>
      <w:r>
        <w:rPr>
          <w:rFonts w:hint="eastAsia"/>
        </w:rPr>
        <w:br/>
      </w:r>
      <w:r>
        <w:rPr>
          <w:rFonts w:hint="eastAsia"/>
        </w:rPr>
        <w:t>　　　　三、彩色电视机区域集中度分析</w:t>
      </w:r>
      <w:r>
        <w:rPr>
          <w:rFonts w:hint="eastAsia"/>
        </w:rPr>
        <w:br/>
      </w:r>
      <w:r>
        <w:rPr>
          <w:rFonts w:hint="eastAsia"/>
        </w:rPr>
        <w:t>　　第二节 彩色电视机行业主要企业竞争力分析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彩色电视机行业竞争格局分析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一、2025年彩色电视机行业竞争分析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二、2025年中外彩色电视机企业竞争分析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三、2024-2025年我国彩色电视机市场竞争分析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四、2025-2031年国内主要彩色电视机企业动向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2025-2031年中国彩色电视机行业发展形势分析</w:t>
      </w:r>
      <w:r>
        <w:rPr>
          <w:rFonts w:hint="eastAsia"/>
        </w:rPr>
        <w:br/>
      </w:r>
      <w:r>
        <w:rPr>
          <w:rFonts w:hint="eastAsia"/>
        </w:rPr>
        <w:t>　　第一节 彩色电视机行业发展概况</w:t>
      </w:r>
      <w:r>
        <w:rPr>
          <w:rFonts w:hint="eastAsia"/>
        </w:rPr>
        <w:br/>
      </w:r>
      <w:r>
        <w:rPr>
          <w:rFonts w:hint="eastAsia"/>
        </w:rPr>
        <w:t>　　　　一、彩色电视机行业发展特点分析</w:t>
      </w:r>
      <w:r>
        <w:rPr>
          <w:rFonts w:hint="eastAsia"/>
        </w:rPr>
        <w:br/>
      </w:r>
      <w:r>
        <w:rPr>
          <w:rFonts w:hint="eastAsia"/>
        </w:rPr>
        <w:t>　　　　二、彩色电视机行业投资现状分析</w:t>
      </w:r>
      <w:r>
        <w:rPr>
          <w:rFonts w:hint="eastAsia"/>
        </w:rPr>
        <w:br/>
      </w:r>
      <w:r>
        <w:rPr>
          <w:rFonts w:hint="eastAsia"/>
        </w:rPr>
        <w:t>　　　　三、彩色电视机行业总产值分析</w:t>
      </w:r>
      <w:r>
        <w:rPr>
          <w:rFonts w:hint="eastAsia"/>
        </w:rPr>
        <w:br/>
      </w:r>
      <w:r>
        <w:rPr>
          <w:rFonts w:hint="eastAsia"/>
        </w:rPr>
        <w:t>　　　　四、彩色电视机行业技术发展分析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2024-2025年彩色电视机行业市场情况分析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一、彩色电视机行业市场发展分析</w:t>
      </w:r>
      <w:r>
        <w:rPr>
          <w:rFonts w:hint="eastAsia"/>
        </w:rPr>
        <w:br/>
      </w:r>
      <w:r>
        <w:rPr>
          <w:rFonts w:hint="eastAsia"/>
        </w:rPr>
        <w:t>　　　　二、彩色电视机市场存在的问题</w:t>
      </w:r>
      <w:r>
        <w:rPr>
          <w:rFonts w:hint="eastAsia"/>
        </w:rPr>
        <w:br/>
      </w:r>
      <w:r>
        <w:rPr>
          <w:rFonts w:hint="eastAsia"/>
        </w:rPr>
        <w:t>　　　　三、彩色电视机市场规模分析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2024-2025年彩色电视机产销状况分析</w:t>
      </w:r>
      <w:r>
        <w:rPr>
          <w:rFonts w:hint="eastAsia"/>
        </w:rPr>
        <w:br/>
      </w:r>
      <w:r>
        <w:rPr>
          <w:rFonts w:hint="eastAsia"/>
        </w:rPr>
        <w:t>　　　　一、彩色电视机产量分析</w:t>
      </w:r>
      <w:r>
        <w:rPr>
          <w:rFonts w:hint="eastAsia"/>
        </w:rPr>
        <w:br/>
      </w:r>
      <w:r>
        <w:rPr>
          <w:rFonts w:hint="eastAsia"/>
        </w:rPr>
        <w:t>　　　　二、彩色电视机产能分析</w:t>
      </w:r>
      <w:r>
        <w:rPr>
          <w:rFonts w:hint="eastAsia"/>
        </w:rPr>
        <w:br/>
      </w:r>
      <w:r>
        <w:rPr>
          <w:rFonts w:hint="eastAsia"/>
        </w:rPr>
        <w:t>　　　　三、彩色电视机市场需求状况分析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中国彩色电视机行业整体运行指标分析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2025年中国彩色电视机行业总体规模分析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2025年中国彩色电视机行业产销分析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2025年中国彩色电视机行业财务指标总体分析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一、2024-2025年彩色电视机行业产销情况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二、2024-2025年彩色电视机行业库存情况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三、2024-2025年彩色电视机行业资金周转情况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一、2024-2025年彩色电视机行业价格走势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二、2024-2025年彩色电视机行业营业收入情况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三、2024-2025年彩色电视机行业毛利率情况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四、2024-2025年彩色电视机行业赢利能力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彩色电视机行业重点企业分析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长虹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创维集团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厦华电子公司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TCL集团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上海广电集团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海信集团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瑞菱（高路华）电器集团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2025-2031年彩色电视机行业投资前景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2025-2031年彩色电视机市场发展前景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一、2025-2031年彩色电视机市场发展潜力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二、2025-2031年彩色电视机市场发展前景展望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三、2025-2031年彩色电视机细分行业发展前景分析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2025-2031年彩色电视机市场发展趋势预测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一、2025-2031年彩色电视机行业发展趋势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二、2025-2031年彩色电视机市场规模预测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2025-2031年中国彩色电视机行业供需预测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一、2025-2031年中国彩色电视机行业供给预测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二、2025-2031年中国彩色电视机行业需求预测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2025-2031年彩色电视机行业投资环境分析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彩色电视机行业经济环境分析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彩色电视机行业社会环境分析</w:t>
      </w:r>
      <w:r>
        <w:rPr>
          <w:rFonts w:hint="eastAsia"/>
        </w:rPr>
        <w:br/>
      </w:r>
      <w:r>
        <w:rPr>
          <w:rFonts w:hint="eastAsia"/>
        </w:rPr>
        <w:t>　　　　一、彩色电视机产业社会环境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三、彩色电视机产业发展对社会发展的影响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彩色电视机行业投资策略分析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2025年彩色电视机行业投资效益分析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2025年彩色电视机行业投资策略研究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中国彩色电视机制造行业的投资建议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一、彩色电视机制造行业投资现状分析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二、彩色电视机制造行业最新投资动向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三、彩色电视机制造行业投资及信贷建议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2025-2031年彩色电视机行业投资机会与风险</w:t>
      </w:r>
      <w:r>
        <w:rPr>
          <w:rFonts w:hint="eastAsia"/>
        </w:rPr>
        <w:br/>
      </w:r>
      <w:r>
        <w:rPr>
          <w:rFonts w:hint="eastAsia"/>
        </w:rPr>
        <w:t>　　第一节 彩色电视机行业投融资情况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2025-2031年彩色电视机行业投资机会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2025-2031年彩色电视机行业投资风险及防范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2025-2031年彩色电视机行业发展趋势分析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2025-2031年中国彩色电视机市场趋势分析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一、2024-2025年我国彩色电视机市场趋势总结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二、2025-2031年我国彩色电视机发展趋势分析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2025-2031年彩色电视机产品发展趋势分析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一、2025-2031年彩色电视机产品技术趋势分析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二、2025-2031年彩色电视机产品价格趋势分析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2025-2031年中国彩色电视机行业供需预测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一、2025-2031年中国彩色电视机供给预测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二、2025-2031年中国彩色电视机需求预测</w:t>
      </w:r>
      <w:r>
        <w:rPr>
          <w:rFonts w:hint="eastAsia"/>
        </w:rPr>
        <w:br/>
      </w:r>
      <w:r>
        <w:rPr>
          <w:rFonts w:hint="eastAsia"/>
        </w:rPr>
        <w:t>　　第四节 2025-2031年彩色电视机行业规划建议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彩色电视机行业研究结论</w:t>
      </w:r>
      <w:r>
        <w:rPr>
          <w:rFonts w:hint="eastAsia"/>
        </w:rPr>
        <w:br/>
      </w:r>
      <w:r>
        <w:rPr>
          <w:rFonts w:hint="eastAsia"/>
        </w:rPr>
        <w:t>　　第二节 彩色电视机行业投资价值评估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关于彩色电视机行业投资建议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中国彩色电视机产业链图</w:t>
      </w:r>
      <w:r>
        <w:rPr>
          <w:rFonts w:hint="eastAsia"/>
        </w:rPr>
        <w:br/>
      </w:r>
      <w:r>
        <w:rPr>
          <w:rFonts w:hint="eastAsia"/>
        </w:rPr>
        <w:t>　　图表 中国彩色电视机行业生命周期图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2020-2025年中国彩色电视机消费者生活方式调查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2020-2025年中国彩色电视机消费者调查结果统计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c32d647e24528" w:history="1">
        <w:r>
          <w:rPr>
            <w:rStyle w:val="Hyperlink"/>
          </w:rPr>
          <w:t>2025-2031年中国彩色电视机市场深度调查研究与发展前景分析报告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c32d647e24528" w:history="1">
        <w:r>
          <w:rPr>
            <w:rStyle w:val="Hyperlink"/>
          </w:rPr>
          <w:t>https://www.20087.com/M_JiaYongDianQi/70/CaiSeDianShiJiHangYeXianZhuangYuFaZhanQuShi.html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彩电多少钱、彩色电视机的色彩是由哪三种色光、彩色电视机是哪一年普及的、彩色电视机排名前十的有哪些、十大公认最好电视机品牌、彩色电视机变成黑白颜色怎么办、彩色电视机的信号处理过程、彩色电视机报价、黑白电视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839d1f3543a9" w:history="1">
      <w:r>
        <w:rPr>
          <w:rStyle w:val="Hyperlink"/>
        </w:rPr>
        <w:t>2025-2031年中国彩色电视机市场深度调查研究与发展前景分析报告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CaiSeDianShiJiHangYeXianZhuangYuFaZhanQuShi.html" TargetMode="External" Id="Rcf9c32d647e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CaiSeDianShiJiHangYeXianZhuangYuFaZhanQuShi.html" TargetMode="External" Id="Ra0f4839d1f3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2025-05-13T05:08:00Z</dcterms:created>
  <dcterms:modified xsi:type="dcterms:W3CDTF">2025-05-13T06:08:00Z</dcterms:modified>
  <dc:subject>2025-2031年中国彩色电视机市场深度调查研究与发展前景分析报告</dc:subject>
  <dc:title>2025-2031年中国彩色电视机市场深度调查研究与发展前景分析报告</dc:title>
  <cp:keywords>2025-2031年中国彩色电视机市场深度调查研究与发展前景分析报告</cp:keywords>
  <dc:description>2025-2031年中国彩色电视机市场深度调查研究与发展前景分析报告</dc:description>
</cp:coreProperties>
</file>