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b47c7c0204ddc" w:history="1">
              <w:r>
                <w:rPr>
                  <w:rStyle w:val="Hyperlink"/>
                </w:rPr>
                <w:t>全球与中国游泳池净水器市场研究及前景分析报告（2025-2031年）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b47c7c0204ddc" w:history="1">
              <w:r>
                <w:rPr>
                  <w:rStyle w:val="Hyperlink"/>
                </w:rPr>
                <w:t>全球与中国游泳池净水器市场研究及前景分析报告（2025-2031年）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b47c7c0204ddc" w:history="1">
                <w:r>
                  <w:rPr>
                    <w:rStyle w:val="Hyperlink"/>
                  </w:rPr>
                  <w:t>https://www.20087.com/0/67/YouYongChiJingShuiQiQianJing.html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净水器是保证游泳池水质清洁、卫生的重要设备。近年来，随着人们健康意识的提高和对水质要求的提升，游泳池净水器市场持续增长。目前，游泳池净水器不仅能够有效去除水中的悬浮物、细菌等杂质，还能通过化学或物理方法控制藻类生长，保持水质清澈。此外，随着技术的进步，一些高端产品还具备智能监控、远程控制等功能，能够实现自动化运行，降低人工维护成本。</w:t>
      </w:r>
      <w:r>
        <w:rPr>
          <w:rFonts w:hint="eastAsia"/>
        </w:rPr>
        <w:br/>
      </w:r>
      <w:r>
        <w:rPr>
          <w:rFonts w:hint="eastAsia"/>
        </w:rPr>
        <w:t>　　未来，游泳池净水器将朝着更加高效、智能和环保的方向发展。一方面，通过技术创新，未来的净水器将采用更加先进的过滤技术和材料，提高净化效率，减少化学药剂的使用，降低对环境的影响。另一方面，随着物联网技术的应用，游泳池净水器将能够实现远程监控和智能管理，提高设备的运行效率和维护水平。此外，随着可持续发展理念的推广，采用可回收材料和节能技术的净水器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b47c7c0204ddc" w:history="1">
        <w:r>
          <w:rPr>
            <w:rStyle w:val="Hyperlink"/>
          </w:rPr>
          <w:t>全球与中国游泳池净水器市场研究及前景分析报告（2025-2031年）</w:t>
        </w:r>
      </w:hyperlink>
      <w:r>
        <w:rPr>
          <w:rFonts w:hint="eastAsia"/>
        </w:rPr>
        <w:t>》基于深入的市场监测与调研，结合权威数据资源和一手资料，对游泳池净水器行业的产业链、市场规模与需求、价格体系进行了全面分析。游泳池净水器报告客观呈现了游泳池净水器行业现状，科学预测了游泳池净水器市场前景及发展趋势。同时，聚焦游泳池净水器重点企业，深入剖析了竞争格局、市场集中度及品牌影响力。此外，游泳池净水器报告还细分了市场领域，揭示了游泳池净水器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游泳池净水器市场概述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按照不同产品类型，游泳池净水器主要可以分为如下几个类别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全球不同产品类型游泳池净水器销售额增长趋势2020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活性炭</w:t>
      </w:r>
      <w:r>
        <w:rPr>
          <w:rFonts w:hint="eastAsia"/>
        </w:rPr>
        <w:br/>
      </w:r>
      <w:r>
        <w:rPr>
          <w:rFonts w:hint="eastAsia"/>
        </w:rPr>
        <w:t>　　　　1.2.3 紫外线技术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从不同应用，游泳池净水器主要包括如下几个方面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全球不同应用游泳池净水器销售额增长趋势2020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游泳池净水器行业背景、发展历史、现状及趋势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游泳池净水器行业目前现状分析</w:t>
      </w:r>
      <w:r>
        <w:rPr>
          <w:rFonts w:hint="eastAsia"/>
        </w:rPr>
        <w:br/>
      </w:r>
      <w:r>
        <w:rPr>
          <w:rFonts w:hint="eastAsia"/>
        </w:rPr>
        <w:t>　　　　1.4.2 游泳池净水器发展趋势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全球游泳池净水器总体规模分析</w:t>
      </w:r>
      <w:r>
        <w:rPr>
          <w:rFonts w:hint="eastAsia"/>
        </w:rPr>
        <w:br/>
      </w:r>
      <w:r>
        <w:rPr>
          <w:rFonts w:hint="eastAsia"/>
        </w:rPr>
        <w:t>　　2.1 全球游泳池净水器供需现状及预测（2020-2031）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全球游泳池净水器产能、产量、产能利用率及发展趋势（2020-2031）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全球游泳池净水器产量、需求量及发展趋势（2020-2031）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全球主要地区游泳池净水器产量及发展趋势（2020-2031）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全球主要地区游泳池净水器产量（2020-2025）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全球主要地区游泳池净水器产量（2026-2031）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全球主要地区游泳池净水器产量市场份额（2020-2031）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中国游泳池净水器供需现状及预测（2020-2031）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中国游泳池净水器产能、产量、产能利用率及发展趋势（2020-2031）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中国游泳池净水器产量、市场需求量及发展趋势（2020-2031）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全球游泳池净水器销量及销售额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全球市场游泳池净水器销售额（2020-2031）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全球市场游泳池净水器销量（2020-2031）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全球市场游泳池净水器价格趋势（2020-2031）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全球游泳池净水器主要地区分析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全球主要地区游泳池净水器市场规模分析：2020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全球主要地区游泳池净水器销售收入及市场份额（2020-2025年）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全球主要地区游泳池净水器销售收入预测（2026-2031年）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全球主要地区游泳池净水器销量分析：2020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全球主要地区游泳池净水器销量及市场份额（2020-2025年）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全球主要地区游泳池净水器销量及市场份额预测（2026-2031）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北美市场游泳池净水器销量、收入及增长率（2020-2031）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欧洲市场游泳池净水器销量、收入及增长率（2020-2031）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中国市场游泳池净水器销量、收入及增长率（2020-2031）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日本市场游泳池净水器销量、收入及增长率（2020-2031）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东南亚市场游泳池净水器销量、收入及增长率（2020-2031）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印度市场游泳池净水器销量、收入及增长率（2020-2031）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全球市场主要厂商游泳池净水器产能市场份额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全球市场主要厂商游泳池净水器销量（2020-2025）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全球市场主要厂商游泳池净水器销量（2020-2025）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全球市场主要厂商游泳池净水器销售收入（2020-2025）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全球市场主要厂商游泳池净水器销售价格（2020-2025）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2024年全球主要生产商游泳池净水器收入排名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中国市场主要厂商游泳池净水器销量（2020-2025）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中国市场主要厂商游泳池净水器销量（2020-2025）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中国市场主要厂商游泳池净水器销售收入（2020-2025）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2024年中国主要生产商游泳池净水器收入排名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中国市场主要厂商游泳池净水器销售价格（2020-2025）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全球主要厂商游泳池净水器总部及产地分布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全球主要厂商成立时间及游泳池净水器商业化日期</w:t>
      </w:r>
      <w:r>
        <w:rPr>
          <w:rFonts w:hint="eastAsia"/>
        </w:rPr>
        <w:br/>
      </w:r>
      <w:r>
        <w:rPr>
          <w:rFonts w:hint="eastAsia"/>
        </w:rPr>
        <w:t>　　4.6 全球主要厂商游泳池净水器产品类型及应用</w:t>
      </w:r>
      <w:r>
        <w:rPr>
          <w:rFonts w:hint="eastAsia"/>
        </w:rPr>
        <w:br/>
      </w:r>
      <w:r>
        <w:rPr>
          <w:rFonts w:hint="eastAsia"/>
        </w:rPr>
        <w:t>　　4.7 游泳池净水器行业集中度、竞争程度分析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游泳池净水器行业集中度分析：2024年全球Top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全球游泳池净水器第一梯队、第二梯队和第三梯队生产商（品牌）及市场份额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游泳池净水器销量、收入、价格及毛利率（2020-2025）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游泳池净水器销量、收入、价格及毛利率（2020-2025）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游泳池净水器销量、收入、价格及毛利率（2020-2025）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游泳池净水器销量、收入、价格及毛利率（2020-2025）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游泳池净水器销量、收入、价格及毛利率（2020-2025）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游泳池净水器销量、收入、价格及毛利率（2020-2025）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游泳池净水器销量、收入、价格及毛利率（2020-2025）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游泳池净水器销量、收入、价格及毛利率（2020-2025）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游泳池净水器销量、收入、价格及毛利率（2020-2025）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不同产品类型游泳池净水器分析</w:t>
      </w:r>
      <w:r>
        <w:rPr>
          <w:rFonts w:hint="eastAsia"/>
        </w:rPr>
        <w:br/>
      </w:r>
      <w:r>
        <w:rPr>
          <w:rFonts w:hint="eastAsia"/>
        </w:rPr>
        <w:t>　　6.1 全球不同产品类型游泳池净水器销量（2020-2031）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全球不同产品类型游泳池净水器销量及市场份额（2020-2025）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全球不同产品类型游泳池净水器销量预测（2026-2031）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全球不同产品类型游泳池净水器收入（2020-2031）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全球不同产品类型游泳池净水器收入及市场份额（2020-2025）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全球不同产品类型游泳池净水器收入预测（2026-2031）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全球不同产品类型游泳池净水器价格走势（2020-2031）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不同应用游泳池净水器分析</w:t>
      </w:r>
      <w:r>
        <w:rPr>
          <w:rFonts w:hint="eastAsia"/>
        </w:rPr>
        <w:br/>
      </w:r>
      <w:r>
        <w:rPr>
          <w:rFonts w:hint="eastAsia"/>
        </w:rPr>
        <w:t>　　7.1 全球不同应用游泳池净水器销量（2020-2031）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全球不同应用游泳池净水器销量及市场份额（2020-2025）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全球不同应用游泳池净水器销量预测（2026-2031）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全球不同应用游泳池净水器收入（2020-2031）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全球不同应用游泳池净水器收入及市场份额（2020-2025）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全球不同应用游泳池净水器收入预测（2026-2031）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全球不同应用游泳池净水器价格走势（2020-2031）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游泳池净水器产业链分析</w:t>
      </w:r>
      <w:r>
        <w:rPr>
          <w:rFonts w:hint="eastAsia"/>
        </w:rPr>
        <w:br/>
      </w:r>
      <w:r>
        <w:rPr>
          <w:rFonts w:hint="eastAsia"/>
        </w:rPr>
        <w:t>　　8.2 游泳池净水器工艺制造技术分析</w:t>
      </w:r>
      <w:r>
        <w:rPr>
          <w:rFonts w:hint="eastAsia"/>
        </w:rPr>
        <w:br/>
      </w:r>
      <w:r>
        <w:rPr>
          <w:rFonts w:hint="eastAsia"/>
        </w:rPr>
        <w:t>　　8.3 游泳池净水器产业上游供应分析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游泳池净水器下游客户分析</w:t>
      </w:r>
      <w:r>
        <w:rPr>
          <w:rFonts w:hint="eastAsia"/>
        </w:rPr>
        <w:br/>
      </w:r>
      <w:r>
        <w:rPr>
          <w:rFonts w:hint="eastAsia"/>
        </w:rPr>
        <w:t>　　8.5 游泳池净水器销售渠道分析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游泳池净水器行业发展机遇及主要驱动因素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游泳池净水器行业发展面临的风险</w:t>
      </w:r>
      <w:r>
        <w:rPr>
          <w:rFonts w:hint="eastAsia"/>
        </w:rPr>
        <w:br/>
      </w:r>
      <w:r>
        <w:rPr>
          <w:rFonts w:hint="eastAsia"/>
        </w:rPr>
        <w:t>　　9.3 游泳池净水器行业政策分析</w:t>
      </w:r>
      <w:r>
        <w:rPr>
          <w:rFonts w:hint="eastAsia"/>
        </w:rPr>
        <w:br/>
      </w:r>
      <w:r>
        <w:rPr>
          <w:rFonts w:hint="eastAsia"/>
        </w:rPr>
        <w:t>　　9.4 游泳池净水器中国企业SWOT分析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全球不同产品类型游泳池净水器销售额增长（CAGR）趋势2020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游泳池净水器行业目前发展现状</w:t>
      </w:r>
      <w:r>
        <w:rPr>
          <w:rFonts w:hint="eastAsia"/>
        </w:rPr>
        <w:br/>
      </w:r>
      <w:r>
        <w:rPr>
          <w:rFonts w:hint="eastAsia"/>
        </w:rPr>
        <w:t>　　表 4： 游泳池净水器发展趋势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全球主要地区游泳池净水器产量增速（CAGR）：（2020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全球主要地区游泳池净水器产量（2020-2025）&amp;（台）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全球主要地区游泳池净水器产量（2026-2031）&amp;（台）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全球主要地区游泳池净水器产量市场份额（2020-2025）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全球主要地区游泳池净水器产量（2026-2031）&amp;（台）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全球主要地区游泳池净水器销售收入增速：（2020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全球主要地区游泳池净水器销售收入（2020-2025）&amp;（百万美元）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全球主要地区游泳池净水器销售收入市场份额（2020-2025）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全球主要地区游泳池净水器收入（2026-2031）&amp;（百万美元）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全球主要地区游泳池净水器收入市场份额（2026-2031）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全球主要地区游泳池净水器销量（台）：2020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全球主要地区游泳池净水器销量（2020-2025）&amp;（台）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全球主要地区游泳池净水器销量市场份额（2020-2025）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全球主要地区游泳池净水器销量（2026-2031）&amp;（台）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全球主要地区游泳池净水器销量份额（2026-2031）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全球市场主要厂商游泳池净水器产能（2024-2025）&amp;（台）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全球市场主要厂商游泳池净水器销量（2020-2025）&amp;（台）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全球市场主要厂商游泳池净水器销量市场份额（2020-2025）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全球市场主要厂商游泳池净水器销售收入（2020-2025）&amp;（百万美元）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全球市场主要厂商游泳池净水器销售收入市场份额（2020-2025）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全球市场主要厂商游泳池净水器销售价格（2020-2025）&amp;（美元/台）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2024年全球主要生产商游泳池净水器收入排名（百万美元）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中国市场主要厂商游泳池净水器销量（2020-2025）&amp;（台）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中国市场主要厂商游泳池净水器销量市场份额（2020-2025）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中国市场主要厂商游泳池净水器销售收入（2020-2025）&amp;（百万美元）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中国市场主要厂商游泳池净水器销售收入市场份额（2020-2025）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2024年中国主要生产商游泳池净水器收入排名（百万美元）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中国市场主要厂商游泳池净水器销售价格（2020-2025）&amp;（美元/台）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全球主要厂商游泳池净水器总部及产地分布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全球主要厂商成立时间及游泳池净水器商业化日期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全球主要厂商游泳池净水器产品类型及应用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2024年全球游泳池净水器主要厂商市场地位（第一梯队、第二梯队和第三梯队）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全球游泳池净水器市场投资、并购等现状分析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游泳池净水器销量（台）、收入（百万美元）、价格（美元/台）及毛利率（2020-2025）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游泳池净水器销量（台）、收入（百万美元）、价格（美元/台）及毛利率（2020-2025）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游泳池净水器销量（台）、收入（百万美元）、价格（美元/台）及毛利率（2020-2025）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游泳池净水器销量（台）、收入（百万美元）、价格（美元/台）及毛利率（2020-2025）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游泳池净水器销量（台）、收入（百万美元）、价格（美元/台）及毛利率（2020-2025）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游泳池净水器销量（台）、收入（百万美元）、价格（美元/台）及毛利率（2020-2025）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游泳池净水器销量（台）、收入（百万美元）、价格（美元/台）及毛利率（2020-2025）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游泳池净水器销量（台）、收入（百万美元）、价格（美元/台）及毛利率（2020-2025）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游泳池净水器生产基地、销售区域、竞争对手及市场地位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游泳池净水器产品规格、参数及市场应用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游泳池净水器销量（台）、收入（百万美元）、价格（美元/台）及毛利率（2020-2025）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全球不同产品类型游泳池净水器销量（2020-2025年）&amp;（台）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全球不同产品类型游泳池净水器销量市场份额（2020-2025）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全球不同产品类型游泳池净水器销量预测（2026-2031）&amp;（台）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全球市场不同产品类型游泳池净水器销量市场份额预测（2026-2031）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全球不同产品类型游泳池净水器收入（2020-2025年）&amp;（百万美元）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全球不同产品类型游泳池净水器收入市场份额（2020-2025）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全球不同产品类型游泳池净水器收入预测（2026-2031）&amp;（百万美元）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全球不同产品类型游泳池净水器收入市场份额预测（2026-2031）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全球不同应用游泳池净水器销量（2020-2025年）&amp;（台）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全球不同应用游泳池净水器销量市场份额（2020-2025）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全球不同应用游泳池净水器销量预测（2026-2031）&amp;（台）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全球市场不同应用游泳池净水器销量市场份额预测（2026-2031）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全球不同应用游泳池净水器收入（2020-2025年）&amp;（百万美元）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全球不同应用游泳池净水器收入市场份额（2020-2025）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全球不同应用游泳池净水器收入预测（2026-2031）&amp;（百万美元）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全球不同应用游泳池净水器收入市场份额预测（2026-2031）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游泳池净水器上游原料供应商及联系方式列表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游泳池净水器典型客户列表</w:t>
      </w:r>
      <w:r>
        <w:rPr>
          <w:rFonts w:hint="eastAsia"/>
        </w:rPr>
        <w:br/>
      </w:r>
      <w:r>
        <w:rPr>
          <w:rFonts w:hint="eastAsia"/>
        </w:rPr>
        <w:t>　　表 101： 游泳池净水器主要销售模式及销售渠道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游泳池净水器行业发展机遇及主要驱动因素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游泳池净水器行业发展面临的风险</w:t>
      </w:r>
      <w:r>
        <w:rPr>
          <w:rFonts w:hint="eastAsia"/>
        </w:rPr>
        <w:br/>
      </w:r>
      <w:r>
        <w:rPr>
          <w:rFonts w:hint="eastAsia"/>
        </w:rPr>
        <w:t>　　表 104： 游泳池净水器行业政策分析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游泳池净水器产品图片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全球不同产品类型游泳池净水器销售额2020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全球不同产品类型游泳池净水器市场份额2024 &amp; 2031</w:t>
      </w:r>
      <w:r>
        <w:rPr>
          <w:rFonts w:hint="eastAsia"/>
        </w:rPr>
        <w:br/>
      </w:r>
      <w:r>
        <w:rPr>
          <w:rFonts w:hint="eastAsia"/>
        </w:rPr>
        <w:t>　　图 4： 活性炭产品图片</w:t>
      </w:r>
      <w:r>
        <w:rPr>
          <w:rFonts w:hint="eastAsia"/>
        </w:rPr>
        <w:br/>
      </w:r>
      <w:r>
        <w:rPr>
          <w:rFonts w:hint="eastAsia"/>
        </w:rPr>
        <w:t>　　图 5： 紫外线技术产品图片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全球不同应用游泳池净水器市场份额2024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全球游泳池净水器产能、产量、产能利用率及发展趋势（2020-2031）&amp;（台）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全球游泳池净水器产量、需求量及发展趋势（2020-2031）&amp;（台）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全球主要地区游泳池净水器产量（2020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全球主要地区游泳池净水器产量市场份额（2020-2031）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中国游泳池净水器产能、产量、产能利用率及发展趋势（2020-2031）&amp;（台）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中国游泳池净水器产量、市场需求量及发展趋势（2020-2031）&amp;（台）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全球游泳池净水器市场销售额及增长率：（2020-2031）&amp;（百万美元）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全球市场游泳池净水器市场规模：2020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全球市场游泳池净水器销量及增长率（2020-2031）&amp;（台）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全球市场游泳池净水器价格趋势（2020-2031）&amp;（美元/台）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全球主要地区游泳池净水器销售收入（2020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全球主要地区游泳池净水器销售收入市场份额（2020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北美市场游泳池净水器销量及增长率（2020-2031）&amp;（台）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北美市场游泳池净水器收入及增长率（2020-2031）&amp;（百万美元）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欧洲市场游泳池净水器销量及增长率（2020-2031）&amp;（台）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欧洲市场游泳池净水器收入及增长率（2020-2031）&amp;（百万美元）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中国市场游泳池净水器销量及增长率（2020-2031）&amp;（台）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中国市场游泳池净水器收入及增长率（2020-2031）&amp;（百万美元）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日本市场游泳池净水器销量及增长率（2020-2031）&amp;（台）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日本市场游泳池净水器收入及增长率（2020-2031）&amp;（百万美元）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东南亚市场游泳池净水器销量及增长率（2020-2031）&amp;（台）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东南亚市场游泳池净水器收入及增长率（2020-2031）&amp;（百万美元）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印度市场游泳池净水器销量及增长率（2020-2031）&amp;（台）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印度市场游泳池净水器收入及增长率（2020-2031）&amp;（百万美元）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2024年全球市场主要厂商游泳池净水器销量市场份额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2024年全球市场主要厂商游泳池净水器收入市场份额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2024年中国市场主要厂商游泳池净水器销量市场份额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2024年中国市场主要厂商游泳池净水器收入市场份额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2024年全球前五大生产商游泳池净水器市场份额</w:t>
      </w:r>
      <w:r>
        <w:rPr>
          <w:rFonts w:hint="eastAsia"/>
        </w:rPr>
        <w:br/>
      </w:r>
      <w:r>
        <w:rPr>
          <w:rFonts w:hint="eastAsia"/>
        </w:rPr>
        <w:t>　　图 40： 2024年全球游泳池净水器第一梯队、第二梯队和第三梯队厂商及市场份额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全球不同产品类型游泳池净水器价格走势（2020-2031）&amp;（美元/台）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全球不同应用游泳池净水器价格走势（2020-2031）&amp;（美元/台）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游泳池净水器产业链</w:t>
      </w:r>
      <w:r>
        <w:rPr>
          <w:rFonts w:hint="eastAsia"/>
        </w:rPr>
        <w:br/>
      </w:r>
      <w:r>
        <w:rPr>
          <w:rFonts w:hint="eastAsia"/>
        </w:rPr>
        <w:t>　　图 44： 游泳池净水器中国企业SWOT分析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b47c7c0204ddc" w:history="1">
        <w:r>
          <w:rPr>
            <w:rStyle w:val="Hyperlink"/>
          </w:rPr>
          <w:t>全球与中国游泳池净水器市场研究及前景分析报告（2025-2031年）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b47c7c0204ddc" w:history="1">
        <w:r>
          <w:rPr>
            <w:rStyle w:val="Hyperlink"/>
          </w:rPr>
          <w:t>https://www.20087.com/0/67/YouYongChiJingShuiQiQianJing.html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bbe6419454307" w:history="1">
      <w:r>
        <w:rPr>
          <w:rStyle w:val="Hyperlink"/>
        </w:rPr>
        <w:t>全球与中国游泳池净水器市场研究及前景分析报告（2025-2031年）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ouYongChiJingShuiQiQianJing.html" TargetMode="External" Id="R298b47c7c020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ouYongChiJingShuiQiQianJing.html" TargetMode="External" Id="Rfd5bbe641945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2025-01-30T01:31:22Z</dcterms:created>
  <dcterms:modified xsi:type="dcterms:W3CDTF">2025-01-30T02:31:22Z</dcterms:modified>
  <dc:subject>全球与中国游泳池净水器市场研究及前景分析报告（2025-2031年）</dc:subject>
  <dc:title>全球与中国游泳池净水器市场研究及前景分析报告（2025-2031年）</dc:title>
  <cp:keywords>全球与中国游泳池净水器市场研究及前景分析报告（2025-2031年）</cp:keywords>
  <dc:description>全球与中国游泳池净水器市场研究及前景分析报告（2025-2031年）</dc:description>
</cp:coreProperties>
</file>