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731666714b63" w:history="1">
              <w:r>
                <w:rPr>
                  <w:rStyle w:val="Hyperlink"/>
                </w:rPr>
                <w:t>2025-2031年中国电热油汀市场现状调研与发展前景报告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731666714b63" w:history="1">
              <w:r>
                <w:rPr>
                  <w:rStyle w:val="Hyperlink"/>
                </w:rPr>
                <w:t>2025-2031年中国电热油汀市场现状调研与发展前景报告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7731666714b63" w:history="1">
                <w:r>
                  <w:rPr>
                    <w:rStyle w:val="Hyperlink"/>
                  </w:rPr>
                  <w:t>https://www.20087.com/0/67/DianReYouTingHangYeQianJingQuShi.html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油汀是一种通过电加热油介质来散发热量的取暖设备，因其加热均匀、无噪音等优点，在家庭和办公室中得到广泛应用。近年来，随着节能环保理念的深入人心，电热油汀的设计也在不断创新，除了提高热效率外，还增加了定时开关机、恒温控制等功能，使用户能够更加方便地控制取暖过程。此外，外观设计也趋向时尚化，以适应不同的家居装饰风格。</w:t>
      </w:r>
      <w:r>
        <w:rPr>
          <w:rFonts w:hint="eastAsia"/>
        </w:rPr>
        <w:br/>
      </w:r>
      <w:r>
        <w:rPr>
          <w:rFonts w:hint="eastAsia"/>
        </w:rPr>
        <w:t>　　未来，电热油汀的发展将更加注重智能化和环保性。一方面，随着智能家居系统的普及，电热油汀将与智能平台结合，通过手机APP远程控制，实现更加个性化的取暖方案。另一方面，为响应节能减排号召，电热油汀将采用更加高效的加热元件和保温材料，减少能源消耗。同时，材料科学的进步也将使得电热油汀更加轻便耐用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7731666714b63" w:history="1">
        <w:r>
          <w:rPr>
            <w:rStyle w:val="Hyperlink"/>
          </w:rPr>
          <w:t>2025-2031年中国电热油汀市场现状调研与发展前景报告</w:t>
        </w:r>
      </w:hyperlink>
      <w:r>
        <w:rPr>
          <w:rFonts w:hint="eastAsia"/>
        </w:rPr>
        <w:t>》系统分析了电热油汀行业的市场需求、市场规模及价格动态，全面梳理了电热油汀产业链结构，并对电热油汀细分市场进行了深入探究。报告基于详实数据，科学预测了电热油汀市场前景与发展趋势，重点剖析了品牌竞争格局、市场集中度及重点企业的市场地位。通过SWOT分析，报告识别了行业面临的机遇与风险，并提出了针对性发展策略与建议，为电热油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电热油汀市场概述</w:t>
      </w:r>
      <w:r>
        <w:rPr>
          <w:rFonts w:hint="eastAsia"/>
        </w:rPr>
        <w:br/>
      </w:r>
      <w:r>
        <w:rPr>
          <w:rFonts w:hint="eastAsia"/>
        </w:rPr>
        <w:t>　　第一节 电热油汀产品定义及统计范围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按照不同产品类型，电热油汀主要可以分为如下几个类别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一、不同产品类型电热油汀增长趋势2024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从不同应用，电热油汀主要包括如下几个方面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全球与中国电热油汀发展现状对比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一、2020-2031年全球电热油汀发展现状及未来趋势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二、2020-2031年中国电热油汀生产发展现状及未来趋势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2020-2031年全球电热油汀供需现状及预测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一、2020-2031年全球电热油汀产能、产量、产能利用率及发展趋势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二、2020-2031年全球电热油汀产量、表观消费量及发展趋势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2020-2031年中国电热油汀供需现状及预测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一、2020-2031年中国电热油汀产能、产量、产能利用率及发展趋势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二、2020-2031年中国电热油汀产量、表观消费量及发展趋势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三、2020-2031年中国电热油汀产量、市场需求量及发展趋势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全球与中国主要电热油汀厂商发展分析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2020-2025年全球电热油汀主要厂商列表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一、2020-2025年全球电热油汀主要厂商产量列表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二、2020-2025年全球电热油汀主要厂商产值列表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三、2025年全球主要生产商电热油汀收入排名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四、2020-2025年全球电热油汀主要厂商产品价格列表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中国市场电热油汀主要厂商发展分析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一、2020-2025年中国电热油汀主要厂商产量列表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二、2020-2025年中国电热油汀主要厂商产值列表</w:t>
      </w:r>
      <w:r>
        <w:rPr>
          <w:rFonts w:hint="eastAsia"/>
        </w:rPr>
        <w:br/>
      </w:r>
      <w:r>
        <w:rPr>
          <w:rFonts w:hint="eastAsia"/>
        </w:rPr>
        <w:t>　　第三节 电热油汀厂商产地分布及商业化日期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电热油汀行业集中度、竞争程度分析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一、电热油汀行业集中度分析：全球Top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二、全球电热油汀第一梯队、第二梯队和第三梯队生产商（品牌）及市场份额（2024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电热油汀全球领先企业SWOT分析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全球主要电热油汀企业采访及观点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全球电热油汀主要生产地区发展分析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全球主要地区电热油汀市场规模分析：2020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一、2020-2031年全球主要地区电热油汀产量及市场份额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二、2020-2031年全球主要地区电热油汀产量及市场份额预测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三、2020-2031年全球主要地区电热油汀产值及市场份额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四、2020-2031年全球主要地区电热油汀产值及市场份额预测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2020-2031年北美市场电热油汀产量、产值及增长率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2020-2031年欧洲市场电热油汀产量、产值及增长率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2020-2031年中国市场电热油汀产量、产值及增长率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2020-2031年日本市场电热油汀产量、产值及增长率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2020-2031年东南亚市场电热油汀产量、产值及增长率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2020-2031年印度市场电热油汀产量、产值及增长率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全球电热油汀消费主要地区发展分析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全球主要地区电热油汀消费展望2020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2020-2025年全球主要地区电热油汀消费量及增长率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2025-2031年全球主要地区电热油汀消费量预测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全球电热油汀重点厂商概况分析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一、重点企业（八）基本信息、电热油汀生产基地、销售区域、竞争对手及市场地位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不同类型电热油汀产品的发展分析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2020-2031年全球不同类型电热油汀产量</w:t>
      </w:r>
      <w:r>
        <w:rPr>
          <w:rFonts w:hint="eastAsia"/>
        </w:rPr>
        <w:br/>
      </w:r>
      <w:r>
        <w:rPr>
          <w:rFonts w:hint="eastAsia"/>
        </w:rPr>
        <w:t>　　　　一、2020-2025年全球电热油汀不同类型电热油汀产量及市场份额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二、2025-2031年全球不同类型电热油汀产量预测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2020-2031年全球不同类型电热油汀产值</w:t>
      </w:r>
      <w:r>
        <w:rPr>
          <w:rFonts w:hint="eastAsia"/>
        </w:rPr>
        <w:br/>
      </w:r>
      <w:r>
        <w:rPr>
          <w:rFonts w:hint="eastAsia"/>
        </w:rPr>
        <w:t>　　　　一、2020-2025年全球电热油汀不同类型电热油汀产值及市场份额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二、2025-2031年全球不同类型电热油汀产值预测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2020-2031年全球不同类型电热油汀价格走势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2020-2025年不同价格区间电热油汀市场份额对比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2020-2031年中国不同类型电热油汀产量</w:t>
      </w:r>
      <w:r>
        <w:rPr>
          <w:rFonts w:hint="eastAsia"/>
        </w:rPr>
        <w:br/>
      </w:r>
      <w:r>
        <w:rPr>
          <w:rFonts w:hint="eastAsia"/>
        </w:rPr>
        <w:t>　　　　一、2020-2025年中国电热油汀不同类型电热油汀产量及市场份额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二、2025-2031年中国不同类型电热油汀产量预测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2020-2031年中国不同类型电热油汀产值</w:t>
      </w:r>
      <w:r>
        <w:rPr>
          <w:rFonts w:hint="eastAsia"/>
        </w:rPr>
        <w:br/>
      </w:r>
      <w:r>
        <w:rPr>
          <w:rFonts w:hint="eastAsia"/>
        </w:rPr>
        <w:t>　　　　一、2020-2025年中国电热油汀不同类型电热油汀产值及市场份额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二、2025-2031年中国不同类型电热油汀产值预测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电热油汀上游原料及下游主要应用发展分析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电热油汀产业链分析</w:t>
      </w:r>
      <w:r>
        <w:rPr>
          <w:rFonts w:hint="eastAsia"/>
        </w:rPr>
        <w:br/>
      </w:r>
      <w:r>
        <w:rPr>
          <w:rFonts w:hint="eastAsia"/>
        </w:rPr>
        <w:t>　　第二节 电热油汀产业上游供应分析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2020-2031年全球不同应用电热油汀消费量、市场份额及增长率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一、2020-2025年全球不同应用电热油汀消费量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二、2025-2031年全球不同应用电热油汀消费量预测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2020-2031年中国不同应用电热油汀消费量、市场份额及增长率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一、2020-2025年中国不同应用电热油汀消费量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二、2025-2031年中国不同应用电热油汀消费量预测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中国电热油汀产量、消费量、进出口分析及未来趋势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2020-2031年中国电热油汀产量、消费量、进出口分析及未来趋势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中国电热油汀进出口贸易趋势</w:t>
      </w:r>
      <w:r>
        <w:rPr>
          <w:rFonts w:hint="eastAsia"/>
        </w:rPr>
        <w:br/>
      </w:r>
      <w:r>
        <w:rPr>
          <w:rFonts w:hint="eastAsia"/>
        </w:rPr>
        <w:t>　　第三节 中国电热油汀主要进口来源</w:t>
      </w:r>
      <w:r>
        <w:rPr>
          <w:rFonts w:hint="eastAsia"/>
        </w:rPr>
        <w:br/>
      </w:r>
      <w:r>
        <w:rPr>
          <w:rFonts w:hint="eastAsia"/>
        </w:rPr>
        <w:t>　　第四节 中国电热油汀主要出口目的地</w:t>
      </w:r>
      <w:r>
        <w:rPr>
          <w:rFonts w:hint="eastAsia"/>
        </w:rPr>
        <w:br/>
      </w:r>
      <w:r>
        <w:rPr>
          <w:rFonts w:hint="eastAsia"/>
        </w:rPr>
        <w:t>　　第五节 中国电热油汀行业未来发展的有利因素、不利因素分析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中国电热油汀主要地区分布</w:t>
      </w:r>
      <w:r>
        <w:rPr>
          <w:rFonts w:hint="eastAsia"/>
        </w:rPr>
        <w:br/>
      </w:r>
      <w:r>
        <w:rPr>
          <w:rFonts w:hint="eastAsia"/>
        </w:rPr>
        <w:t>　　第一节 中国电热油汀生产地区分布</w:t>
      </w:r>
      <w:r>
        <w:rPr>
          <w:rFonts w:hint="eastAsia"/>
        </w:rPr>
        <w:br/>
      </w:r>
      <w:r>
        <w:rPr>
          <w:rFonts w:hint="eastAsia"/>
        </w:rPr>
        <w:t>　　第二节 中国电热油汀消费地区分布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电热油汀技术及相关行业技术发展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未来电热油汀行业、产品及技术发展趋势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电热油汀行业及市场环境发展趋势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电热油汀产品及技术发展趋势</w:t>
      </w:r>
      <w:r>
        <w:rPr>
          <w:rFonts w:hint="eastAsia"/>
        </w:rPr>
        <w:br/>
      </w:r>
      <w:r>
        <w:rPr>
          <w:rFonts w:hint="eastAsia"/>
        </w:rPr>
        <w:t>　　第三节 电热油汀产品价格走势</w:t>
      </w:r>
      <w:r>
        <w:rPr>
          <w:rFonts w:hint="eastAsia"/>
        </w:rPr>
        <w:br/>
      </w:r>
      <w:r>
        <w:rPr>
          <w:rFonts w:hint="eastAsia"/>
        </w:rPr>
        <w:t>　　第四节 未来电热油汀市场消费形态、消费者偏好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电热油汀销售渠道分析及建议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国内市场电热油汀销售渠道</w:t>
      </w:r>
      <w:r>
        <w:rPr>
          <w:rFonts w:hint="eastAsia"/>
        </w:rPr>
        <w:br/>
      </w:r>
      <w:r>
        <w:rPr>
          <w:rFonts w:hint="eastAsia"/>
        </w:rPr>
        <w:t>　　第二节 企业海外电热油汀销售渠道</w:t>
      </w:r>
      <w:r>
        <w:rPr>
          <w:rFonts w:hint="eastAsia"/>
        </w:rPr>
        <w:br/>
      </w:r>
      <w:r>
        <w:rPr>
          <w:rFonts w:hint="eastAsia"/>
        </w:rPr>
        <w:t>　　第三节 电热油汀销售/营销策略建议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电热油汀行业研究成果及结论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按照不同产品类型，电热油汀主要可以分为如下几个类别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不同种类电热油汀增长趋势2024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从不同应用，电热油汀主要包括如下几个方面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不同应用电热油汀消费量增长趋势2024 VS 2025</w:t>
      </w:r>
      <w:r>
        <w:rPr>
          <w:rFonts w:hint="eastAsia"/>
        </w:rPr>
        <w:br/>
      </w:r>
      <w:r>
        <w:rPr>
          <w:rFonts w:hint="eastAsia"/>
        </w:rPr>
        <w:t>　　表 电热油汀中国及欧美日等地区政策分析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电热油汀潜在市场机会、挑战及风险分析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2020-2025年全球电热油汀主要厂商产量列表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2020-2025年全球电热油汀主要厂商产量市场份额列表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2020-2025年全球电热油汀主要厂商产值列表</w:t>
      </w:r>
      <w:r>
        <w:rPr>
          <w:rFonts w:hint="eastAsia"/>
        </w:rPr>
        <w:br/>
      </w:r>
      <w:r>
        <w:rPr>
          <w:rFonts w:hint="eastAsia"/>
        </w:rPr>
        <w:t>　　表 全球电热油汀主要厂商产值市场份额列表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2025年全球主要生产商电热油汀收入排名</w:t>
      </w:r>
      <w:r>
        <w:rPr>
          <w:rFonts w:hint="eastAsia"/>
        </w:rPr>
        <w:br/>
      </w:r>
      <w:r>
        <w:rPr>
          <w:rFonts w:hint="eastAsia"/>
        </w:rPr>
        <w:t>　　表 2020-2025年全球电热油汀主要厂商产品价格列表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2020-2025年中国市场电热油汀主要厂商产品产量列表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2020-2025年中国电热油汀主要厂商产量市场份额列表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2020-2025年中国电热油汀主要厂商产值列表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2020-2025年中国电热油汀主要厂商产值市场份额列表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全球主要厂商电热油汀厂商产地分布及商业化日期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全球主要电热油汀企业采访及观点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全球主要地区电热油汀产值：2020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2020-2025年全球主要地区电热油汀产量市场份额列表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2025-2031年全球主要地区电热油汀产量列表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2025-2031年全球主要地区电热油汀产量份额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2020-2025年全球主要地区电热油汀产值列表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2020-2025年全球主要地区电热油汀产值份额列表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2020-2025年全球主要地区电热油汀消费量列表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2020-2025年全球主要地区电热油汀消费量市场份额列表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重点企业（八）电热油汀产品规格、参数及市场应用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2020-2025年重点企业（八）电热油汀产能、产量、产值、价格及毛利率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重点企业（八）电热油汀产品规格及价格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2020-2025年全球不同产品类型电热油汀产量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2020-2025年全球不同产品类型电热油汀产量市场份额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全球不同产品类型电热油汀产量预测（2025-2031）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2020-2025年全球不同产品类型电热油汀产量市场份额预测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2020-2025年全球不同类型电热油汀产值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2020-2025年全球不同类型电热油汀产值市场份额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全球不同类型电热油汀产值预测（2025-2031）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全球不同类型电热油汀产值市场预测份额（2025-2031）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2020-2025年全球不同价格区间电热油汀市场份额对比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2020-2025年中国不同产品类型电热油汀产量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2020-2025年中国不同产品类型电热油汀产量市场份额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中国不同产品类型电热油汀产量预测（2025-2031）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中国不同产品类型电热油汀产量市场份额预测（2025-2031）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2020-2025年中国不同产品类型电热油汀产值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2020-2025年中国不同产品类型电热油汀产值市场份额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中国不同产品类型电热油汀产值预测（2025-2031）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中国不同产品类型电热油汀产值市场份额预测（2025-2031）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电热油汀上游原料供应商及联系方式列表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2020-2025年全球不同应用电热油汀消费量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2020-2025年全球不同应用电热油汀消费量市场份额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全球不同应用电热油汀消费量预测（2025-2031）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全球不同应用电热油汀消费量市场份额预测（2025-2031）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2020-2025年中国不同应用电热油汀消费量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2020-2025年中国不同应用电热油汀消费量市场份额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中国不同应用电热油汀消费量预测（2025-2031）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中国不同应用电热油汀消费量市场份额预测（2025-2031）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2020-2025年中国电热油汀产量、消费量、进出口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中国电热油汀产量、消费量、进出口预测（2025-2031）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中国市场电热油汀进出口贸易趋势</w:t>
      </w:r>
      <w:r>
        <w:rPr>
          <w:rFonts w:hint="eastAsia"/>
        </w:rPr>
        <w:br/>
      </w:r>
      <w:r>
        <w:rPr>
          <w:rFonts w:hint="eastAsia"/>
        </w:rPr>
        <w:t>　　表 中国市场电热油汀主要进口来源</w:t>
      </w:r>
      <w:r>
        <w:rPr>
          <w:rFonts w:hint="eastAsia"/>
        </w:rPr>
        <w:br/>
      </w:r>
      <w:r>
        <w:rPr>
          <w:rFonts w:hint="eastAsia"/>
        </w:rPr>
        <w:t>　　表 中国市场电热油汀主要出口目的地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中国电热油汀生产地区分布</w:t>
      </w:r>
      <w:r>
        <w:rPr>
          <w:rFonts w:hint="eastAsia"/>
        </w:rPr>
        <w:br/>
      </w:r>
      <w:r>
        <w:rPr>
          <w:rFonts w:hint="eastAsia"/>
        </w:rPr>
        <w:t>　　表 中国电热油汀消费地区分布</w:t>
      </w:r>
      <w:r>
        <w:rPr>
          <w:rFonts w:hint="eastAsia"/>
        </w:rPr>
        <w:br/>
      </w:r>
      <w:r>
        <w:rPr>
          <w:rFonts w:hint="eastAsia"/>
        </w:rPr>
        <w:t>　　表 电热油汀行业及市场环境发展趋势</w:t>
      </w:r>
      <w:r>
        <w:rPr>
          <w:rFonts w:hint="eastAsia"/>
        </w:rPr>
        <w:br/>
      </w:r>
      <w:r>
        <w:rPr>
          <w:rFonts w:hint="eastAsia"/>
        </w:rPr>
        <w:t>　　表 电热油汀产品及技术发展趋势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国内当前及未来电热油汀主要销售模式及销售渠道趋势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欧美日等地区当前及未来电热油汀主要销售模式及销售渠道趋势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电热油汀产品市场定位及目标消费者分析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电热油汀产品图片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2025年全球不同产品类型电热油汀产量市场份额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全球产品类型电热油汀消费量市场份额2024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2020-2031年中国电热油汀产量及发展趋势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2020-2031年中国电热油汀产值及未来发展趋势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2020-2031年全球电热油汀产能、产量、产能利用率及发展趋势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2020-2031年全球电热油汀产量、市场需求量及发展趋势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2020-2031年中国电热油汀产能、产量、产能利用率及发展趋势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2020-2031年中国电热油汀产量、市场需求量及发展趋势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全球电热油汀主要厂商2025年产量市场份额列表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全球电热油汀主要厂商2025年产值市场份额列表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2020-2025年中国市场电热油汀主要厂商2025年产量市场份额列表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中国电热油汀主要厂商2025年产量市场份额列表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中国电热油汀主要厂商2025年产值市场份额列表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2025年全球前五及前十大生产商电热油汀市场份额</w:t>
      </w:r>
      <w:r>
        <w:rPr>
          <w:rFonts w:hint="eastAsia"/>
        </w:rPr>
        <w:br/>
      </w:r>
      <w:r>
        <w:rPr>
          <w:rFonts w:hint="eastAsia"/>
        </w:rPr>
        <w:t>　　图 全球电热油汀第一梯队、第二梯队和第三梯队生产商（品牌）及市场份额（2024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电热油汀全球领先企业SWOT分析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全球主要地区电热油汀消费量市场份额（2024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2020-2031年东南亚市场电热油汀产值及增长率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2020-2031年印度市场电热油汀产量及增长率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2020-2031年印度市场电热油汀产值及增长率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全球主要地区电热油汀消费量市场份额（2024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全球主要地区电热油汀消费量市场份额（2024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2020-2031年印度市场电热油汀消费量、增长率及发展预测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电热油汀产业链图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电热油汀产品价格走势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731666714b63" w:history="1">
        <w:r>
          <w:rPr>
            <w:rStyle w:val="Hyperlink"/>
          </w:rPr>
          <w:t>2025-2031年中国电热油汀市场现状调研与发展前景报告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7731666714b63" w:history="1">
        <w:r>
          <w:rPr>
            <w:rStyle w:val="Hyperlink"/>
          </w:rPr>
          <w:t>https://www.20087.com/0/67/DianReYouTingHangYeQianJingQuShi.html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汀电暖器什么品牌好、电热油汀取暖器哪个牌子好、电热油汀和暖风机哪个好、电热油汀导热油是什么油、买油汀好还是电暖器好、电热油汀取暖器、电热油汀水盒是干什么、电热油汀正确使用方法、电热油汀取暖器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534770b7477e" w:history="1">
      <w:r>
        <w:rPr>
          <w:rStyle w:val="Hyperlink"/>
        </w:rPr>
        <w:t>2025-2031年中国电热油汀市场现状调研与发展前景报告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ReYouTingHangYeQianJingQuShi.html" TargetMode="External" Id="R252773166671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ReYouTingHangYeQianJingQuShi.html" TargetMode="External" Id="Rc40e534770b7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2024-12-18T05:51:00Z</dcterms:created>
  <dcterms:modified xsi:type="dcterms:W3CDTF">2024-12-18T06:51:00Z</dcterms:modified>
  <dc:subject>2025-2031年中国电热油汀市场现状调研与发展前景报告</dc:subject>
  <dc:title>2025-2031年中国电热油汀市场现状调研与发展前景报告</dc:title>
  <cp:keywords>2025-2031年中国电热油汀市场现状调研与发展前景报告</cp:keywords>
  <dc:description>2025-2031年中国电热油汀市场现状调研与发展前景报告</dc:description>
</cp:coreProperties>
</file>