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4901e91b749ff" w:history="1">
              <w:r>
                <w:rPr>
                  <w:rStyle w:val="Hyperlink"/>
                </w:rPr>
                <w:t>2025-2031年中国空调过滤网行业调研与行业前景分析报告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4901e91b749ff" w:history="1">
              <w:r>
                <w:rPr>
                  <w:rStyle w:val="Hyperlink"/>
                </w:rPr>
                <w:t>2025-2031年中国空调过滤网行业调研与行业前景分析报告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4901e91b749ff" w:history="1">
                <w:r>
                  <w:rPr>
                    <w:rStyle w:val="Hyperlink"/>
                  </w:rPr>
                  <w:t>https://www.20087.com/0/87/KongTiaoGuoLvWangDeFaZhanQianJing.html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过滤网是空调系统中的重要组成部分，用于过滤空气中的灰尘、花粉和其他颗粒物，保障室内空气质量。近年来，随着人们对健康生活的重视和对空气净化需求的增加，空调过滤网在过滤效率、使用寿命及环保性能方面取得了长足进步。现代空调过滤网不仅采用了高效的静电滤材和活性炭层，提高了过滤效率和吸附能力，还通过改进结构设计延长了使用寿命，并减少了更换频率。一些高端产品还具备抗菌和抗病毒功能，增强了室内空气质量。</w:t>
      </w:r>
      <w:r>
        <w:rPr>
          <w:rFonts w:hint="eastAsia"/>
        </w:rPr>
        <w:br/>
      </w:r>
      <w:r>
        <w:rPr>
          <w:rFonts w:hint="eastAsia"/>
        </w:rPr>
        <w:t>　　未来，空调过滤网将更加注重绿色化与多功能发展。一方面，通过采用更环保的原材料和先进制造工艺，进一步提高过滤效率和使用寿命，满足高标准的质量控制需求；另一方面，结合市场需求和技术革新，开发具有更高附加值和更好用户体验的新一代空调过滤网产品，拓宽应用领域。例如，利用纳米技术增强其抗菌性能和耐久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4901e91b749ff" w:history="1">
        <w:r>
          <w:rPr>
            <w:rStyle w:val="Hyperlink"/>
          </w:rPr>
          <w:t>2025-2031年中国空调过滤网行业调研与行业前景分析报告</w:t>
        </w:r>
      </w:hyperlink>
      <w:r>
        <w:rPr>
          <w:rFonts w:hint="eastAsia"/>
        </w:rPr>
        <w:t>》基于国家统计局、相关行业协会等详实数据，系统分析空调过滤网行业市场规模、供需动态及价格走势，梳理产业链结构和空调过滤网细分领域现状。报告客观评估空调过滤网行业竞争格局与重点企业市场表现，结合空调过滤网技术发展水平与创新方向，预测空调过滤网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空调过滤网行业概述</w:t>
      </w:r>
      <w:r>
        <w:rPr>
          <w:rFonts w:hint="eastAsia"/>
        </w:rPr>
        <w:br/>
      </w:r>
      <w:r>
        <w:rPr>
          <w:rFonts w:hint="eastAsia"/>
        </w:rPr>
        <w:t>　　第一节 空调过滤网定义与分类</w:t>
      </w:r>
      <w:r>
        <w:rPr>
          <w:rFonts w:hint="eastAsia"/>
        </w:rPr>
        <w:br/>
      </w:r>
      <w:r>
        <w:rPr>
          <w:rFonts w:hint="eastAsia"/>
        </w:rPr>
        <w:t>　　第二节 空调过滤网应用领域</w:t>
      </w:r>
      <w:r>
        <w:rPr>
          <w:rFonts w:hint="eastAsia"/>
        </w:rPr>
        <w:br/>
      </w:r>
      <w:r>
        <w:rPr>
          <w:rFonts w:hint="eastAsia"/>
        </w:rPr>
        <w:t>　　第三节 空调过滤网行业经济指标分析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空调过滤网产业链及经营模式分析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三、空调过滤网销售模式及销售渠道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全球空调过滤网市场发展综述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2019-2024年全球空调过滤网市场规模与趋势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主要国家与地区空调过滤网市场分析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2025-2031年全球空调过滤网行业发展趋势与前景预测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中国空调过滤网行业市场分析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2024-2025年空调过滤网产能与投资动态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一、国内空调过滤网产能及利用情况</w:t>
      </w:r>
      <w:r>
        <w:rPr>
          <w:rFonts w:hint="eastAsia"/>
        </w:rPr>
        <w:br/>
      </w:r>
      <w:r>
        <w:rPr>
          <w:rFonts w:hint="eastAsia"/>
        </w:rPr>
        <w:t>　　　　二、空调过滤网产能扩张与投资动态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2025-2031年空调过滤网行业产量统计与趋势预测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一、2019-2024年空调过滤网行业产量数据统计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1、2019-2024年空调过滤网产量及增长趋势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2、2019-2024年空调过滤网细分产品产量及份额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二、影响空调过滤网产量的关键因素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三、2025-2031年空调过滤网产量预测</w:t>
      </w:r>
      <w:r>
        <w:rPr>
          <w:rFonts w:hint="eastAsia"/>
        </w:rPr>
        <w:br/>
      </w:r>
      <w:r>
        <w:rPr>
          <w:rFonts w:hint="eastAsia"/>
        </w:rPr>
        <w:t>　　第三节 2025-2031年空调过滤网市场需求与销售分析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一、2024-2025年空调过滤网行业需求现状</w:t>
      </w:r>
      <w:r>
        <w:rPr>
          <w:rFonts w:hint="eastAsia"/>
        </w:rPr>
        <w:br/>
      </w:r>
      <w:r>
        <w:rPr>
          <w:rFonts w:hint="eastAsia"/>
        </w:rPr>
        <w:t>　　　　二、空调过滤网客户群体与需求特点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三、2019-2024年空调过滤网行业销售规模分析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四、2025-2031年空调过滤网市场增长潜力与规模预测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中国空调过滤网细分市场与下游应用领域分析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空调过滤网细分市场分析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一、2024-2025年空调过滤网主要细分产品市场现状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空调过滤网下游应用与客户群体分析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一、2024-2025年空调过滤网各应用领域市场现状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2024-2025年空调过滤网行业技术发展现状及趋势分析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空调过滤网行业技术发展现状分析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国内外空调过滤网行业技术差异与原因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空调过滤网行业技术发展方向、趋势预测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提升空调过滤网行业技术能力策略建议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空调过滤网价格机制与竞争策略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一、2019-2024年空调过滤网市场价格走势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空调过滤网定价策略与方法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2025-2031年空调过滤网价格竞争态势与趋势预测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中国空调过滤网行业重点区域市场研究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2024-2025年重点区域空调过滤网市场发展概况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二、2019-2024年空调过滤网市场需求规模情况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三、2025-2031年空调过滤网行业发展潜力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二、2019-2024年空调过滤网市场需求规模情况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三、2025-2031年空调过滤网行业发展潜力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二、2019-2024年空调过滤网市场需求规模情况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三、2025-2031年空调过滤网行业发展潜力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二、2019-2024年空调过滤网市场需求规模情况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三、2025-2031年空调过滤网行业发展潜力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二、2019-2024年空调过滤网市场需求规模情况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三、2025-2031年空调过滤网行业发展潜力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2019-2024年中国空调过滤网行业进出口情况分析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空调过滤网行业进口情况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一、2019-2024年空调过滤网进口规模及增长情况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二、空调过滤网主要进口来源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空调过滤网行业出口情况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一、2019-2024年空调过滤网出口规模及增长情况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二、空调过滤网主要出口目的地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2019-2024年中国空调过滤网行业总体发展与财务状况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2019-2024年中国空调过滤网行业规模情况</w:t>
      </w:r>
      <w:r>
        <w:rPr>
          <w:rFonts w:hint="eastAsia"/>
        </w:rPr>
        <w:br/>
      </w:r>
      <w:r>
        <w:rPr>
          <w:rFonts w:hint="eastAsia"/>
        </w:rPr>
        <w:t>　　　　一、空调过滤网行业企业数量规模</w:t>
      </w:r>
      <w:r>
        <w:rPr>
          <w:rFonts w:hint="eastAsia"/>
        </w:rPr>
        <w:br/>
      </w:r>
      <w:r>
        <w:rPr>
          <w:rFonts w:hint="eastAsia"/>
        </w:rPr>
        <w:t>　　　　二、空调过滤网行业从业人员规模</w:t>
      </w:r>
      <w:r>
        <w:rPr>
          <w:rFonts w:hint="eastAsia"/>
        </w:rPr>
        <w:br/>
      </w:r>
      <w:r>
        <w:rPr>
          <w:rFonts w:hint="eastAsia"/>
        </w:rPr>
        <w:t>　　　　三、空调过滤网行业市场敏感性分析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2019-2024年中国空调过滤网行业财务能力分析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一、空调过滤网行业盈利能力</w:t>
      </w:r>
      <w:r>
        <w:rPr>
          <w:rFonts w:hint="eastAsia"/>
        </w:rPr>
        <w:br/>
      </w:r>
      <w:r>
        <w:rPr>
          <w:rFonts w:hint="eastAsia"/>
        </w:rPr>
        <w:t>　　　　二、空调过滤网行业偿债能力</w:t>
      </w:r>
      <w:r>
        <w:rPr>
          <w:rFonts w:hint="eastAsia"/>
        </w:rPr>
        <w:br/>
      </w:r>
      <w:r>
        <w:rPr>
          <w:rFonts w:hint="eastAsia"/>
        </w:rPr>
        <w:t>　　　　三、空调过滤网行业营运能力</w:t>
      </w:r>
      <w:r>
        <w:rPr>
          <w:rFonts w:hint="eastAsia"/>
        </w:rPr>
        <w:br/>
      </w:r>
      <w:r>
        <w:rPr>
          <w:rFonts w:hint="eastAsia"/>
        </w:rPr>
        <w:t>　　　　四、空调过滤网行业发展能力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空调过滤网行业重点企业调研分析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二、企业空调过滤网业务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二、企业空调过滤网业务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二、企业空调过滤网业务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二、企业空调过滤网业务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二、企业空调过滤网业务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二、企业空调过滤网业务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中国空调过滤网行业竞争格局分析</w:t>
      </w:r>
      <w:r>
        <w:rPr>
          <w:rFonts w:hint="eastAsia"/>
        </w:rPr>
        <w:br/>
      </w:r>
      <w:r>
        <w:rPr>
          <w:rFonts w:hint="eastAsia"/>
        </w:rPr>
        <w:t>　　第一节 空调过滤网行业竞争格局总览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2024-2025年空调过滤网行业竞争力分析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2019-2024年空调过滤网行业企业并购活动分析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2024-2025年空调过滤网行业会展与招投标活动分析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一、空调过滤网行业会展活动及其市场影响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2025年中国空调过滤网企业发展企业发展策略与建议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空调过滤网销售模式与渠道策略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空调过滤网品牌与市场推广策略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空调过滤网研发投入与技术创新能力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空调过滤网合作联盟与资源整合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中国空调过滤网行业风险与对策</w:t>
      </w:r>
      <w:r>
        <w:rPr>
          <w:rFonts w:hint="eastAsia"/>
        </w:rPr>
        <w:br/>
      </w:r>
      <w:r>
        <w:rPr>
          <w:rFonts w:hint="eastAsia"/>
        </w:rPr>
        <w:t>　　第一节 空调过滤网行业SWOT分析</w:t>
      </w:r>
      <w:r>
        <w:rPr>
          <w:rFonts w:hint="eastAsia"/>
        </w:rPr>
        <w:br/>
      </w:r>
      <w:r>
        <w:rPr>
          <w:rFonts w:hint="eastAsia"/>
        </w:rPr>
        <w:t>　　　　一、空调过滤网行业优势</w:t>
      </w:r>
      <w:r>
        <w:rPr>
          <w:rFonts w:hint="eastAsia"/>
        </w:rPr>
        <w:br/>
      </w:r>
      <w:r>
        <w:rPr>
          <w:rFonts w:hint="eastAsia"/>
        </w:rPr>
        <w:t>　　　　二、空调过滤网行业劣势</w:t>
      </w:r>
      <w:r>
        <w:rPr>
          <w:rFonts w:hint="eastAsia"/>
        </w:rPr>
        <w:br/>
      </w:r>
      <w:r>
        <w:rPr>
          <w:rFonts w:hint="eastAsia"/>
        </w:rPr>
        <w:t>　　　　三、空调过滤网市场机会</w:t>
      </w:r>
      <w:r>
        <w:rPr>
          <w:rFonts w:hint="eastAsia"/>
        </w:rPr>
        <w:br/>
      </w:r>
      <w:r>
        <w:rPr>
          <w:rFonts w:hint="eastAsia"/>
        </w:rPr>
        <w:t>　　　　四、空调过滤网市场威胁</w:t>
      </w:r>
      <w:r>
        <w:rPr>
          <w:rFonts w:hint="eastAsia"/>
        </w:rPr>
        <w:br/>
      </w:r>
      <w:r>
        <w:rPr>
          <w:rFonts w:hint="eastAsia"/>
        </w:rPr>
        <w:t>　　第二节 空调过滤网行业风险及对策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2025-2031年中国空调过滤网行业前景与发展趋势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2024-2025年空调过滤网行业发展环境分析</w:t>
      </w:r>
      <w:r>
        <w:rPr>
          <w:rFonts w:hint="eastAsia"/>
        </w:rPr>
        <w:br/>
      </w:r>
      <w:r>
        <w:rPr>
          <w:rFonts w:hint="eastAsia"/>
        </w:rPr>
        <w:t>　　　　一、空调过滤网行业主管部门与监管体制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二、空调过滤网行业主要法律法规及政策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三、空调过滤网行业标准与质量监管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2025-2031年空调过滤网行业发展趋势与方向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2025-2031年空调过滤网行业发展潜力与机遇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空调过滤网行业研究结论与建议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(中-智-林)空调过滤网行业发展建议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空调过滤网行业历程</w:t>
      </w:r>
      <w:r>
        <w:rPr>
          <w:rFonts w:hint="eastAsia"/>
        </w:rPr>
        <w:br/>
      </w:r>
      <w:r>
        <w:rPr>
          <w:rFonts w:hint="eastAsia"/>
        </w:rPr>
        <w:t>　　图表 空调过滤网行业生命周期</w:t>
      </w:r>
      <w:r>
        <w:rPr>
          <w:rFonts w:hint="eastAsia"/>
        </w:rPr>
        <w:br/>
      </w:r>
      <w:r>
        <w:rPr>
          <w:rFonts w:hint="eastAsia"/>
        </w:rPr>
        <w:t>　　图表 空调过滤网行业产业链分析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2019-2024年中国空调过滤网行业市场规模及增长情况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2019-2024年空调过滤网行业市场容量分析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2019-2024年中国空调过滤网行业产能统计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2019-2024年中国空调过滤网行业产量及增长趋势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2019-2024年中国空调过滤网市场需求量及增速统计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2024年中国空调过滤网行业需求领域分布格局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2019-2024年中国空调过滤网行业销售收入分析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2019-2024年中国空调过滤网行业盈利情况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2019-2024年中国空调过滤网行业利润总额统计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2019-2024年中国空调过滤网进口数量分析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2019-2024年中国空调过滤网进口金额分析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2019-2024年中国空调过滤网出口数量分析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2019-2024年中国空调过滤网出口金额分析</w:t>
      </w:r>
      <w:r>
        <w:rPr>
          <w:rFonts w:hint="eastAsia"/>
        </w:rPr>
        <w:br/>
      </w:r>
      <w:r>
        <w:rPr>
          <w:rFonts w:hint="eastAsia"/>
        </w:rPr>
        <w:t>　　图表 2024年中国空调过滤网进口国家及地区分析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2024年中国空调过滤网出口国家及地区分析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2019-2024年中国空调过滤网行业企业数量情况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2019-2024年中国空调过滤网行业企业平均规模情况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**地区空调过滤网市场规模及增长情况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**地区空调过滤网行业市场需求情况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**地区空调过滤网市场规模及增长情况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**地区空调过滤网行业市场需求情况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**地区空调过滤网市场规模及增长情况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**地区空调过滤网行业市场需求情况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**地区空调过滤网市场规模及增长情况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**地区空调过滤网行业市场需求情况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空调过滤网重点企业（一）基本信息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空调过滤网重点企业（一）经营情况分析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空调过滤网重点企业（一）主要经济指标情况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空调过滤网重点企业（一）盈利能力情况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空调过滤网重点企业（一）偿债能力情况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空调过滤网重点企业（一）运营能力情况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空调过滤网重点企业（一）成长能力情况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空调过滤网重点企业（二）基本信息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空调过滤网重点企业（二）经营情况分析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空调过滤网重点企业（二）主要经济指标情况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空调过滤网重点企业（二）盈利能力情况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空调过滤网重点企业（二）偿债能力情况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空调过滤网重点企业（二）运营能力情况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空调过滤网重点企业（二）成长能力情况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空调过滤网重点企业（三）基本信息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空调过滤网重点企业（三）经营情况分析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空调过滤网重点企业（三）主要经济指标情况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空调过滤网重点企业（三）盈利能力情况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空调过滤网重点企业（三）偿债能力情况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空调过滤网重点企业（三）运营能力情况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空调过滤网重点企业（三）成长能力情况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2025-2031年中国空调过滤网行业产能预测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2025-2031年中国空调过滤网行业产量预测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2025-2031年中国空调过滤网市场需求量预测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2025-2031年中国空调过滤网行业供需平衡预测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2025-2031年中国空调过滤网市场容量预测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2025-2031年中国空调过滤网市场规模预测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2025-2031年中国空调过滤网市场前景分析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2025-2031年中国空调过滤网发展趋势预测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4901e91b749ff" w:history="1">
        <w:r>
          <w:rPr>
            <w:rStyle w:val="Hyperlink"/>
          </w:rPr>
          <w:t>2025-2031年中国空调过滤网行业调研与行业前景分析报告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4901e91b749ff" w:history="1">
        <w:r>
          <w:rPr>
            <w:rStyle w:val="Hyperlink"/>
          </w:rPr>
          <w:t>https://www.20087.com/0/87/KongTiaoGuoLvWangDeFaZhanQianJing.html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效过滤器g4、空调过滤网怎么拆洗视频、挂机空调怎么拆开清洗过滤网、空调过滤网怎么拆卸清洗、扬子空调03最简单的处理方法、空调过滤网多久清洗一次、过滤器、空调过滤网不清洗的危害、空调过滤网有一块黑色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21ba5e78d4c3d" w:history="1">
      <w:r>
        <w:rPr>
          <w:rStyle w:val="Hyperlink"/>
        </w:rPr>
        <w:t>2025-2031年中国空调过滤网行业调研与行业前景分析报告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KongTiaoGuoLvWangDeFaZhanQianJing.html" TargetMode="External" Id="R3274901e91b7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KongTiaoGuoLvWangDeFaZhanQianJing.html" TargetMode="External" Id="Rd0821ba5e78d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2025-05-28T07:59:15Z</dcterms:created>
  <dcterms:modified xsi:type="dcterms:W3CDTF">2025-05-28T08:59:15Z</dcterms:modified>
  <dc:subject>2025-2031年中国空调过滤网行业调研与行业前景分析报告</dc:subject>
  <dc:title>2025-2031年中国空调过滤网行业调研与行业前景分析报告</dc:title>
  <cp:keywords>2025-2031年中国空调过滤网行业调研与行业前景分析报告</cp:keywords>
  <dc:description>2025-2031年中国空调过滤网行业调研与行业前景分析报告</dc:description>
</cp:coreProperties>
</file>