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d7d26bfdc48d7" w:history="1">
              <w:r>
                <w:rPr>
                  <w:rStyle w:val="Hyperlink"/>
                </w:rPr>
                <w:t>中国单孔水龙头行业研究分析与发展前景预测报告（2025-2031年）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d7d26bfdc48d7" w:history="1">
              <w:r>
                <w:rPr>
                  <w:rStyle w:val="Hyperlink"/>
                </w:rPr>
                <w:t>中国单孔水龙头行业研究分析与发展前景预测报告（2025-2031年）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d7d26bfdc48d7" w:history="1">
                <w:r>
                  <w:rPr>
                    <w:rStyle w:val="Hyperlink"/>
                  </w:rPr>
                  <w:t>https://www.20087.com/0/67/DanKongShuiLongTouHangYeXianZhuangJiQianJing.html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孔水龙头因其简洁的设计和便捷的操作，在现代家庭及商业场所中得到了广泛应用。与传统的双把手设计相比，单孔水龙头通过一个手柄即可调节冷热水的混合比例，不仅节省空间，还能提升使用的便利性。随着消费者对厨房和浴室装修风格要求的提高，单孔水龙头的设计也越来越多样化，从简约现代到复古经典，各种款式应有尽有。此外，为了满足不同用户的需求，市场上还出现了带有过滤功能、恒温控制以及触摸感应技术的高端产品，这些创新功能不仅提高了用户体验，也增加了产品的附加值。</w:t>
      </w:r>
      <w:r>
        <w:rPr>
          <w:rFonts w:hint="eastAsia"/>
        </w:rPr>
        <w:br/>
      </w:r>
      <w:r>
        <w:rPr>
          <w:rFonts w:hint="eastAsia"/>
        </w:rPr>
        <w:t>　　随着智能家居概念的普及和技术的进步，单孔水龙头将进一步向智能化方向发展。一方面，通过集成物联网技术和人工智能算法，未来的单孔水龙头可以实现远程控制、自动调节水温和流量等功能，提供更加个性化的用水体验。例如，智能系统可以根据用户的日常使用习惯自动调整水温，或是根据天气变化推荐适宜的水温设置。另一方面，考虑到环保和可持续发展的要求，开发节水型单孔水龙头将是未来发展的一个重要方向。这包括采用高效能阀芯减少漏水风险，以及推广使用可回收材料制造产品，有助于降低水资源浪费并促进绿色制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8d7d26bfdc48d7" w:history="1">
        <w:r>
          <w:rPr>
            <w:rStyle w:val="Hyperlink"/>
          </w:rPr>
          <w:t>中国单孔水龙头行业研究分析与发展前景预测报告（2025-2031年）</w:t>
        </w:r>
      </w:hyperlink>
      <w:r>
        <w:rPr>
          <w:rFonts w:hint="eastAsia"/>
        </w:rPr>
        <w:t>深入剖析了单孔水龙头行业的现状、市场规模及需求，详细分析了产业链结构，并对市场价格进行了科学解读。通过对单孔水龙头细分市场的调研，以及对重点企业的竞争力、市场集中度和品牌影响力进行深入研究，预测了单孔水龙头行业的市场前景及发展趋势。单孔水龙头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单孔水龙头行业概述</w:t>
      </w:r>
      <w:r>
        <w:rPr>
          <w:rFonts w:hint="eastAsia"/>
        </w:rPr>
        <w:br/>
      </w:r>
      <w:r>
        <w:rPr>
          <w:rFonts w:hint="eastAsia"/>
        </w:rPr>
        <w:t>　　第一节 单孔水龙头定义与分类</w:t>
      </w:r>
      <w:r>
        <w:rPr>
          <w:rFonts w:hint="eastAsia"/>
        </w:rPr>
        <w:br/>
      </w:r>
      <w:r>
        <w:rPr>
          <w:rFonts w:hint="eastAsia"/>
        </w:rPr>
        <w:t>　　第二节 单孔水龙头应用领域</w:t>
      </w:r>
      <w:r>
        <w:rPr>
          <w:rFonts w:hint="eastAsia"/>
        </w:rPr>
        <w:br/>
      </w:r>
      <w:r>
        <w:rPr>
          <w:rFonts w:hint="eastAsia"/>
        </w:rPr>
        <w:t>　　第三节 单孔水龙头行业经济指标分析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一、单孔水龙头行业赢利性评估</w:t>
      </w:r>
      <w:r>
        <w:rPr>
          <w:rFonts w:hint="eastAsia"/>
        </w:rPr>
        <w:br/>
      </w:r>
      <w:r>
        <w:rPr>
          <w:rFonts w:hint="eastAsia"/>
        </w:rPr>
        <w:t>　　　　二、单孔水龙头行业成长速度分析</w:t>
      </w:r>
      <w:r>
        <w:rPr>
          <w:rFonts w:hint="eastAsia"/>
        </w:rPr>
        <w:br/>
      </w:r>
      <w:r>
        <w:rPr>
          <w:rFonts w:hint="eastAsia"/>
        </w:rPr>
        <w:t>　　　　三、单孔水龙头附加值提升空间探讨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四、单孔水龙头行业进入壁垒分析</w:t>
      </w:r>
      <w:r>
        <w:rPr>
          <w:rFonts w:hint="eastAsia"/>
        </w:rPr>
        <w:br/>
      </w:r>
      <w:r>
        <w:rPr>
          <w:rFonts w:hint="eastAsia"/>
        </w:rPr>
        <w:t>　　　　五、单孔水龙头行业风险性评估</w:t>
      </w:r>
      <w:r>
        <w:rPr>
          <w:rFonts w:hint="eastAsia"/>
        </w:rPr>
        <w:br/>
      </w:r>
      <w:r>
        <w:rPr>
          <w:rFonts w:hint="eastAsia"/>
        </w:rPr>
        <w:t>　　　　六、单孔水龙头行业周期性分析</w:t>
      </w:r>
      <w:r>
        <w:rPr>
          <w:rFonts w:hint="eastAsia"/>
        </w:rPr>
        <w:br/>
      </w:r>
      <w:r>
        <w:rPr>
          <w:rFonts w:hint="eastAsia"/>
        </w:rPr>
        <w:t>　　　　七、单孔水龙头行业竞争程度指标</w:t>
      </w:r>
      <w:r>
        <w:rPr>
          <w:rFonts w:hint="eastAsia"/>
        </w:rPr>
        <w:br/>
      </w:r>
      <w:r>
        <w:rPr>
          <w:rFonts w:hint="eastAsia"/>
        </w:rPr>
        <w:t>　　　　八、单孔水龙头行业成熟度综合分析</w:t>
      </w:r>
      <w:r>
        <w:rPr>
          <w:rFonts w:hint="eastAsia"/>
        </w:rPr>
        <w:br/>
      </w:r>
      <w:r>
        <w:rPr>
          <w:rFonts w:hint="eastAsia"/>
        </w:rPr>
        <w:t>　　第四节 单孔水龙头产业链及经营模式分析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三、单孔水龙头销售模式与渠道策略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全球单孔水龙头市场发展分析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2024-2025年全球单孔水龙头行业发展分析</w:t>
      </w:r>
      <w:r>
        <w:rPr>
          <w:rFonts w:hint="eastAsia"/>
        </w:rPr>
        <w:br/>
      </w:r>
      <w:r>
        <w:rPr>
          <w:rFonts w:hint="eastAsia"/>
        </w:rPr>
        <w:t>　　　　一、全球单孔水龙头行业市场规模与趋势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二、全球单孔水龙头行业发展特点</w:t>
      </w:r>
      <w:r>
        <w:rPr>
          <w:rFonts w:hint="eastAsia"/>
        </w:rPr>
        <w:br/>
      </w:r>
      <w:r>
        <w:rPr>
          <w:rFonts w:hint="eastAsia"/>
        </w:rPr>
        <w:t>　　　　三、全球单孔水龙头行业竞争格局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主要国家与地区单孔水龙头市场分析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2025-2031年全球单孔水龙头行业发展趋势与前景预测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一、单孔水龙头行业发展趋势</w:t>
      </w:r>
      <w:r>
        <w:rPr>
          <w:rFonts w:hint="eastAsia"/>
        </w:rPr>
        <w:br/>
      </w:r>
      <w:r>
        <w:rPr>
          <w:rFonts w:hint="eastAsia"/>
        </w:rPr>
        <w:t>　　　　二、单孔水龙头行业发展潜力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中国单孔水龙头行业市场分析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2024-2025年单孔水龙头产能与投资动态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一、国内单孔水龙头产能现状与利用效率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二、单孔水龙头产能扩张与投资动态分析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2025-2031年单孔水龙头行业产量统计与趋势预测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一、2019-2024年单孔水龙头行业产量与增长趋势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1、2019-2024年单孔水龙头产量及增长趋势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2、2019-2024年单孔水龙头细分产品产量及份额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二、单孔水龙头产量影响因素分析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三、2025-2031年单孔水龙头产量预测</w:t>
      </w:r>
      <w:r>
        <w:rPr>
          <w:rFonts w:hint="eastAsia"/>
        </w:rPr>
        <w:br/>
      </w:r>
      <w:r>
        <w:rPr>
          <w:rFonts w:hint="eastAsia"/>
        </w:rPr>
        <w:t>　　第三节 2025-2031年单孔水龙头市场需求与销售分析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一、2024-2025年单孔水龙头行业需求现状</w:t>
      </w:r>
      <w:r>
        <w:rPr>
          <w:rFonts w:hint="eastAsia"/>
        </w:rPr>
        <w:br/>
      </w:r>
      <w:r>
        <w:rPr>
          <w:rFonts w:hint="eastAsia"/>
        </w:rPr>
        <w:t>　　　　二、单孔水龙头客户群体与需求特点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三、2019-2024年单孔水龙头行业销售规模分析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四、2025-2031年单孔水龙头市场增长潜力与规模预测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2024-2025年单孔水龙头行业技术发展现状及趋势分析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单孔水龙头行业技术发展现状分析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国内外单孔水龙头行业技术差距分析及差距形成的主要原因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单孔水龙头行业技术发展方向、趋势预测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提升单孔水龙头行业技术能力策略建议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中国单孔水龙头细分市场分析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一、2024-2025年单孔水龙头主要细分产品市场现状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单孔水龙头价格机制与竞争策略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一、2019-2024年单孔水龙头市场价格走势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单孔水龙头定价策略与方法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2025-2031年单孔水龙头价格竞争态势与趋势预测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中国单孔水龙头行业重点区域市场研究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2024-2025年重点区域单孔水龙头市场发展概况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二、2019-2024年单孔水龙头市场需求规模情况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三、2025-2031年单孔水龙头行业发展潜力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二、2019-2024年单孔水龙头市场需求规模情况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三、2025-2031年单孔水龙头行业发展潜力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二、2019-2024年单孔水龙头市场需求规模情况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三、2025-2031年单孔水龙头行业发展潜力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二、2019-2024年单孔水龙头市场需求规模情况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三、2025-2031年单孔水龙头行业发展潜力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二、2019-2024年单孔水龙头市场需求规模情况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三、2025-2031年单孔水龙头行业发展潜力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2019-2024年中国单孔水龙头行业进出口情况分析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单孔水龙头行业进口规模与来源分析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一、2019-2024年单孔水龙头进口规模分析</w:t>
      </w:r>
      <w:r>
        <w:rPr>
          <w:rFonts w:hint="eastAsia"/>
        </w:rPr>
        <w:br/>
      </w:r>
      <w:r>
        <w:rPr>
          <w:rFonts w:hint="eastAsia"/>
        </w:rPr>
        <w:t>　　　　二、单孔水龙头主要进口来源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单孔水龙头行业出口规模与目的地分析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一、2019-2024年单孔水龙头出口规模分析</w:t>
      </w:r>
      <w:r>
        <w:rPr>
          <w:rFonts w:hint="eastAsia"/>
        </w:rPr>
        <w:br/>
      </w:r>
      <w:r>
        <w:rPr>
          <w:rFonts w:hint="eastAsia"/>
        </w:rPr>
        <w:t>　　　　二、单孔水龙头主要出口目的地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2019-2024年中国单孔水龙头总体规模与财务指标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中国单孔水龙头行业总体规模分析</w:t>
      </w:r>
      <w:r>
        <w:rPr>
          <w:rFonts w:hint="eastAsia"/>
        </w:rPr>
        <w:br/>
      </w:r>
      <w:r>
        <w:rPr>
          <w:rFonts w:hint="eastAsia"/>
        </w:rPr>
        <w:t>　　　　一、单孔水龙头企业数量与结构</w:t>
      </w:r>
      <w:r>
        <w:rPr>
          <w:rFonts w:hint="eastAsia"/>
        </w:rPr>
        <w:br/>
      </w:r>
      <w:r>
        <w:rPr>
          <w:rFonts w:hint="eastAsia"/>
        </w:rPr>
        <w:t>　　　　二、单孔水龙头从业人员规模</w:t>
      </w:r>
      <w:r>
        <w:rPr>
          <w:rFonts w:hint="eastAsia"/>
        </w:rPr>
        <w:br/>
      </w:r>
      <w:r>
        <w:rPr>
          <w:rFonts w:hint="eastAsia"/>
        </w:rPr>
        <w:t>　　　　三、单孔水龙头行业资产状况</w:t>
      </w:r>
      <w:r>
        <w:rPr>
          <w:rFonts w:hint="eastAsia"/>
        </w:rPr>
        <w:br/>
      </w:r>
      <w:r>
        <w:rPr>
          <w:rFonts w:hint="eastAsia"/>
        </w:rPr>
        <w:t>　　第二节 中国单孔水龙头行业财务指标总体分析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单孔水龙头行业重点企业经营状况分析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单孔水龙头重点企业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单孔水龙头领先企业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单孔水龙头标杆企业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单孔水龙头代表企业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单孔水龙头龙头企业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单孔水龙头重点企业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中国单孔水龙头行业竞争格局分析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单孔水龙头行业竞争格局总览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2024-2025年单孔水龙头行业竞争力分析</w:t>
      </w:r>
      <w:r>
        <w:rPr>
          <w:rFonts w:hint="eastAsia"/>
        </w:rPr>
        <w:br/>
      </w:r>
      <w:r>
        <w:rPr>
          <w:rFonts w:hint="eastAsia"/>
        </w:rPr>
        <w:t>　　　　一、单孔水龙头供应商议价能力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四、单孔水龙头替代品威胁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2019-2024年单孔水龙头行业企业并购活动分析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2024-2025年单孔水龙头行业会展与招投标活动分析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一、单孔水龙头行业会展活动及其市场影响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2025年中国单孔水龙头企业发展策略分析</w:t>
      </w:r>
      <w:r>
        <w:rPr>
          <w:rFonts w:hint="eastAsia"/>
        </w:rPr>
        <w:br/>
      </w:r>
      <w:r>
        <w:rPr>
          <w:rFonts w:hint="eastAsia"/>
        </w:rPr>
        <w:t>　　第一节 单孔水龙头市场策略分析</w:t>
      </w:r>
      <w:r>
        <w:rPr>
          <w:rFonts w:hint="eastAsia"/>
        </w:rPr>
        <w:br/>
      </w:r>
      <w:r>
        <w:rPr>
          <w:rFonts w:hint="eastAsia"/>
        </w:rPr>
        <w:t>　　　　一、单孔水龙头市场定位与拓展策略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二、单孔水龙头市场细分与目标客户</w:t>
      </w:r>
      <w:r>
        <w:rPr>
          <w:rFonts w:hint="eastAsia"/>
        </w:rPr>
        <w:br/>
      </w:r>
      <w:r>
        <w:rPr>
          <w:rFonts w:hint="eastAsia"/>
        </w:rPr>
        <w:t>　　第二节 单孔水龙头销售策略分析</w:t>
      </w:r>
      <w:r>
        <w:rPr>
          <w:rFonts w:hint="eastAsia"/>
        </w:rPr>
        <w:br/>
      </w:r>
      <w:r>
        <w:rPr>
          <w:rFonts w:hint="eastAsia"/>
        </w:rPr>
        <w:t>　　　　一、单孔水龙头销售渠道与网络建设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提高单孔水龙头企业竞争力建议</w:t>
      </w:r>
      <w:r>
        <w:rPr>
          <w:rFonts w:hint="eastAsia"/>
        </w:rPr>
        <w:br/>
      </w:r>
      <w:r>
        <w:rPr>
          <w:rFonts w:hint="eastAsia"/>
        </w:rPr>
        <w:t>　　　　一、单孔水龙头技术创新与管理优化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单孔水龙头品牌战略思考</w:t>
      </w:r>
      <w:r>
        <w:rPr>
          <w:rFonts w:hint="eastAsia"/>
        </w:rPr>
        <w:br/>
      </w:r>
      <w:r>
        <w:rPr>
          <w:rFonts w:hint="eastAsia"/>
        </w:rPr>
        <w:t>　　　　一、单孔水龙头品牌建设与维护</w:t>
      </w:r>
      <w:r>
        <w:rPr>
          <w:rFonts w:hint="eastAsia"/>
        </w:rPr>
        <w:br/>
      </w:r>
      <w:r>
        <w:rPr>
          <w:rFonts w:hint="eastAsia"/>
        </w:rPr>
        <w:t>　　　　二、单孔水龙头品牌影响力与市场竞争力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中国单孔水龙头行业风险与对策</w:t>
      </w:r>
      <w:r>
        <w:rPr>
          <w:rFonts w:hint="eastAsia"/>
        </w:rPr>
        <w:br/>
      </w:r>
      <w:r>
        <w:rPr>
          <w:rFonts w:hint="eastAsia"/>
        </w:rPr>
        <w:t>　　第一节 单孔水龙头行业SWOT分析</w:t>
      </w:r>
      <w:r>
        <w:rPr>
          <w:rFonts w:hint="eastAsia"/>
        </w:rPr>
        <w:br/>
      </w:r>
      <w:r>
        <w:rPr>
          <w:rFonts w:hint="eastAsia"/>
        </w:rPr>
        <w:t>　　　　一、单孔水龙头行业优势分析</w:t>
      </w:r>
      <w:r>
        <w:rPr>
          <w:rFonts w:hint="eastAsia"/>
        </w:rPr>
        <w:br/>
      </w:r>
      <w:r>
        <w:rPr>
          <w:rFonts w:hint="eastAsia"/>
        </w:rPr>
        <w:t>　　　　二、单孔水龙头行业劣势分析</w:t>
      </w:r>
      <w:r>
        <w:rPr>
          <w:rFonts w:hint="eastAsia"/>
        </w:rPr>
        <w:br/>
      </w:r>
      <w:r>
        <w:rPr>
          <w:rFonts w:hint="eastAsia"/>
        </w:rPr>
        <w:t>　　　　三、单孔水龙头市场机会探索</w:t>
      </w:r>
      <w:r>
        <w:rPr>
          <w:rFonts w:hint="eastAsia"/>
        </w:rPr>
        <w:br/>
      </w:r>
      <w:r>
        <w:rPr>
          <w:rFonts w:hint="eastAsia"/>
        </w:rPr>
        <w:t>　　　　四、单孔水龙头市场威胁评估</w:t>
      </w:r>
      <w:r>
        <w:rPr>
          <w:rFonts w:hint="eastAsia"/>
        </w:rPr>
        <w:br/>
      </w:r>
      <w:r>
        <w:rPr>
          <w:rFonts w:hint="eastAsia"/>
        </w:rPr>
        <w:t>　　第二节 单孔水龙头行业风险及对策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2025-2031年中国单孔水龙头行业前景与发展趋势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单孔水龙头行业发展环境分析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2025-2031年单孔水龙头行业发展趋势与方向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一、单孔水龙头行业发展方向预测</w:t>
      </w:r>
      <w:r>
        <w:rPr>
          <w:rFonts w:hint="eastAsia"/>
        </w:rPr>
        <w:br/>
      </w:r>
      <w:r>
        <w:rPr>
          <w:rFonts w:hint="eastAsia"/>
        </w:rPr>
        <w:t>　　　　二、单孔水龙头发展趋势分析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2025-2031年单孔水龙头行业发展潜力与机遇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一、单孔水龙头市场发展潜力评估</w:t>
      </w:r>
      <w:r>
        <w:rPr>
          <w:rFonts w:hint="eastAsia"/>
        </w:rPr>
        <w:br/>
      </w:r>
      <w:r>
        <w:rPr>
          <w:rFonts w:hint="eastAsia"/>
        </w:rPr>
        <w:t>　　　　二、单孔水龙头新兴市场与机遇探索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单孔水龙头行业研究结论与建议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中~智林~－单孔水龙头行业发展建议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2019-2024年中国单孔水龙头市场规模及增长情况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2019-2024年中国单孔水龙头行业产量及增长趋势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2025-2031年中国单孔水龙头行业产量预测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2019-2024年中国单孔水龙头行业市场需求及增长情况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2025-2031年中国单孔水龙头行业市场需求预测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**地区单孔水龙头市场规模及增长情况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**地区单孔水龙头行业市场需求情况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**地区单孔水龙头市场规模及增长情况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**地区单孔水龙头行业市场需求情况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2019-2024年中国单孔水龙头行业出口情况分析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单孔水龙头重点企业经营情况分析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2025年单孔水龙头行业壁垒</w:t>
      </w:r>
      <w:r>
        <w:rPr>
          <w:rFonts w:hint="eastAsia"/>
        </w:rPr>
        <w:br/>
      </w:r>
      <w:r>
        <w:rPr>
          <w:rFonts w:hint="eastAsia"/>
        </w:rPr>
        <w:t>　　图表 2025年单孔水龙头市场前景分析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2025-2031年中国单孔水龙头市场规模预测</w:t>
      </w:r>
      <w:r>
        <w:rPr>
          <w:rFonts w:hint="eastAsia"/>
        </w:rPr>
        <w:br/>
      </w:r>
      <w:r>
        <w:rPr>
          <w:rFonts w:hint="eastAsia"/>
        </w:rPr>
        <w:t>　　图表 2025年单孔水龙头发展趋势预测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d7d26bfdc48d7" w:history="1">
        <w:r>
          <w:rPr>
            <w:rStyle w:val="Hyperlink"/>
          </w:rPr>
          <w:t>中国单孔水龙头行业研究分析与发展前景预测报告（2025-2031年）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d7d26bfdc48d7" w:history="1">
        <w:r>
          <w:rPr>
            <w:rStyle w:val="Hyperlink"/>
          </w:rPr>
          <w:t>https://www.20087.com/0/67/DanKongShuiLongTouHangYeXianZhuangJiQianJing.html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虹吸直冲超漩哪个好、单孔水龙头怎么接冷热水、水龙头单孔和双孔图片、单孔水龙头拆卸视频、单孔腹腔镜穿刺器port、单孔水龙头和双孔水龙头的有什么区别?、上门修水龙头200元贵吗、单孔水龙头怎么安装、单孔腹腔镜好还是三孔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9dd0e292a4448" w:history="1">
      <w:r>
        <w:rPr>
          <w:rStyle w:val="Hyperlink"/>
        </w:rPr>
        <w:t>中国单孔水龙头行业研究分析与发展前景预测报告（2025-2031年）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anKongShuiLongTouHangYeXianZhuangJiQianJing.html" TargetMode="External" Id="R998d7d26bfdc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anKongShuiLongTouHangYeXianZhuangJiQianJing.html" TargetMode="External" Id="R0369dd0e292a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2025-05-19T07:10:39Z</dcterms:created>
  <dcterms:modified xsi:type="dcterms:W3CDTF">2025-05-19T08:10:39Z</dcterms:modified>
  <dc:subject>中国单孔水龙头行业研究分析与发展前景预测报告（2025-2031年）</dc:subject>
  <dc:title>中国单孔水龙头行业研究分析与发展前景预测报告（2025-2031年）</dc:title>
  <cp:keywords>中国单孔水龙头行业研究分析与发展前景预测报告（2025-2031年）</cp:keywords>
  <dc:description>中国单孔水龙头行业研究分析与发展前景预测报告（2025-2031年）</dc:description>
</cp:coreProperties>
</file>