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08e2221e74fc1" w:history="1">
              <w:r>
                <w:rPr>
                  <w:rStyle w:val="Hyperlink"/>
                </w:rPr>
                <w:t>2025-2031年全球与中国外露水箱市场现状及发展前景预测报告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08e2221e74fc1" w:history="1">
              <w:r>
                <w:rPr>
                  <w:rStyle w:val="Hyperlink"/>
                </w:rPr>
                <w:t>2025-2031年全球与中国外露水箱市场现状及发展前景预测报告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08e2221e74fc1" w:history="1">
                <w:r>
                  <w:rPr>
                    <w:rStyle w:val="Hyperlink"/>
                  </w:rPr>
                  <w:t>https://www.20087.com/0/57/WaiLuShuiXiangShiChangQianJingFenXi.html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露水箱是一种安装在建筑物外部的储水容器，主要用于供水系统、消防储备、农业灌溉等用途，通常由不锈钢、玻璃钢或塑料制成，具备良好的耐候性与承压能力。随着城市基础设施建设的完善与农村供水系统的升级，外露水箱在部分地区仍保持一定应用规模。其优点在于安装便捷、维护方便，适用于地形复杂或地下施工受限的区域。现有产品在结构设计上趋于模块化，部分型号支持拼接组合，提升运输与安装效率。但受环境温度变化影响较大，极端天气下易出现结冰、老化等问题，影响使用寿命与水质安全。</w:t>
      </w:r>
      <w:r>
        <w:rPr>
          <w:rFonts w:hint="eastAsia"/>
        </w:rPr>
        <w:br/>
      </w:r>
      <w:r>
        <w:rPr>
          <w:rFonts w:hint="eastAsia"/>
        </w:rPr>
        <w:t>　　未来，外露水箱将朝着更节能环保、更智能管理和更美观设计方向发展。随着绿色建筑与水资源管理政策的推进，具备保温隔热、太阳能加热、雨水收集等功能的复合型水箱将成为发展趋势。同时，结合物联网与远程监控系统，外露水箱将实现水位监测、水质检测、自动补水等智能化操作，提升供水系统的稳定性与响应效率。此外，在城乡一体化进程中，外露水箱的设计将更加注重与周边环境的协调性，融入景观美学元素，提升视觉接受度。企业应加强材料与结构创新，提升产品的环境适应性与智能化水平，拓展其在市政、农业、应急等多元化场景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08e2221e74fc1" w:history="1">
        <w:r>
          <w:rPr>
            <w:rStyle w:val="Hyperlink"/>
          </w:rPr>
          <w:t>2025-2031年全球与中国外露水箱市场现状及发展前景预测报告</w:t>
        </w:r>
      </w:hyperlink>
      <w:r>
        <w:rPr>
          <w:rFonts w:hint="eastAsia"/>
        </w:rPr>
        <w:t>》系统分析了外露水箱行业的市场需求、市场规模及价格动态，全面梳理了外露水箱产业链结构，并对外露水箱细分市场进行了深入探究。报告基于详实数据，科学预测了外露水箱市场前景与发展趋势，重点剖析了品牌竞争格局、市场集中度及重点企业的市场地位。通过SWOT分析，报告识别了行业面临的机遇与风险，并提出了针对性发展策略与建议，为外露水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外露水箱市场概述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按照不同产品类型，外露水箱主要可以分为如下几个类别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全球不同产品类型外露水箱销售额增长趋势2020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低悬水箱</w:t>
      </w:r>
      <w:r>
        <w:rPr>
          <w:rFonts w:hint="eastAsia"/>
        </w:rPr>
        <w:br/>
      </w:r>
      <w:r>
        <w:rPr>
          <w:rFonts w:hint="eastAsia"/>
        </w:rPr>
        <w:t>　　　　1.2.3 转角水箱</w:t>
      </w:r>
      <w:r>
        <w:rPr>
          <w:rFonts w:hint="eastAsia"/>
        </w:rPr>
        <w:br/>
      </w:r>
      <w:r>
        <w:rPr>
          <w:rFonts w:hint="eastAsia"/>
        </w:rPr>
        <w:t>　　　　1.2.4 整体式水箱</w:t>
      </w:r>
      <w:r>
        <w:rPr>
          <w:rFonts w:hint="eastAsia"/>
        </w:rPr>
        <w:br/>
      </w:r>
      <w:r>
        <w:rPr>
          <w:rFonts w:hint="eastAsia"/>
        </w:rPr>
        <w:t>　　　　1.2.5 高悬水箱</w:t>
      </w:r>
      <w:r>
        <w:rPr>
          <w:rFonts w:hint="eastAsia"/>
        </w:rPr>
        <w:br/>
      </w:r>
      <w:r>
        <w:rPr>
          <w:rFonts w:hint="eastAsia"/>
        </w:rPr>
        <w:t>　　1.3 从不同应用，外露水箱主要包括如下几个方面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全球不同应用外露水箱销售额增长趋势2020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外露水箱行业背景、发展历史、现状及趋势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外露水箱行业目前现状分析</w:t>
      </w:r>
      <w:r>
        <w:rPr>
          <w:rFonts w:hint="eastAsia"/>
        </w:rPr>
        <w:br/>
      </w:r>
      <w:r>
        <w:rPr>
          <w:rFonts w:hint="eastAsia"/>
        </w:rPr>
        <w:t>　　　　1.4.2 外露水箱发展趋势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全球外露水箱总体规模分析</w:t>
      </w:r>
      <w:r>
        <w:rPr>
          <w:rFonts w:hint="eastAsia"/>
        </w:rPr>
        <w:br/>
      </w:r>
      <w:r>
        <w:rPr>
          <w:rFonts w:hint="eastAsia"/>
        </w:rPr>
        <w:t>　　2.1 全球外露水箱供需现状及预测（2020-2031）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全球外露水箱产能、产量、产能利用率及发展趋势（2020-2031）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全球外露水箱产量、需求量及发展趋势（2020-2031）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全球主要地区外露水箱产量及发展趋势（2020-2031）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全球主要地区外露水箱产量（2020-2025）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全球主要地区外露水箱产量（2026-2031）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全球主要地区外露水箱产量市场份额（2020-2031）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中国外露水箱供需现状及预测（2020-2031）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中国外露水箱产能、产量、产能利用率及发展趋势（2020-2031）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中国外露水箱产量、市场需求量及发展趋势（2020-2031）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全球外露水箱销量及销售额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全球市场外露水箱销售额（2020-2031）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全球市场外露水箱销量（2020-2031）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全球市场外露水箱价格趋势（2020-2031）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全球外露水箱主要地区分析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全球主要地区外露水箱市场规模分析：2020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全球主要地区外露水箱销售收入及市场份额（2020-2025年）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全球主要地区外露水箱销售收入预测（2026-2031年）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全球主要地区外露水箱销量分析：2020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全球主要地区外露水箱销量及市场份额（2020-2025年）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全球主要地区外露水箱销量及市场份额预测（2026-2031）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北美市场外露水箱销量、收入及增长率（2020-2031）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欧洲市场外露水箱销量、收入及增长率（2020-2031）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中国市场外露水箱销量、收入及增长率（2020-2031）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日本市场外露水箱销量、收入及增长率（2020-2031）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东南亚市场外露水箱销量、收入及增长率（2020-2031）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印度市场外露水箱销量、收入及增长率（2020-2031）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全球市场主要厂商外露水箱产能市场份额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全球市场主要厂商外露水箱销量（2020-2025）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全球市场主要厂商外露水箱销量（2020-2025）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全球市场主要厂商外露水箱销售收入（2020-2025）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全球市场主要厂商外露水箱销售价格（2020-2025）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2024年全球主要生产商外露水箱收入排名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中国市场主要厂商外露水箱销量（2020-2025）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中国市场主要厂商外露水箱销量（2020-2025）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中国市场主要厂商外露水箱销售收入（2020-2025）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2024年中国主要生产商外露水箱收入排名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中国市场主要厂商外露水箱销售价格（2020-2025）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全球主要厂商外露水箱总部及产地分布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全球主要厂商成立时间及外露水箱商业化日期</w:t>
      </w:r>
      <w:r>
        <w:rPr>
          <w:rFonts w:hint="eastAsia"/>
        </w:rPr>
        <w:br/>
      </w:r>
      <w:r>
        <w:rPr>
          <w:rFonts w:hint="eastAsia"/>
        </w:rPr>
        <w:t>　　4.6 全球主要厂商外露水箱产品类型及应用</w:t>
      </w:r>
      <w:r>
        <w:rPr>
          <w:rFonts w:hint="eastAsia"/>
        </w:rPr>
        <w:br/>
      </w:r>
      <w:r>
        <w:rPr>
          <w:rFonts w:hint="eastAsia"/>
        </w:rPr>
        <w:t>　　4.7 外露水箱行业集中度、竞争程度分析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外露水箱行业集中度分析：2024年全球Top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全球外露水箱第一梯队、第二梯队和第三梯队生产商（品牌）及市场份额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外露水箱销量、收入、价格及毛利率（2020-2025）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不同产品类型外露水箱分析</w:t>
      </w:r>
      <w:r>
        <w:rPr>
          <w:rFonts w:hint="eastAsia"/>
        </w:rPr>
        <w:br/>
      </w:r>
      <w:r>
        <w:rPr>
          <w:rFonts w:hint="eastAsia"/>
        </w:rPr>
        <w:t>　　6.1 全球不同产品类型外露水箱销量（2020-2031）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全球不同产品类型外露水箱销量及市场份额（2020-2025）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全球不同产品类型外露水箱销量预测（2026-2031）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全球不同产品类型外露水箱收入（2020-2031）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全球不同产品类型外露水箱收入及市场份额（2020-2025）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全球不同产品类型外露水箱收入预测（2026-2031）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全球不同产品类型外露水箱价格走势（2020-2031）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不同应用外露水箱分析</w:t>
      </w:r>
      <w:r>
        <w:rPr>
          <w:rFonts w:hint="eastAsia"/>
        </w:rPr>
        <w:br/>
      </w:r>
      <w:r>
        <w:rPr>
          <w:rFonts w:hint="eastAsia"/>
        </w:rPr>
        <w:t>　　7.1 全球不同应用外露水箱销量（2020-2031）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全球不同应用外露水箱销量及市场份额（2020-2025）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全球不同应用外露水箱销量预测（2026-2031）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全球不同应用外露水箱收入（2020-2031）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全球不同应用外露水箱收入及市场份额（2020-2025）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全球不同应用外露水箱收入预测（2026-2031）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全球不同应用外露水箱价格走势（2020-2031）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外露水箱产业链分析</w:t>
      </w:r>
      <w:r>
        <w:rPr>
          <w:rFonts w:hint="eastAsia"/>
        </w:rPr>
        <w:br/>
      </w:r>
      <w:r>
        <w:rPr>
          <w:rFonts w:hint="eastAsia"/>
        </w:rPr>
        <w:t>　　8.2 外露水箱工艺制造技术分析</w:t>
      </w:r>
      <w:r>
        <w:rPr>
          <w:rFonts w:hint="eastAsia"/>
        </w:rPr>
        <w:br/>
      </w:r>
      <w:r>
        <w:rPr>
          <w:rFonts w:hint="eastAsia"/>
        </w:rPr>
        <w:t>　　8.3 外露水箱产业上游供应分析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外露水箱下游客户分析</w:t>
      </w:r>
      <w:r>
        <w:rPr>
          <w:rFonts w:hint="eastAsia"/>
        </w:rPr>
        <w:br/>
      </w:r>
      <w:r>
        <w:rPr>
          <w:rFonts w:hint="eastAsia"/>
        </w:rPr>
        <w:t>　　8.5 外露水箱销售渠道分析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外露水箱行业发展机遇及主要驱动因素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外露水箱行业发展面临的风险</w:t>
      </w:r>
      <w:r>
        <w:rPr>
          <w:rFonts w:hint="eastAsia"/>
        </w:rPr>
        <w:br/>
      </w:r>
      <w:r>
        <w:rPr>
          <w:rFonts w:hint="eastAsia"/>
        </w:rPr>
        <w:t>　　9.3 外露水箱行业政策分析</w:t>
      </w:r>
      <w:r>
        <w:rPr>
          <w:rFonts w:hint="eastAsia"/>
        </w:rPr>
        <w:br/>
      </w:r>
      <w:r>
        <w:rPr>
          <w:rFonts w:hint="eastAsia"/>
        </w:rPr>
        <w:t>　　9.4 外露水箱中国企业SWOT分析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全球不同产品类型外露水箱销售额增长（CAGR）趋势2020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外露水箱行业目前发展现状</w:t>
      </w:r>
      <w:r>
        <w:rPr>
          <w:rFonts w:hint="eastAsia"/>
        </w:rPr>
        <w:br/>
      </w:r>
      <w:r>
        <w:rPr>
          <w:rFonts w:hint="eastAsia"/>
        </w:rPr>
        <w:t>　　表 4： 外露水箱发展趋势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全球主要地区外露水箱产量增速（CAGR）：（2020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全球主要地区外露水箱产量（2020-2025）&amp;（千件）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全球主要地区外露水箱产量（2026-2031）&amp;（千件）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全球主要地区外露水箱产量市场份额（2020-2025）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全球主要地区外露水箱产量（2026-2031）&amp;（千件）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全球主要地区外露水箱销售收入增速：（2020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全球主要地区外露水箱销售收入（2020-2025）&amp;（百万美元）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全球主要地区外露水箱销售收入市场份额（2020-2025）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全球主要地区外露水箱收入（2026-2031）&amp;（百万美元）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全球主要地区外露水箱收入市场份额（2026-2031）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全球主要地区外露水箱销量（千件）：2020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全球主要地区外露水箱销量（2020-2025）&amp;（千件）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全球主要地区外露水箱销量市场份额（2020-2025）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全球主要地区外露水箱销量（2026-2031）&amp;（千件）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全球主要地区外露水箱销量份额（2026-2031）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全球市场主要厂商外露水箱产能（2024-2025）&amp;（千件）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全球市场主要厂商外露水箱销量（2020-2025）&amp;（千件）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全球市场主要厂商外露水箱销量市场份额（2020-2025）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全球市场主要厂商外露水箱销售收入（2020-2025）&amp;（百万美元）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全球市场主要厂商外露水箱销售收入市场份额（2020-2025）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全球市场主要厂商外露水箱销售价格（2020-2025）&amp;（美元/件）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2024年全球主要生产商外露水箱收入排名（百万美元）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中国市场主要厂商外露水箱销量（2020-2025）&amp;（千件）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中国市场主要厂商外露水箱销量市场份额（2020-2025）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中国市场主要厂商外露水箱销售收入（2020-2025）&amp;（百万美元）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中国市场主要厂商外露水箱销售收入市场份额（2020-2025）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2024年中国主要生产商外露水箱收入排名（百万美元）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中国市场主要厂商外露水箱销售价格（2020-2025）&amp;（美元/件）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全球主要厂商外露水箱总部及产地分布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全球主要厂商成立时间及外露水箱商业化日期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全球主要厂商外露水箱产品类型及应用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2024年全球外露水箱主要厂商市场地位（第一梯队、第二梯队和第三梯队）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全球外露水箱市场投资、并购等现状分析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外露水箱销量（千件）、收入（百万美元）、价格（美元/件）及毛利率（2020-2025）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外露水箱销量（千件）、收入（百万美元）、价格（美元/件）及毛利率（2020-2025）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外露水箱销量（千件）、收入（百万美元）、价格（美元/件）及毛利率（2020-2025）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外露水箱销量（千件）、收入（百万美元）、价格（美元/件）及毛利率（2020-2025）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外露水箱销量（千件）、收入（百万美元）、价格（美元/件）及毛利率（2020-2025）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外露水箱销量（千件）、收入（百万美元）、价格（美元/件）及毛利率（2020-2025）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外露水箱销量（千件）、收入（百万美元）、价格（美元/件）及毛利率（2020-2025）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外露水箱销量（千件）、收入（百万美元）、价格（美元/件）及毛利率（2020-2025）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外露水箱销量（千件）、收入（百万美元）、价格（美元/件）及毛利率（2020-2025）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外露水箱销量（千件）、收入（百万美元）、价格（美元/件）及毛利率（2020-2025）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外露水箱生产基地、销售区域、竞争对手及市场地位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外露水箱产品规格、参数及市场应用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外露水箱销量（千件）、收入（百万美元）、价格（美元/件）及毛利率（2020-2025）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全球不同产品类型外露水箱销量（2020-2025年）&amp;（千件）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全球不同产品类型外露水箱销量市场份额（2020-2025）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全球不同产品类型外露水箱销量预测（2026-2031）&amp;（千件）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全球市场不同产品类型外露水箱销量市场份额预测（2026-2031）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全球不同产品类型外露水箱收入（2020-2025年）&amp;（百万美元）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全球不同产品类型外露水箱收入市场份额（2020-2025）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全球不同产品类型外露水箱收入预测（2026-2031）&amp;（百万美元）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全球不同产品类型外露水箱收入市场份额预测（2026-2031）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全球不同应用外露水箱销量（2020-2025年）&amp;（千件）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全球不同应用外露水箱销量市场份额（2020-2025）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全球不同应用外露水箱销量预测（2026-2031）&amp;（千件）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全球市场不同应用外露水箱销量市场份额预测（2026-2031）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全球不同应用外露水箱收入（2020-2025年）&amp;（百万美元）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全球不同应用外露水箱收入市场份额（2020-2025）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全球不同应用外露水箱收入预测（2026-2031）&amp;（百万美元）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全球不同应用外露水箱收入市场份额预测（2026-2031）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外露水箱上游原料供应商及联系方式列表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外露水箱典型客户列表</w:t>
      </w:r>
      <w:r>
        <w:rPr>
          <w:rFonts w:hint="eastAsia"/>
        </w:rPr>
        <w:br/>
      </w:r>
      <w:r>
        <w:rPr>
          <w:rFonts w:hint="eastAsia"/>
        </w:rPr>
        <w:t>　　表 111： 外露水箱主要销售模式及销售渠道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外露水箱行业发展机遇及主要驱动因素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外露水箱行业发展面临的风险</w:t>
      </w:r>
      <w:r>
        <w:rPr>
          <w:rFonts w:hint="eastAsia"/>
        </w:rPr>
        <w:br/>
      </w:r>
      <w:r>
        <w:rPr>
          <w:rFonts w:hint="eastAsia"/>
        </w:rPr>
        <w:t>　　表 114： 外露水箱行业政策分析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外露水箱产品图片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全球不同产品类型外露水箱销售额2020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全球不同产品类型外露水箱市场份额2024 &amp; 2031</w:t>
      </w:r>
      <w:r>
        <w:rPr>
          <w:rFonts w:hint="eastAsia"/>
        </w:rPr>
        <w:br/>
      </w:r>
      <w:r>
        <w:rPr>
          <w:rFonts w:hint="eastAsia"/>
        </w:rPr>
        <w:t>　　图 4： 低悬水箱产品图片</w:t>
      </w:r>
      <w:r>
        <w:rPr>
          <w:rFonts w:hint="eastAsia"/>
        </w:rPr>
        <w:br/>
      </w:r>
      <w:r>
        <w:rPr>
          <w:rFonts w:hint="eastAsia"/>
        </w:rPr>
        <w:t>　　图 5： 转角水箱产品图片</w:t>
      </w:r>
      <w:r>
        <w:rPr>
          <w:rFonts w:hint="eastAsia"/>
        </w:rPr>
        <w:br/>
      </w:r>
      <w:r>
        <w:rPr>
          <w:rFonts w:hint="eastAsia"/>
        </w:rPr>
        <w:t>　　图 6： 整体式水箱产品图片</w:t>
      </w:r>
      <w:r>
        <w:rPr>
          <w:rFonts w:hint="eastAsia"/>
        </w:rPr>
        <w:br/>
      </w:r>
      <w:r>
        <w:rPr>
          <w:rFonts w:hint="eastAsia"/>
        </w:rPr>
        <w:t>　　图 7： 高悬水箱产品图片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全球不同应用外露水箱市场份额2024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全球外露水箱产能、产量、产能利用率及发展趋势（2020-2031）&amp;（千件）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全球外露水箱产量、需求量及发展趋势（2020-2031）&amp;（千件）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全球主要地区外露水箱产量（2020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全球主要地区外露水箱产量市场份额（2020-2031）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中国外露水箱产能、产量、产能利用率及发展趋势（2020-2031）&amp;（千件）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中国外露水箱产量、市场需求量及发展趋势（2020-2031）&amp;（千件）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全球外露水箱市场销售额及增长率：（2020-2031）&amp;（百万美元）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全球市场外露水箱市场规模：2020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全球市场外露水箱销量及增长率（2020-2031）&amp;（千件）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全球市场外露水箱价格趋势（2020-2031）&amp;（美元/件）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全球主要地区外露水箱销售收入（2020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全球主要地区外露水箱销售收入市场份额（2020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北美市场外露水箱销量及增长率（2020-2031）&amp;（千件）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北美市场外露水箱收入及增长率（2020-2031）&amp;（百万美元）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欧洲市场外露水箱销量及增长率（2020-2031）&amp;（千件）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欧洲市场外露水箱收入及增长率（2020-2031）&amp;（百万美元）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中国市场外露水箱销量及增长率（2020-2031）&amp;（千件）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中国市场外露水箱收入及增长率（2020-2031）&amp;（百万美元）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日本市场外露水箱销量及增长率（2020-2031）&amp;（千件）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日本市场外露水箱收入及增长率（2020-2031）&amp;（百万美元）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东南亚市场外露水箱销量及增长率（2020-2031）&amp;（千件）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东南亚市场外露水箱收入及增长率（2020-2031）&amp;（百万美元）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印度市场外露水箱销量及增长率（2020-2031）&amp;（千件）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印度市场外露水箱收入及增长率（2020-2031）&amp;（百万美元）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2024年全球市场主要厂商外露水箱销量市场份额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2024年全球市场主要厂商外露水箱收入市场份额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2024年中国市场主要厂商外露水箱销量市场份额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2024年中国市场主要厂商外露水箱收入市场份额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2024年全球前五大生产商外露水箱市场份额</w:t>
      </w:r>
      <w:r>
        <w:rPr>
          <w:rFonts w:hint="eastAsia"/>
        </w:rPr>
        <w:br/>
      </w:r>
      <w:r>
        <w:rPr>
          <w:rFonts w:hint="eastAsia"/>
        </w:rPr>
        <w:t>　　图 41： 2024年全球外露水箱第一梯队、第二梯队和第三梯队厂商及市场份额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全球不同产品类型外露水箱价格走势（2020-2031）&amp;（美元/件）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全球不同应用外露水箱价格走势（2020-2031）&amp;（美元/件）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外露水箱产业链</w:t>
      </w:r>
      <w:r>
        <w:rPr>
          <w:rFonts w:hint="eastAsia"/>
        </w:rPr>
        <w:br/>
      </w:r>
      <w:r>
        <w:rPr>
          <w:rFonts w:hint="eastAsia"/>
        </w:rPr>
        <w:t>　　图 45： 外露水箱中国企业SWOT分析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08e2221e74fc1" w:history="1">
        <w:r>
          <w:rPr>
            <w:rStyle w:val="Hyperlink"/>
          </w:rPr>
          <w:t>2025-2031年全球与中国外露水箱市场现状及发展前景预测报告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08e2221e74fc1" w:history="1">
        <w:r>
          <w:rPr>
            <w:rStyle w:val="Hyperlink"/>
          </w:rPr>
          <w:t>https://www.20087.com/0/57/WaiLuShuiXiangShiChangQianJingFenXi.html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箱下面漏水有什么办法可以解决、水箱露了怎么办、水箱上面塑料漏水怎么办、水箱漏水视频、汽车水箱顶部接缝漏水怎么办、水箱漏了是什么原因、水箱漏了如何应急、水箱出水口漏水怎么办、发动机水箱往外冒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7a353311749d8" w:history="1">
      <w:r>
        <w:rPr>
          <w:rStyle w:val="Hyperlink"/>
        </w:rPr>
        <w:t>2025-2031年全球与中国外露水箱市场现状及发展前景预测报告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aiLuShuiXiangShiChangQianJingFenXi.html" TargetMode="External" Id="R87508e2221e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aiLuShuiXiangShiChangQianJingFenXi.html" TargetMode="External" Id="Reca7a3533117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2025-02-25T03:29:10Z</dcterms:created>
  <dcterms:modified xsi:type="dcterms:W3CDTF">2025-02-25T04:29:10Z</dcterms:modified>
  <dc:subject>2025-2031年全球与中国外露水箱市场现状及发展前景预测报告</dc:subject>
  <dc:title>2025-2031年全球与中国外露水箱市场现状及发展前景预测报告</dc:title>
  <cp:keywords>2025-2031年全球与中国外露水箱市场现状及发展前景预测报告</cp:keywords>
  <dc:description>2025-2031年全球与中国外露水箱市场现状及发展前景预测报告</dc:description>
</cp:coreProperties>
</file>