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fd08d85624f81" w:history="1">
              <w:r>
                <w:rPr>
                  <w:rStyle w:val="Hyperlink"/>
                </w:rPr>
                <w:t>2025-2031年中国家用洗碗机市场深度调研与发展趋势报告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fd08d85624f81" w:history="1">
              <w:r>
                <w:rPr>
                  <w:rStyle w:val="Hyperlink"/>
                </w:rPr>
                <w:t>2025-2031年中国家用洗碗机市场深度调研与发展趋势报告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fd08d85624f81" w:history="1">
                <w:r>
                  <w:rPr>
                    <w:rStyle w:val="Hyperlink"/>
                  </w:rPr>
                  <w:t>https://www.20087.com/0/07/JiaYongXiWanJiFaZhanQuShi.html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市场已经进入大众化阶段，产品性能和功能日渐完善，节水、节能、洗净效果显著提升，且品类丰富，有嵌入式、台式、独立式等多种样式可供消费者选择。智能洗碗机更是结合了物联网技术，实现远程控制、智能识别污渍程度等功能，提升了用户使用便利性。</w:t>
      </w:r>
      <w:r>
        <w:rPr>
          <w:rFonts w:hint="eastAsia"/>
        </w:rPr>
        <w:br/>
      </w:r>
      <w:r>
        <w:rPr>
          <w:rFonts w:hint="eastAsia"/>
        </w:rPr>
        <w:t>　　随着人们生活质量的提高和环保意识的增强，家用洗碗机将更加注重绿色节能和智能化。新型洗碗机将集成更多智能功能，如自动投放洗涤剂、自适应洗涤程序等，以实现更精确高效的洗涤效果。同时，结合智能家居系统的普及，洗碗机有望与厨房电器形成联动，构建智能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fd08d85624f81" w:history="1">
        <w:r>
          <w:rPr>
            <w:rStyle w:val="Hyperlink"/>
          </w:rPr>
          <w:t>2025-2031年中国家用洗碗机市场深度调研与发展趋势报告</w:t>
        </w:r>
      </w:hyperlink>
      <w:r>
        <w:rPr>
          <w:rFonts w:hint="eastAsia"/>
        </w:rPr>
        <w:t>》系统分析了我国家用洗碗机行业的市场规模、市场需求及价格动态，深入探讨了家用洗碗机产业链结构与发展特点。报告对家用洗碗机细分市场进行了详细剖析，基于科学数据预测了市场前景及未来发展趋势，同时聚焦家用洗碗机重点企业，评估了品牌影响力、市场竞争力及行业集中度变化。通过专业分析与客观洞察，报告为投资者、产业链相关企业及政府决策部门提供了重要参考，是把握家用洗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家用洗碗机市场特征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二、家用洗碗机行业相关政策分析</w:t>
      </w:r>
      <w:r>
        <w:rPr>
          <w:rFonts w:hint="eastAsia"/>
        </w:rPr>
        <w:br/>
      </w:r>
      <w:r>
        <w:rPr>
          <w:rFonts w:hint="eastAsia"/>
        </w:rPr>
        <w:t>　　第四节 家用洗碗机行业发展的"波特五力模型"分析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中国家用洗碗机行业产业链（上、下游及关联产业）状况分析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中国家用洗碗机市场规模分析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2025年中国家用洗碗机市场规模分析</w:t>
      </w:r>
      <w:r>
        <w:rPr>
          <w:rFonts w:hint="eastAsia"/>
        </w:rPr>
        <w:br/>
      </w:r>
      <w:r>
        <w:rPr>
          <w:rFonts w:hint="eastAsia"/>
        </w:rPr>
        <w:t>　　2016年中国洗碗机市场零售额为19.8亿元，同比增104.8%。进入，中国洗碗机产品销量增幅迎来爆发式增长，截至，洗碗机市场零售额已达24.2亿元，超去年全年零售额总量，同比增长134.7%。洗碗机产业全年零售额达到了47.6亿元，同比增长140%。预计中国洗碗机行业零售额将突破100亿元大关，达到了110.2亿元。</w:t>
      </w:r>
      <w:r>
        <w:rPr>
          <w:rFonts w:hint="eastAsia"/>
        </w:rPr>
        <w:br/>
      </w:r>
      <w:r>
        <w:rPr>
          <w:rFonts w:hint="eastAsia"/>
        </w:rPr>
        <w:t>　　2020-2025年中国洗碗机市场零售额情况</w:t>
      </w:r>
      <w:r>
        <w:rPr>
          <w:rFonts w:hint="eastAsia"/>
        </w:rPr>
        <w:br/>
      </w:r>
      <w:r>
        <w:rPr>
          <w:rFonts w:hint="eastAsia"/>
        </w:rPr>
        <w:t>　　第二节 2025年中国家用洗碗机区域结构分析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2025年中国家用洗碗机区域市场规模分析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中国家用洗碗机国内市场综述</w:t>
      </w:r>
      <w:r>
        <w:rPr>
          <w:rFonts w:hint="eastAsia"/>
        </w:rPr>
        <w:br/>
      </w:r>
      <w:r>
        <w:rPr>
          <w:rFonts w:hint="eastAsia"/>
        </w:rPr>
        <w:t>　　第一节 中国家用洗碗机产品产量分析及预测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一、家用洗碗机产业总体产能规模</w:t>
      </w:r>
      <w:r>
        <w:rPr>
          <w:rFonts w:hint="eastAsia"/>
        </w:rPr>
        <w:br/>
      </w:r>
      <w:r>
        <w:rPr>
          <w:rFonts w:hint="eastAsia"/>
        </w:rPr>
        <w:t>　　　　二、家用洗碗机生产区域分布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中国家用洗碗机市场需求分析及预测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一、中国家用洗碗机需求特点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2025-2031年中国家用洗碗机供需平衡预测</w:t>
      </w:r>
      <w:r>
        <w:rPr>
          <w:rFonts w:hint="eastAsia"/>
        </w:rPr>
        <w:br/>
      </w:r>
      <w:r>
        <w:rPr>
          <w:rFonts w:hint="eastAsia"/>
        </w:rPr>
        <w:t>　　第四节 中国家用洗碗机价格趋势分析</w:t>
      </w:r>
      <w:r>
        <w:rPr>
          <w:rFonts w:hint="eastAsia"/>
        </w:rPr>
        <w:br/>
      </w:r>
      <w:r>
        <w:rPr>
          <w:rFonts w:hint="eastAsia"/>
        </w:rPr>
        <w:t>　　　　一、中国家用洗碗机2018年价格趋势</w:t>
      </w:r>
      <w:r>
        <w:rPr>
          <w:rFonts w:hint="eastAsia"/>
        </w:rPr>
        <w:br/>
      </w:r>
      <w:r>
        <w:rPr>
          <w:rFonts w:hint="eastAsia"/>
        </w:rPr>
        <w:t>　　　　二、中国家用洗碗机当前市场价格及分析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三、影响家用洗碗机价格因素分析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四、2025-2031年中国家用洗碗机价格走势预测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中国家用洗碗机所属行业进出口市场情况分析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2025年中国家用洗碗机行业进出口量分析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一、2025年中国家用洗碗机行业进口分析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二、2025年中国家用洗碗机行业出口分析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2025-2031年中国家用洗碗机行业进出口市场预测分析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一、2025-2031年中国家用洗碗机行业进口预测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二、2025-2031年中国家用洗碗机行业出口预测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全国家用洗碗机所属行业财务状况分析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2025年家用洗碗机所属行业规模分析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一、2025年家用洗碗机行业总资产对比分析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二、2025年家用洗碗机行业企业单位数对比分析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三、2025年家用洗碗机行业从业人员平均人数对比分析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2025年家用洗碗机行业经济效益分析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一、2025年家用洗碗机行业产值利税率对比分析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二、2025年家用洗碗机行业资金利润率对比分析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三、2025年家用洗碗机行业成本费用利润率对比分析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2025年家用洗碗机行业效率分析</w:t>
      </w:r>
      <w:r>
        <w:rPr>
          <w:rFonts w:hint="eastAsia"/>
        </w:rPr>
        <w:br/>
      </w:r>
      <w:r>
        <w:rPr>
          <w:rFonts w:hint="eastAsia"/>
        </w:rPr>
        <w:t>　　　　一、2025年家用洗碗机行业资产负债率对比分析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二、2025年家用洗碗机行业流动资产周转次数对比分析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2025年家用洗碗机所属行业结构分析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一、2025年家用洗碗机行业地区结构分析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二、2025年家用洗碗机行业所有制结构分析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三、2025年家用洗碗机行业不同规模企业结构分析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2025年家用洗碗机行业不同规模企业财务状况分析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一、2025年家用洗碗机行业不同规模企业人均指标分析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二、2025年家用洗碗机行业不同规模企业盈利能力分析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三、2025年家用洗碗机行业不同规模企业营运能力分析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四、2025年家用洗碗机行业不同规模企业偿债能力分析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国内外家用洗碗机重点企业分析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常州通亚机电有限公司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中国家用洗碗机行业发展预测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2025-2031年中国家用洗碗机行业产量预测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2025-2031年中国家用洗碗机行业消费量预测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2025-2031年中国家用洗碗机行业产值预测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2025-2031年中国家用洗碗机行业销售收入预测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家用洗碗机行业投资前景与投资策略分析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家用洗碗机行业发展的PEST分析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家用洗碗机行业投资价值分析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一、家用洗碗机行业发展前景分析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二、家用洗碗机行业盈利能力预测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家用洗碗机行业投资风险分析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家用洗碗机行业投资策略分析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中国家用洗碗机行业总结及企业重点客户管理建议（ ）</w:t>
      </w:r>
      <w:r>
        <w:rPr>
          <w:rFonts w:hint="eastAsia"/>
        </w:rPr>
        <w:br/>
      </w:r>
      <w:r>
        <w:rPr>
          <w:rFonts w:hint="eastAsia"/>
        </w:rPr>
        <w:t>　　第一节 家用洗碗机行业企业问题总结</w:t>
      </w:r>
      <w:r>
        <w:rPr>
          <w:rFonts w:hint="eastAsia"/>
        </w:rPr>
        <w:br/>
      </w:r>
      <w:r>
        <w:rPr>
          <w:rFonts w:hint="eastAsia"/>
        </w:rPr>
        <w:t>　　第二节 家用洗碗机企业应对策略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家用洗碗机市场的重点客户战略实施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 家用洗碗机项目投资建议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三、生产开发注意事项（ ）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2025年中国家用洗碗机行业职工学历结构图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2025年中国家用洗碗机行业管理人员学历结构图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2025年中国家用洗碗机市场规模变化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2025年中国家用洗碗机市场销售收入区域分布图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2025年东北地区家用洗碗机市场规模变化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fd08d85624f81" w:history="1">
        <w:r>
          <w:rPr>
            <w:rStyle w:val="Hyperlink"/>
          </w:rPr>
          <w:t>2025-2031年中国家用洗碗机市场深度调研与发展趋势报告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fd08d85624f81" w:history="1">
        <w:r>
          <w:rPr>
            <w:rStyle w:val="Hyperlink"/>
          </w:rPr>
          <w:t>https://www.20087.com/0/07/JiaYongXiWanJiFaZhanQuShi.html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热点：超声波清洗机、家用洗碗机怎么选、美的p40pro洗碗机参数、家用洗碗机报价、减速机、家用洗碗机排名前十名的品牌、最好用的水槽式洗碗机、家用洗碗机使用说明by、华帝服务24小时热线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77ff8a78490d" w:history="1">
      <w:r>
        <w:rPr>
          <w:rStyle w:val="Hyperlink"/>
        </w:rPr>
        <w:t>2025-2031年中国家用洗碗机市场深度调研与发展趋势报告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aYongXiWanJiFaZhanQuShi.html" TargetMode="External" Id="R32afd08d8562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aYongXiWanJiFaZhanQuShi.html" TargetMode="External" Id="R0fc277ff8a78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2025-06-12T23:42:00Z</dcterms:created>
  <dcterms:modified xsi:type="dcterms:W3CDTF">2025-06-13T00:42:00Z</dcterms:modified>
  <dc:subject>2025-2031年中国家用洗碗机市场深度调研与发展趋势报告</dc:subject>
  <dc:title>2025-2031年中国家用洗碗机市场深度调研与发展趋势报告</dc:title>
  <cp:keywords>2025-2031年中国家用洗碗机市场深度调研与发展趋势报告</cp:keywords>
  <dc:description>2025-2031年中国家用洗碗机市场深度调研与发展趋势报告</dc:description>
</cp:coreProperties>
</file>