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fc44ae6c428f" w:history="1">
              <w:r>
                <w:rPr>
                  <w:rStyle w:val="Hyperlink"/>
                </w:rPr>
                <w:t>2026-2032年全球与中国无袋式吸尘器市场调研及前景趋势预测报告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fc44ae6c428f" w:history="1">
              <w:r>
                <w:rPr>
                  <w:rStyle w:val="Hyperlink"/>
                </w:rPr>
                <w:t>2026-2032年全球与中国无袋式吸尘器市场调研及前景趋势预测报告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fc44ae6c428f" w:history="1">
                <w:r>
                  <w:rPr>
                    <w:rStyle w:val="Hyperlink"/>
                  </w:rPr>
                  <w:t>https://www.20087.com/0/77/WuDaiShiXiChenQiDeFaZhanQianJing.html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无袋式吸尘器采用旋风分离或多锥旋风技术实现尘气分离，免除耗材更换成本，主流形态包括立式、手持及机器人类型。产品设计聚焦吸力维持能力（多级旋风防堵塞）、HEPA过滤效率（捕获99.97% 0.3μm颗粒）、噪音控制（&lt;75dB）及集尘盒倾倒便利性。行业高度关注是否符合IEC 62885清洁电器性能标准、电机寿命（碳刷或无刷设计）、以及过敏原密封性（防止二次扬尘）。消费者对重量平衡、地板/地毯自适应调节及续航时间（无线型号）尤为敏感。</w:t>
      </w:r>
      <w:r>
        <w:rPr>
          <w:rFonts w:hint="eastAsia"/>
        </w:rPr>
        <w:br/>
      </w:r>
      <w:r>
        <w:rPr>
          <w:rFonts w:hint="eastAsia"/>
        </w:rPr>
        <w:t>　　未来，无袋式吸尘器将向智能感知、健康家居联动与材料循环演进。市场调研网认为，激光粉尘传感器实时显示PM2.5浓度并自动调节吸力；UV-C灯集成杀灭集尘盒内细菌。在生态端，机身采用消费后再生塑料；模块化设计支持电机、电池等核心部件单独更换。此外，与智能家居平台联动，在空气质量超标时自动启动清洁。无袋式吸尘器正从清洁工具升级为具备环境感知、健康防护与资源节约特性的智能家庭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8fc44ae6c428f" w:history="1">
        <w:r>
          <w:rPr>
            <w:rStyle w:val="Hyperlink"/>
          </w:rPr>
          <w:t>2026-2032年全球与中国无袋式吸尘器市场调研及前景趋势预测报告</w:t>
        </w:r>
      </w:hyperlink>
      <w:r>
        <w:rPr>
          <w:rFonts w:hint="eastAsia"/>
        </w:rPr>
        <w:t>》，2025年无袋式吸尘器行业市场规模达 亿元，预计2032年市场规模将达 亿元，期间年均复合增长率（CAGR）达 %。报告基于多年行业研究积累，结合无袋式吸尘器市场发展现状，依托行业权威数据资源和长期市场监测数据库，对无袋式吸尘器市场规模、技术现状及未来方向进行了全面分析。报告梳理了无袋式吸尘器行业竞争格局，重点评估了主要企业的市场表现及品牌影响力，并通过SWOT分析揭示了无袋式吸尘器行业机遇与潜在风险。同时，报告对无袋式吸尘器市场前景和发展趋势进行了科学预测，为投资者提供了投资价值判断和策略建议，助力把握无袋式吸尘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按产品类型细分，全球无袋式吸尘器市场规模2021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按功率细分，全球无袋式吸尘器市场规模2021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功率&lt;500W</w:t>
      </w:r>
      <w:r>
        <w:rPr>
          <w:rFonts w:hint="eastAsia"/>
        </w:rPr>
        <w:br/>
      </w:r>
      <w:r>
        <w:rPr>
          <w:rFonts w:hint="eastAsia"/>
        </w:rPr>
        <w:t>　　　　1.4.3 500W≤功率≤1000W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按销售渠道细分，全球无袋式吸尘器市场规模2021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按应用细分，全球无袋式吸尘器市场规模2021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无袋式吸尘器行业发展总体概况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无袋式吸尘器行业发展主要特点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无袋式吸尘器行业发展影响因素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无袋式吸尘器有利因素</w:t>
      </w:r>
      <w:r>
        <w:rPr>
          <w:rFonts w:hint="eastAsia"/>
        </w:rPr>
        <w:br/>
      </w:r>
      <w:r>
        <w:rPr>
          <w:rFonts w:hint="eastAsia"/>
        </w:rPr>
        <w:t>　　　　1.7.3 .2 无袋式吸尘器不利因素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全球市场，近三年无袋式吸尘器主要企业占有率及排名（按销量）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无袋式吸尘器主要企业在国际市场占有率（按销量，2023-2026）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2025年无袋式吸尘器主要企业在国际市场排名（按销量）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全球市场主要企业无袋式吸尘器销量（2023-2026）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全球市场，近三年无袋式吸尘器主要企业占有率及排名（按收入）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无袋式吸尘器主要企业在国际市场占有率（按收入，2023-2026）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2025年无袋式吸尘器主要企业在国际市场排名（按收入）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全球市场主要企业无袋式吸尘器销售收入（2023-2026）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全球市场主要企业无袋式吸尘器销售价格（2023-2026）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中国市场，近三年无袋式吸尘器主要企业占有率及排名（按销量）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无袋式吸尘器主要企业在中国市场占有率（按销量，2023-2026）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2025年无袋式吸尘器主要企业在中国市场排名（按销量）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中国市场主要企业无袋式吸尘器销量（2023-2026）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中国市场，近三年无袋式吸尘器主要企业占有率及排名（按收入）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无袋式吸尘器主要企业在中国市场占有率（按收入，2023-2026）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2025年无袋式吸尘器主要企业在中国市场排名（按收入）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中国市场主要企业无袋式吸尘器销售收入（2023-2026）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全球主要厂商无袋式吸尘器总部及产地分布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全球主要厂商成立时间及无袋式吸尘器商业化日期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全球主要厂商无袋式吸尘器产品类型及应用</w:t>
      </w:r>
      <w:r>
        <w:rPr>
          <w:rFonts w:hint="eastAsia"/>
        </w:rPr>
        <w:br/>
      </w:r>
      <w:r>
        <w:rPr>
          <w:rFonts w:hint="eastAsia"/>
        </w:rPr>
        <w:t>　　2.9 无袋式吸尘器行业集中度、竞争程度分析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无袋式吸尘器行业集中度分析：2025年全球Top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全球无袋式吸尘器第一梯队、第二梯队和第三梯队生产商（品牌）及市场份额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全球无袋式吸尘器总体规模分析</w:t>
      </w:r>
      <w:r>
        <w:rPr>
          <w:rFonts w:hint="eastAsia"/>
        </w:rPr>
        <w:br/>
      </w:r>
      <w:r>
        <w:rPr>
          <w:rFonts w:hint="eastAsia"/>
        </w:rPr>
        <w:t>　　3.1 全球无袋式吸尘器供需现状及预测（2021-2032）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全球无袋式吸尘器产能、产量、产能利用率及发展趋势（2021-2032）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全球无袋式吸尘器产量、需求量及发展趋势（2021-2032）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全球主要地区无袋式吸尘器产量及发展趋势（2021-2032）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全球主要地区无袋式吸尘器产量（2021-2026）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全球主要地区无袋式吸尘器产量（2027-2032）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全球主要地区无袋式吸尘器产量市场份额（2021-2032）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中国无袋式吸尘器供需现状及预测（2021-2032）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中国无袋式吸尘器产能、产量、产能利用率及发展趋势（2021-2032）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中国无袋式吸尘器产量、市场需求量及发展趋势（2021-2032）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中国市场无袋式吸尘器进出口（2021-2032）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全球无袋式吸尘器销量及销售额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全球市场无袋式吸尘器销售额（2021-2032）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全球市场无袋式吸尘器销量（2021-2032）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全球市场无袋式吸尘器价格趋势（2021-2032）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全球无袋式吸尘器主要地区分析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全球主要地区无袋式吸尘器市场规模分析：2021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全球主要地区无袋式吸尘器销售收入及市场份额（2021-2026）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全球主要地区无袋式吸尘器销售收入预测（2027-2032）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全球主要地区无袋式吸尘器销量分析：2021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全球主要地区无袋式吸尘器销量及市场份额（2021-2026）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全球主要地区无袋式吸尘器销量及市场份额预测（2027-2032）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中东市场无袋式吸尘器销量、收入及增长率（2021-2032）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无袋式吸尘器销量、收入、价格及毛利率（2021-2026）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不同产品类型无袋式吸尘器分析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全球不同产品类型无袋式吸尘器销量（2021-2032）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全球不同产品类型无袋式吸尘器销量及市场份额（2021-2026）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全球不同产品类型无袋式吸尘器销量预测（2027-2032）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全球不同产品类型无袋式吸尘器收入（2021-2032）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全球不同产品类型无袋式吸尘器收入及市场份额（2021-2026）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全球不同产品类型无袋式吸尘器收入预测（2027-2032）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全球不同产品类型无袋式吸尘器价格走势（2021-2032）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中国不同产品类型无袋式吸尘器销量（2021-2032）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中国不同产品类型无袋式吸尘器销量及市场份额（2021-2026）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中国不同产品类型无袋式吸尘器销量预测（2027-2032）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中国不同产品类型无袋式吸尘器收入（2021-2032）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中国不同产品类型无袋式吸尘器收入及市场份额（2021-2026）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中国不同产品类型无袋式吸尘器收入预测（2027-2032）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不同应用无袋式吸尘器分析</w:t>
      </w:r>
      <w:r>
        <w:rPr>
          <w:rFonts w:hint="eastAsia"/>
        </w:rPr>
        <w:br/>
      </w:r>
      <w:r>
        <w:rPr>
          <w:rFonts w:hint="eastAsia"/>
        </w:rPr>
        <w:t>　　7.1 全球不同应用无袋式吸尘器销量（2021-2032）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全球不同应用无袋式吸尘器销量及市场份额（2021-2026）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全球不同应用无袋式吸尘器销量预测（2027-2032）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全球不同应用无袋式吸尘器收入（2021-2032）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全球不同应用无袋式吸尘器收入及市场份额（2021-2026）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全球不同应用无袋式吸尘器收入预测（2027-2032）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全球不同应用无袋式吸尘器价格走势（2021-2032）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中国不同应用无袋式吸尘器销量（2021-2032）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中国不同应用无袋式吸尘器销量及市场份额（2021-2026）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中国不同应用无袋式吸尘器销量预测（2027-2032）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中国不同应用无袋式吸尘器收入（2021-2032）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中国不同应用无袋式吸尘器收入及市场份额（2021-2026）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中国不同应用无袋式吸尘器收入预测（2027-2032）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无袋式吸尘器行业发展趋势</w:t>
      </w:r>
      <w:r>
        <w:rPr>
          <w:rFonts w:hint="eastAsia"/>
        </w:rPr>
        <w:br/>
      </w:r>
      <w:r>
        <w:rPr>
          <w:rFonts w:hint="eastAsia"/>
        </w:rPr>
        <w:t>　　8.2 无袋式吸尘器行业主要驱动因素</w:t>
      </w:r>
      <w:r>
        <w:rPr>
          <w:rFonts w:hint="eastAsia"/>
        </w:rPr>
        <w:br/>
      </w:r>
      <w:r>
        <w:rPr>
          <w:rFonts w:hint="eastAsia"/>
        </w:rPr>
        <w:t>　　8.3 无袋式吸尘器中国企业SWOT分析</w:t>
      </w:r>
      <w:r>
        <w:rPr>
          <w:rFonts w:hint="eastAsia"/>
        </w:rPr>
        <w:br/>
      </w:r>
      <w:r>
        <w:rPr>
          <w:rFonts w:hint="eastAsia"/>
        </w:rPr>
        <w:t>　　8.4 中国无袋式吸尘器行业政策环境分析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无袋式吸尘器行业产业链简介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无袋式吸尘器行业供应链分析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无袋式吸尘器主要原料及供应情况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无袋式吸尘器行业采购模式</w:t>
      </w:r>
      <w:r>
        <w:rPr>
          <w:rFonts w:hint="eastAsia"/>
        </w:rPr>
        <w:br/>
      </w:r>
      <w:r>
        <w:rPr>
          <w:rFonts w:hint="eastAsia"/>
        </w:rPr>
        <w:t>　　9.3 无袋式吸尘器行业生产模式</w:t>
      </w:r>
      <w:r>
        <w:rPr>
          <w:rFonts w:hint="eastAsia"/>
        </w:rPr>
        <w:br/>
      </w:r>
      <w:r>
        <w:rPr>
          <w:rFonts w:hint="eastAsia"/>
        </w:rPr>
        <w:t>　　9.4 无袋式吸尘器行业销售模式及销售渠道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按产品类型细分，全球无袋式吸尘器市场规模2021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按功率细分，全球无袋式吸尘器市场规模2021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按销售渠道细分，全球无袋式吸尘器市场规模2021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按应用细分，全球无袋式吸尘器市场规模（CAGR）2021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无袋式吸尘器行业发展主要特点</w:t>
      </w:r>
      <w:r>
        <w:rPr>
          <w:rFonts w:hint="eastAsia"/>
        </w:rPr>
        <w:br/>
      </w:r>
      <w:r>
        <w:rPr>
          <w:rFonts w:hint="eastAsia"/>
        </w:rPr>
        <w:t>　　表 6： 无袋式吸尘器行业发展有利因素分析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无袋式吸尘器行业发展不利因素分析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进入无袋式吸尘器行业壁垒</w:t>
      </w:r>
      <w:r>
        <w:rPr>
          <w:rFonts w:hint="eastAsia"/>
        </w:rPr>
        <w:br/>
      </w:r>
      <w:r>
        <w:rPr>
          <w:rFonts w:hint="eastAsia"/>
        </w:rPr>
        <w:t>　　表 9： 无袋式吸尘器主要企业在国际市场占有率（按销量，2023-2026）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2025年无袋式吸尘器主要企业在国际市场排名（按销量）&amp;（千件）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全球市场主要企业无袋式吸尘器销量（2023-2026）&amp;（千件）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无袋式吸尘器主要企业在国际市场占有率（按收入，2023-2026）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2025年无袋式吸尘器主要企业在国际市场排名（按收入）&amp;（万元）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全球市场主要企业无袋式吸尘器销售收入（2023-2026）&amp;（万元）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全球市场主要企业无袋式吸尘器销售价格（2023-2026）&amp;（元/件）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无袋式吸尘器主要企业在中国市场占有率（按销量，2023-2026）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2025年无袋式吸尘器主要企业在中国市场排名（按销量）&amp;（千件）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中国市场主要企业无袋式吸尘器销量（2023-2026）&amp;（千件）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无袋式吸尘器主要企业在中国市场占有率（按收入，2023-2026）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2025年无袋式吸尘器主要企业在中国市场排名（按收入）&amp;（万元）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中国市场主要企业无袋式吸尘器销售收入（2023-2026）&amp;（万元）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全球主要厂商无袋式吸尘器总部及产地分布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全球主要厂商成立时间及无袋式吸尘器商业化日期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全球主要厂商无袋式吸尘器产品类型及应用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2025年全球无袋式吸尘器主要厂商市场地位（第一梯队、第二梯队和第三梯队）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全球无袋式吸尘器市场投资、并购等现状分析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全球主要地区无袋式吸尘器产量增速（CAGR）：（2021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全球主要地区无袋式吸尘器产量（2021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全球主要地区无袋式吸尘器产量（2021-2026）&amp;（千件）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全球主要地区无袋式吸尘器产量（2027-2032）&amp;（千件）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全球主要地区无袋式吸尘器产量市场份额（2021-2026）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全球主要地区无袋式吸尘器产量市场份额（2027-2032）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中国市场无袋式吸尘器产量、销量、进出口（2021-2026）&amp;（千件）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中国市场无袋式吸尘器产量、销量、进出口预测（2027-2032）&amp;（千件）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全球主要地区无袋式吸尘器销售收入增速：（2021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全球主要地区无袋式吸尘器销售收入（2021-2026）&amp;（万元）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全球主要地区无袋式吸尘器销售收入市场份额（2021-2026）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全球主要地区无袋式吸尘器收入（2027-2032）&amp;（万元）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全球主要地区无袋式吸尘器收入市场份额（2027-2032）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全球主要地区无袋式吸尘器销量（千件）：2021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全球主要地区无袋式吸尘器销量（2021-2026）&amp;（千件）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全球主要地区无袋式吸尘器销量市场份额（2021-2026）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全球主要地区无袋式吸尘器销量（2027-2032）&amp;（千件）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全球主要地区无袋式吸尘器销量份额（2027-2032）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无袋式吸尘器生产基地、销售区域、竞争对手及市场地位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无袋式吸尘器产品规格、参数及市场应用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无袋式吸尘器销量（千件）、收入（万元）、价格（元/件）及毛利率（2021-2026）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全球不同产品类型无袋式吸尘器销量（2021-2026）&amp;（千件）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全球不同产品类型无袋式吸尘器销量市场份额（2021-2026）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全球不同产品类型无袋式吸尘器销量预测（2027-2032）&amp;（千件）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全球市场不同产品类型无袋式吸尘器销量市场份额预测（2027-2032）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全球不同产品类型无袋式吸尘器收入（2021-2026）&amp;（万元）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全球不同产品类型无袋式吸尘器收入市场份额（2021-2026）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全球不同产品类型无袋式吸尘器收入预测（2027-2032）&amp;（万元）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全球不同产品类型无袋式吸尘器收入市场份额预测（2027-2032）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中国不同产品类型无袋式吸尘器销量（2021-2026）&amp;（千件）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中国不同产品类型无袋式吸尘器销量市场份额（2021-2026）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中国不同产品类型无袋式吸尘器销量预测（2027-2032）&amp;（千件）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全球市场不同产品类型无袋式吸尘器销量市场份额预测（2027-2032）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中国不同产品类型无袋式吸尘器收入（2021-2026）&amp;（万元）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中国不同产品类型无袋式吸尘器收入市场份额（2021-2026）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中国不同产品类型无袋式吸尘器收入预测（2027-2032）&amp;（万元）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中国不同产品类型无袋式吸尘器收入市场份额预测（2027-2032）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全球不同应用无袋式吸尘器销量（2021-2026）&amp;（千件）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全球不同应用无袋式吸尘器销量市场份额（2021-2026）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全球不同应用无袋式吸尘器销量预测（2027-2032）&amp;（千件）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全球市场不同应用无袋式吸尘器销量市场份额预测（2027-2032）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全球不同应用无袋式吸尘器收入（2021-2026）&amp;（万元）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全球不同应用无袋式吸尘器收入市场份额（2021-2026）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全球不同应用无袋式吸尘器收入预测（2027-2032）&amp;（万元）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全球不同应用无袋式吸尘器收入市场份额预测（2027-2032）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中国不同应用无袋式吸尘器销量（2021-2026）&amp;（千件）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中国不同应用无袋式吸尘器销量市场份额（2021-2026）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中国不同应用无袋式吸尘器销量预测（2027-2032）&amp;（千件）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中国市场不同应用无袋式吸尘器销量市场份额预测（2027-2032）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中国不同应用无袋式吸尘器收入（2021-2026）&amp;（万元）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中国不同应用无袋式吸尘器收入市场份额（2021-2026）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中国不同应用无袋式吸尘器收入预测（2027-2032）&amp;（万元）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中国不同应用无袋式吸尘器收入市场份额预测（2027-2032）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无袋式吸尘器行业发展趋势</w:t>
      </w:r>
      <w:r>
        <w:rPr>
          <w:rFonts w:hint="eastAsia"/>
        </w:rPr>
        <w:br/>
      </w:r>
      <w:r>
        <w:rPr>
          <w:rFonts w:hint="eastAsia"/>
        </w:rPr>
        <w:t>　　表 128： 无袋式吸尘器行业主要驱动因素</w:t>
      </w:r>
      <w:r>
        <w:rPr>
          <w:rFonts w:hint="eastAsia"/>
        </w:rPr>
        <w:br/>
      </w:r>
      <w:r>
        <w:rPr>
          <w:rFonts w:hint="eastAsia"/>
        </w:rPr>
        <w:t>　　表 129： 无袋式吸尘器行业供应链分析</w:t>
      </w:r>
      <w:r>
        <w:rPr>
          <w:rFonts w:hint="eastAsia"/>
        </w:rPr>
        <w:br/>
      </w:r>
      <w:r>
        <w:rPr>
          <w:rFonts w:hint="eastAsia"/>
        </w:rPr>
        <w:t>　　表 130： 无袋式吸尘器上游原料供应商</w:t>
      </w:r>
      <w:r>
        <w:rPr>
          <w:rFonts w:hint="eastAsia"/>
        </w:rPr>
        <w:br/>
      </w:r>
      <w:r>
        <w:rPr>
          <w:rFonts w:hint="eastAsia"/>
        </w:rPr>
        <w:t>　　表 131： 无袋式吸尘器主要地区不同应用客户分析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无袋式吸尘器典型经销商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无袋式吸尘器产品图片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全球不同产品类型无袋式吸尘器销售额2021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全球不同产品类型无袋式吸尘器市场份额2025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全球不同功率无袋式吸尘器销售额2021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全球不同功率无袋式吸尘器市场份额2025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功率&lt;500W产品图片</w:t>
      </w:r>
      <w:r>
        <w:rPr>
          <w:rFonts w:hint="eastAsia"/>
        </w:rPr>
        <w:br/>
      </w:r>
      <w:r>
        <w:rPr>
          <w:rFonts w:hint="eastAsia"/>
        </w:rPr>
        <w:t>　　图 9： 500W≤功率≤1000W产品图片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全球不同销售渠道无袋式吸尘器销售额2021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全球不同销售渠道无袋式吸尘器市场份额2025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全球不同应用无袋式吸尘器市场份额2025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2025年全球前五大生产商无袋式吸尘器市场份额</w:t>
      </w:r>
      <w:r>
        <w:rPr>
          <w:rFonts w:hint="eastAsia"/>
        </w:rPr>
        <w:br/>
      </w:r>
      <w:r>
        <w:rPr>
          <w:rFonts w:hint="eastAsia"/>
        </w:rPr>
        <w:t>　　图 20： 2025年全球无袋式吸尘器第一梯队、第二梯队和第三梯队厂商及市场份额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全球无袋式吸尘器产能、产量、产能利用率及发展趋势（2021-2032）&amp;（千件）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全球无袋式吸尘器产量、需求量及发展趋势（2021-2032）&amp;（千件）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全球主要地区无袋式吸尘器产量市场份额（2021-2032）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中国无袋式吸尘器产能、产量、产能利用率及发展趋势（2021-2032）&amp;（千件）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中国无袋式吸尘器产量、市场需求量及发展趋势（2021-2032）&amp;（千件）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全球无袋式吸尘器市场销售额及增长率：（2021-2032）&amp;（万元）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全球市场无袋式吸尘器市场规模：2021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全球市场无袋式吸尘器价格趋势（2021-2032）&amp;（元/件）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全球主要地区无袋式吸尘器销售收入（2021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全球主要地区无袋式吸尘器销售收入市场份额（2021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中东市场无袋式吸尘器销量及增长率（2021-2032）&amp;（千件）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中东市场无袋式吸尘器收入及增长率（2021-2032）&amp;（万元）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全球不同产品类型无袋式吸尘器价格走势（2021-2032）&amp;（元/件）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全球不同应用无袋式吸尘器价格走势（2021-2032）&amp;（元/件）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无袋式吸尘器中国企业SWOT分析</w:t>
      </w:r>
      <w:r>
        <w:rPr>
          <w:rFonts w:hint="eastAsia"/>
        </w:rPr>
        <w:br/>
      </w:r>
      <w:r>
        <w:rPr>
          <w:rFonts w:hint="eastAsia"/>
        </w:rPr>
        <w:t>　　图 51： 无袋式吸尘器产业链</w:t>
      </w:r>
      <w:r>
        <w:rPr>
          <w:rFonts w:hint="eastAsia"/>
        </w:rPr>
        <w:br/>
      </w:r>
      <w:r>
        <w:rPr>
          <w:rFonts w:hint="eastAsia"/>
        </w:rPr>
        <w:t>　　图 52： 无袋式吸尘器行业采购模式分析</w:t>
      </w:r>
      <w:r>
        <w:rPr>
          <w:rFonts w:hint="eastAsia"/>
        </w:rPr>
        <w:br/>
      </w:r>
      <w:r>
        <w:rPr>
          <w:rFonts w:hint="eastAsia"/>
        </w:rPr>
        <w:t>　　图 53： 无袋式吸尘器行业生产模式</w:t>
      </w:r>
      <w:r>
        <w:rPr>
          <w:rFonts w:hint="eastAsia"/>
        </w:rPr>
        <w:br/>
      </w:r>
      <w:r>
        <w:rPr>
          <w:rFonts w:hint="eastAsia"/>
        </w:rPr>
        <w:t>　　图 54： 无袋式吸尘器行业销售模式分析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fc44ae6c428f" w:history="1">
        <w:r>
          <w:rPr>
            <w:rStyle w:val="Hyperlink"/>
          </w:rPr>
          <w:t>2026-2032年全球与中国无袋式吸尘器市场调研及前景趋势预测报告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fc44ae6c428f" w:history="1">
        <w:r>
          <w:rPr>
            <w:rStyle w:val="Hyperlink"/>
          </w:rPr>
          <w:t>https://www.20087.com/0/77/WuDaiShiXiChenQiDeFaZhanQianJing.html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有尘袋好还是无尘袋好、无袋式吸尘器怎么用、吸尘器不用尘袋可以吗、吸尘器无袋和有袋、充电式真空吸尘器、吸尘器无尘袋是什么意思、电动吸尘器、吸尘器无纺布吸尘袋如何使用、家庭用小型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341cc231c4ce7" w:history="1">
      <w:r>
        <w:rPr>
          <w:rStyle w:val="Hyperlink"/>
        </w:rPr>
        <w:t>2026-2032年全球与中国无袋式吸尘器市场调研及前景趋势预测报告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DaiShiXiChenQiDeFaZhanQianJing.html" TargetMode="External" Id="Rce98fc44ae6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DaiShiXiChenQiDeFaZhanQianJing.html" TargetMode="External" Id="Recf341cc231c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2026-03-27T05:51:39Z</dcterms:created>
  <dcterms:modified xsi:type="dcterms:W3CDTF">2026-03-27T06:51:39Z</dcterms:modified>
  <dc:subject>2026-2032年全球与中国无袋式吸尘器市场调研及前景趋势预测报告</dc:subject>
  <dc:title>2026-2032年全球与中国无袋式吸尘器市场调研及前景趋势预测报告</dc:title>
  <cp:keywords>2026-2032年全球与中国无袋式吸尘器市场调研及前景趋势预测报告</cp:keywords>
  <dc:description>2026-2032年全球与中国无袋式吸尘器市场调研及前景趋势预测报告</dc:description>
</cp:coreProperties>
</file>