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c76dcdf4442e6" w:history="1">
              <w:r>
                <w:rPr>
                  <w:rStyle w:val="Hyperlink"/>
                </w:rPr>
                <w:t>2024-2030年中国热继电器件市场深度调研与发展前景分析报告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c76dcdf4442e6" w:history="1">
              <w:r>
                <w:rPr>
                  <w:rStyle w:val="Hyperlink"/>
                </w:rPr>
                <w:t>2024-2030年中国热继电器件市场深度调研与发展前景分析报告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c76dcdf4442e6" w:history="1">
                <w:r>
                  <w:rPr>
                    <w:rStyle w:val="Hyperlink"/>
                  </w:rPr>
                  <w:t>https://www.20087.com/0/37/ReJiDianQiJianDiaoChaBaoGao.html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继电器件是一种保护电动机过载的电气设备，其市场受到了自动化和智能化趋势的推动。近年来，随着工业4.0和智能制造的发展，热继电器件的智能化和集成化程度不断提高，许多产品开始配备通信接口，能够与PLC（可编程逻辑控制器）和其他自动化系统进行数据交换，从而实现远程监控和故障预警。同时，为了适应各种恶劣环境和特殊应用，热继电器件在设计上更加注重耐高温、防腐蚀和防尘防水等性能。</w:t>
      </w:r>
      <w:r>
        <w:rPr>
          <w:rFonts w:hint="eastAsia"/>
        </w:rPr>
        <w:br/>
      </w:r>
      <w:r>
        <w:rPr>
          <w:rFonts w:hint="eastAsia"/>
        </w:rPr>
        <w:t>　　未来，热继电器件将继续朝着智能化和高精度方向发展。随着物联网技术的成熟，热继电器件将集成更多传感器，不仅能够监测电流和温度，还可能扩展到振动、湿度等参数的检测，为设备的健康管理和预测性维护提供全面的数据支持。此外，随着可再生能源的广泛应用，热继电器件也将优化设计，以适应新能源发电系统的特殊需求，如光伏逆变器和风电系统的过载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c76dcdf4442e6" w:history="1">
        <w:r>
          <w:rPr>
            <w:rStyle w:val="Hyperlink"/>
          </w:rPr>
          <w:t>2024-2030年中国热继电器件市场深度调研与发展前景分析报告</w:t>
        </w:r>
      </w:hyperlink>
      <w:r>
        <w:rPr>
          <w:rFonts w:hint="eastAsia"/>
        </w:rPr>
        <w:t>》基于国家统计局、热继电器件相关协会等渠道的资料数据，全方位剖析了热继电器件行业的现状与市场需求，详细探讨了热继电器件市场规模、产业链构成及价格动态，并针对热继电器件各细分市场进行了分析。同时，热继电器件报告还对市场前景、发展趋势进行了科学预测，评估了行业内品牌竞争格局、市场集中度以及热继电器件重点企业的表现。此外，热继电器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热继电器件行业概述</w:t>
      </w:r>
      <w:r>
        <w:rPr>
          <w:rFonts w:hint="eastAsia"/>
        </w:rPr>
        <w:br/>
      </w:r>
      <w:r>
        <w:rPr>
          <w:rFonts w:hint="eastAsia"/>
        </w:rPr>
        <w:t>　　第一节 热继电器件行业界定</w:t>
      </w:r>
      <w:r>
        <w:rPr>
          <w:rFonts w:hint="eastAsia"/>
        </w:rPr>
        <w:br/>
      </w:r>
      <w:r>
        <w:rPr>
          <w:rFonts w:hint="eastAsia"/>
        </w:rPr>
        <w:t>　　第二节 热继电器件行业发展历程</w:t>
      </w:r>
      <w:r>
        <w:rPr>
          <w:rFonts w:hint="eastAsia"/>
        </w:rPr>
        <w:br/>
      </w:r>
      <w:r>
        <w:rPr>
          <w:rFonts w:hint="eastAsia"/>
        </w:rPr>
        <w:t>　　第三节 热继电器件产业链分析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二、热继电器件产业链模型分析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2023-2024年中国热继电器件行业发展环境分析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中国热继电器件行业相关政策、标准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2023-2024年热继电器件行业技术发展现状及趋势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当前我国热继电器件技术发展现状</w:t>
      </w:r>
      <w:r>
        <w:rPr>
          <w:rFonts w:hint="eastAsia"/>
        </w:rPr>
        <w:br/>
      </w:r>
      <w:r>
        <w:rPr>
          <w:rFonts w:hint="eastAsia"/>
        </w:rPr>
        <w:t>　　第二节 中外热继电器件技术差距及产生差距的主要原因分析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提高我国热继电器件技术的对策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中国热继电器件行业运行状况分析</w:t>
      </w:r>
      <w:r>
        <w:rPr>
          <w:rFonts w:hint="eastAsia"/>
        </w:rPr>
        <w:br/>
      </w:r>
      <w:r>
        <w:rPr>
          <w:rFonts w:hint="eastAsia"/>
        </w:rPr>
        <w:t>　　第一节 热继电器件行业市场规模分析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一、2019-2024年热继电器件行业市场规模分析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二、热继电器件行业市场规模现状分析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二、2024-2030年热继电器件行业市场规模况预测</w:t>
      </w:r>
      <w:r>
        <w:rPr>
          <w:rFonts w:hint="eastAsia"/>
        </w:rPr>
        <w:br/>
      </w:r>
      <w:r>
        <w:rPr>
          <w:rFonts w:hint="eastAsia"/>
        </w:rPr>
        <w:t>　　第二节 热继电器件行业市场供给分析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一、2019-2024年热继电器件行业市场供给情况分析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二、热继电器件行业市场供给现状分析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二、2024-2030年热继电器件行业市场供给情况预测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热继电器件行业市场需求分析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一、2019-2024年热继电器件行业市场需求情况分析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二、热继电器件行业市场需求现状分析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二、2024-2030年热继电器件行业市场需求情况预测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2024年中国热继电器件行业集中度分析</w:t>
      </w:r>
      <w:r>
        <w:rPr>
          <w:rFonts w:hint="eastAsia"/>
        </w:rPr>
        <w:br/>
      </w:r>
      <w:r>
        <w:rPr>
          <w:rFonts w:hint="eastAsia"/>
        </w:rPr>
        <w:t>　　　　一、热继电器件行业市场集中度情况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二、热继电器件行业企业集中度分析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2019-2024年中国热继电器件行业总体发展状况分析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中国热继电器件行业规模情况分析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中国热继电器件行业产销情况分析</w:t>
      </w:r>
      <w:r>
        <w:rPr>
          <w:rFonts w:hint="eastAsia"/>
        </w:rPr>
        <w:br/>
      </w:r>
      <w:r>
        <w:rPr>
          <w:rFonts w:hint="eastAsia"/>
        </w:rPr>
        <w:t>　　　　一、热继电器件行业生产情况分析</w:t>
      </w:r>
      <w:r>
        <w:rPr>
          <w:rFonts w:hint="eastAsia"/>
        </w:rPr>
        <w:br/>
      </w:r>
      <w:r>
        <w:rPr>
          <w:rFonts w:hint="eastAsia"/>
        </w:rPr>
        <w:t>　　　　二、热继电器件行业销售情况分析</w:t>
      </w:r>
      <w:r>
        <w:rPr>
          <w:rFonts w:hint="eastAsia"/>
        </w:rPr>
        <w:br/>
      </w:r>
      <w:r>
        <w:rPr>
          <w:rFonts w:hint="eastAsia"/>
        </w:rPr>
        <w:t>　　　　三、热继电器件行业产销情况分析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2019-2024年中国热继电器件行业财务能力分析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一、热继电器件行业盈利能力分析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二、热继电器件行业偿债能力分析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三、热继电器件行业营运能力分析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四、热继电器件行业发展能力分析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2023-2024年中国热继电器件行业市场区域结构分析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中国热继电器件行业市场需求结构分析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热继电器件行业重点区域（一）需求分析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热继电器件行业重点区域（二）需求分析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热继电器件行业重点区域（三）需求分析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热继电器件行业重点区域（四）需求分析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中国热继电器件行业市场价格走势及影响因素分析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中国热继电器件市场价格回顾</w:t>
      </w:r>
      <w:r>
        <w:rPr>
          <w:rFonts w:hint="eastAsia"/>
        </w:rPr>
        <w:br/>
      </w:r>
      <w:r>
        <w:rPr>
          <w:rFonts w:hint="eastAsia"/>
        </w:rPr>
        <w:t>　　第二节 中国热继电器件行业当前市场价格及评述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中国热继电器件市场价格影响因素分析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2024-2030年中国热继电器件未来市场价格走势预测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中国热继电器件行业进出口分析及预测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中国热继电器件行业进出口格局分析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一、热继电器件行业进口格局</w:t>
      </w:r>
      <w:r>
        <w:rPr>
          <w:rFonts w:hint="eastAsia"/>
        </w:rPr>
        <w:br/>
      </w:r>
      <w:r>
        <w:rPr>
          <w:rFonts w:hint="eastAsia"/>
        </w:rPr>
        <w:t>　　　　二、热继电器件行业出口格局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2019-2024年中国热继电器件行业进出口分析</w:t>
      </w:r>
      <w:r>
        <w:rPr>
          <w:rFonts w:hint="eastAsia"/>
        </w:rPr>
        <w:br/>
      </w:r>
      <w:r>
        <w:rPr>
          <w:rFonts w:hint="eastAsia"/>
        </w:rPr>
        <w:t>　　　　一、热继电器件行业进口分析</w:t>
      </w:r>
      <w:r>
        <w:rPr>
          <w:rFonts w:hint="eastAsia"/>
        </w:rPr>
        <w:br/>
      </w:r>
      <w:r>
        <w:rPr>
          <w:rFonts w:hint="eastAsia"/>
        </w:rPr>
        <w:t>　　　　二、热继电器件行业出口分析</w:t>
      </w:r>
      <w:r>
        <w:rPr>
          <w:rFonts w:hint="eastAsia"/>
        </w:rPr>
        <w:br/>
      </w:r>
      <w:r>
        <w:rPr>
          <w:rFonts w:hint="eastAsia"/>
        </w:rPr>
        <w:t>　　第三节 影响热继电器件行业进出口因素分析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2024-2030年中国热继电器件行业进口预测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2024-2030年中国热继电器件行业出口预测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热继电器件行业标杆企业竞争力分析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热继电器件重点企业（一）</w:t>
      </w:r>
      <w:r>
        <w:rPr>
          <w:rFonts w:hint="eastAsia"/>
        </w:rPr>
        <w:br/>
      </w:r>
      <w:r>
        <w:rPr>
          <w:rFonts w:hint="eastAsia"/>
        </w:rPr>
        <w:t>　　　　一、热继电器件企业概况</w:t>
      </w:r>
      <w:r>
        <w:rPr>
          <w:rFonts w:hint="eastAsia"/>
        </w:rPr>
        <w:br/>
      </w:r>
      <w:r>
        <w:rPr>
          <w:rFonts w:hint="eastAsia"/>
        </w:rPr>
        <w:t>　　　　二、热继电器件企业经营情况分析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热继电器件重点企业（二）</w:t>
      </w:r>
      <w:r>
        <w:rPr>
          <w:rFonts w:hint="eastAsia"/>
        </w:rPr>
        <w:br/>
      </w:r>
      <w:r>
        <w:rPr>
          <w:rFonts w:hint="eastAsia"/>
        </w:rPr>
        <w:t>　　　　一、热继电器件企业概况</w:t>
      </w:r>
      <w:r>
        <w:rPr>
          <w:rFonts w:hint="eastAsia"/>
        </w:rPr>
        <w:br/>
      </w:r>
      <w:r>
        <w:rPr>
          <w:rFonts w:hint="eastAsia"/>
        </w:rPr>
        <w:t>　　　　二、热继电器件企业经营情况分析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热继电器件重点企业（三）</w:t>
      </w:r>
      <w:r>
        <w:rPr>
          <w:rFonts w:hint="eastAsia"/>
        </w:rPr>
        <w:br/>
      </w:r>
      <w:r>
        <w:rPr>
          <w:rFonts w:hint="eastAsia"/>
        </w:rPr>
        <w:t>　　　　一、热继电器件企业概况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三、热继电器件企业发展规划及前景展望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热继电器件重点企业（四）</w:t>
      </w:r>
      <w:r>
        <w:rPr>
          <w:rFonts w:hint="eastAsia"/>
        </w:rPr>
        <w:br/>
      </w:r>
      <w:r>
        <w:rPr>
          <w:rFonts w:hint="eastAsia"/>
        </w:rPr>
        <w:t>　　　　一、热继电器件企业概况</w:t>
      </w:r>
      <w:r>
        <w:rPr>
          <w:rFonts w:hint="eastAsia"/>
        </w:rPr>
        <w:br/>
      </w:r>
      <w:r>
        <w:rPr>
          <w:rFonts w:hint="eastAsia"/>
        </w:rPr>
        <w:t>　　　　二、热继电器件企业经营情况分析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热继电器件重点企业（五）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三、热继电器件企业发展规划及前景展望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2023-2024年热继电器件行业市场竞争策略分析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热继电器件竞争结构分析</w:t>
      </w:r>
      <w:r>
        <w:rPr>
          <w:rFonts w:hint="eastAsia"/>
        </w:rPr>
        <w:br/>
      </w:r>
      <w:r>
        <w:rPr>
          <w:rFonts w:hint="eastAsia"/>
        </w:rPr>
        <w:t>　　　　一、热继电器件行业现有企业间竞争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二、热继电器件行业潜在进入者分析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三、热继电器件行业替代品威胁分析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四、热继电器件行业供应商议价能力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五、热继电器件行业客户议价能力</w:t>
      </w:r>
      <w:r>
        <w:rPr>
          <w:rFonts w:hint="eastAsia"/>
        </w:rPr>
        <w:br/>
      </w:r>
      <w:r>
        <w:rPr>
          <w:rFonts w:hint="eastAsia"/>
        </w:rPr>
        <w:t>　　第二节 热继电器件市场竞争策略分析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一、热继电器件市场增长潜力分析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二、热继电器件行业产品竞争策略分析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热继电器件企业竞争策略分析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一、2024-2030年中国热继电器件市场竞争趋势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二、2024-2030年热继电器件行业竞争格局展望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三、2024-2030年热继电器件行业竞争策略分析</w:t>
      </w:r>
      <w:r>
        <w:rPr>
          <w:rFonts w:hint="eastAsia"/>
        </w:rPr>
        <w:br/>
      </w:r>
      <w:r>
        <w:rPr>
          <w:rFonts w:hint="eastAsia"/>
        </w:rPr>
        <w:t>　　第四节 热继电器件竞争力评价及构建分析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一、热继电器件整体产品竞争力评价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二、热继电器件竞争优势评价及构建建议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热继电器件行业发展趋势与投资战略研究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中国热继电器件行业发展趋势分析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一、2019-2024年中国热继电器件行业发展趋势总结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二、2024-2030年中国热继电器件行业发展趋势预测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2024-2030年中国热继电器件行业产品技术趋势</w:t>
      </w:r>
      <w:r>
        <w:rPr>
          <w:rFonts w:hint="eastAsia"/>
        </w:rPr>
        <w:br/>
      </w:r>
      <w:r>
        <w:rPr>
          <w:rFonts w:hint="eastAsia"/>
        </w:rPr>
        <w:t>　　　　一、热继电器件行业产品发展新动态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二、热继电器件行业产品技术新动态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三、热继电器件行业产品技术发展趋势预测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2024-2030年中国热继电器件行业风险分析</w:t>
      </w:r>
      <w:r>
        <w:rPr>
          <w:rFonts w:hint="eastAsia"/>
        </w:rPr>
        <w:br/>
      </w:r>
      <w:r>
        <w:rPr>
          <w:rFonts w:hint="eastAsia"/>
        </w:rPr>
        <w:t>　　　　一、热继电器件市场竞争风险分析</w:t>
      </w:r>
      <w:r>
        <w:rPr>
          <w:rFonts w:hint="eastAsia"/>
        </w:rPr>
        <w:br/>
      </w:r>
      <w:r>
        <w:rPr>
          <w:rFonts w:hint="eastAsia"/>
        </w:rPr>
        <w:t>　　　　二、热继电器件行业原材料压力风险分析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三、热继电器件行业技术风险分析</w:t>
      </w:r>
      <w:r>
        <w:rPr>
          <w:rFonts w:hint="eastAsia"/>
        </w:rPr>
        <w:br/>
      </w:r>
      <w:r>
        <w:rPr>
          <w:rFonts w:hint="eastAsia"/>
        </w:rPr>
        <w:t>　　　　四、热继电器件行业政策和体制风险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2024年热继电器件行业的发展战略研究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一、热继电器件行业战略综合规划</w:t>
      </w:r>
      <w:r>
        <w:rPr>
          <w:rFonts w:hint="eastAsia"/>
        </w:rPr>
        <w:br/>
      </w:r>
      <w:r>
        <w:rPr>
          <w:rFonts w:hint="eastAsia"/>
        </w:rPr>
        <w:t>　　　　二、热继电器件行业技术开发战略</w:t>
      </w:r>
      <w:r>
        <w:rPr>
          <w:rFonts w:hint="eastAsia"/>
        </w:rPr>
        <w:br/>
      </w:r>
      <w:r>
        <w:rPr>
          <w:rFonts w:hint="eastAsia"/>
        </w:rPr>
        <w:t>　　　　三、热继电器件行业区域战略规划</w:t>
      </w:r>
      <w:r>
        <w:rPr>
          <w:rFonts w:hint="eastAsia"/>
        </w:rPr>
        <w:br/>
      </w:r>
      <w:r>
        <w:rPr>
          <w:rFonts w:hint="eastAsia"/>
        </w:rPr>
        <w:t>　　　　四、热继电器件行业产业战略规划</w:t>
      </w:r>
      <w:r>
        <w:rPr>
          <w:rFonts w:hint="eastAsia"/>
        </w:rPr>
        <w:br/>
      </w:r>
      <w:r>
        <w:rPr>
          <w:rFonts w:hint="eastAsia"/>
        </w:rPr>
        <w:t>　　　　五、热继电器件行业营销品牌战略</w:t>
      </w:r>
      <w:r>
        <w:rPr>
          <w:rFonts w:hint="eastAsia"/>
        </w:rPr>
        <w:br/>
      </w:r>
      <w:r>
        <w:rPr>
          <w:rFonts w:hint="eastAsia"/>
        </w:rPr>
        <w:t>　　　　六、热继电器件行业竞争战略规划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热继电器件行业前景分析及对策</w:t>
      </w:r>
      <w:r>
        <w:rPr>
          <w:rFonts w:hint="eastAsia"/>
        </w:rPr>
        <w:br/>
      </w:r>
      <w:r>
        <w:rPr>
          <w:rFonts w:hint="eastAsia"/>
        </w:rPr>
        <w:t>　　第一节 热继电器件行业发展前景分析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一、热继电器件行业市场发展前景分析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二、热继电器件行业市场蕴藏的商机分析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三、热继电器件行业“十四五”规划解读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热继电器件行业发展对策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 热继电器件行业研究结论及建议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热继电器件产业链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2019-2024年我国热继电器件行业市场规模及增长情况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2019-2024年我国热继电器件行业产量及增长趋势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2019-2024年我国热继电器件市场需求量及增速统计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2019-2024年我国热继电器件行业盈利情况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2019-2024年我国热继电器件行业企业数量情况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2019-2024年我国热继电器件行业企业平均规模情况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2019-2024年我国热继电器件行业市场规模及增长情况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**地区热继电器件市场规模及增长情况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**地区热继电器件行业市场需求情况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2024-2030年中国热继电器件行业产量预测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2024-2030年中国热继电器件市场需求量预测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2024-2030年中国热继电器件行业市场规模预测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2024-2030年中国热继电器件市场前景分析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2024-2030年中国热继电器件行业发展趋势预测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c76dcdf4442e6" w:history="1">
        <w:r>
          <w:rPr>
            <w:rStyle w:val="Hyperlink"/>
          </w:rPr>
          <w:t>2024-2030年中国热继电器件市场深度调研与发展前景分析报告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c76dcdf4442e6" w:history="1">
        <w:r>
          <w:rPr>
            <w:rStyle w:val="Hyperlink"/>
          </w:rPr>
          <w:t>https://www.20087.com/0/37/ReJiDianQiJianDiaoChaBaoGao.html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2f12295934ee4" w:history="1">
      <w:r>
        <w:rPr>
          <w:rStyle w:val="Hyperlink"/>
        </w:rPr>
        <w:t>2024-2030年中国热继电器件市场深度调研与发展前景分析报告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ReJiDianQiJianDiaoChaBaoGao.html" TargetMode="External" Id="Rb4bc76dcdf44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ReJiDianQiJianDiaoChaBaoGao.html" TargetMode="External" Id="Rb102f1229593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2024-05-24T00:43:00Z</dcterms:created>
  <dcterms:modified xsi:type="dcterms:W3CDTF">2024-05-24T01:43:00Z</dcterms:modified>
  <dc:subject>2024-2030年中国热继电器件市场深度调研与发展前景分析报告</dc:subject>
  <dc:title>2024-2030年中国热继电器件市场深度调研与发展前景分析报告</dc:title>
  <cp:keywords>2024-2030年中国热继电器件市场深度调研与发展前景分析报告</cp:keywords>
  <dc:description>2024-2030年中国热继电器件市场深度调研与发展前景分析报告</dc:description>
</cp:coreProperties>
</file>