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080bfe285479d" w:history="1">
              <w:r>
                <w:rPr>
                  <w:rStyle w:val="Hyperlink"/>
                </w:rPr>
                <w:t>2026-2032年中国燃油燃气蒸汽锅炉市场调查研究及发展前景预测报告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080bfe285479d" w:history="1">
              <w:r>
                <w:rPr>
                  <w:rStyle w:val="Hyperlink"/>
                </w:rPr>
                <w:t>2026-2032年中国燃油燃气蒸汽锅炉市场调查研究及发展前景预测报告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080bfe285479d" w:history="1">
                <w:r>
                  <w:rPr>
                    <w:rStyle w:val="Hyperlink"/>
                  </w:rPr>
                  <w:t>https://www.20087.com/0/87/RanYouRanQiZhengQiGuoLuShiChangQianJing.html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燃气蒸汽锅炉是以柴油、天然气或液化气为燃料，通过燃烧产生高温烟气加热水生成饱和或过热蒸汽的热能设备，广泛应用于食品加工、纺织印染、制药及区域供热等领域。燃油燃气蒸汽锅炉采用全预混燃烧、冷凝余热回收及低氮氧化物（NOx &lt; 30 mg/m³）技术，满足日益严格的环保排放标准，并配备PLC自动控制系统实现启停、水位与压力联动。在“煤改气”政策推动下，该锅炉成为中小工业用户清洁替代的重要选择。然而，天然气价格波动大，运行成本受能源市场影响显著；同时，部分老旧机型热效率偏低，且缺乏与可再生能源耦合能力。</w:t>
      </w:r>
      <w:r>
        <w:rPr>
          <w:rFonts w:hint="eastAsia"/>
        </w:rPr>
        <w:br/>
      </w:r>
      <w:r>
        <w:rPr>
          <w:rFonts w:hint="eastAsia"/>
        </w:rPr>
        <w:t>　　未来，燃油燃气蒸汽锅炉将向多能互补、智能调控与近零碳方向演进。混合燃烧器可兼容绿氢或生物甲烷，降低碳足迹；AI算法基于负荷预测动态优化空燃比，提升能效。在综合能源系统中，锅炉将与太阳能集热或热泵协同，构建梯级供热网络。此外，模块化快装设计缩短现场安装周期。长远看，燃油燃气蒸汽锅炉将从单一化石燃料设备升级为灵活、低碳的热能枢纽，在过渡期支撑工业供热系统向高效、清洁与智能化平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080bfe285479d" w:history="1">
        <w:r>
          <w:rPr>
            <w:rStyle w:val="Hyperlink"/>
          </w:rPr>
          <w:t>2026-2032年中国燃油燃气蒸汽锅炉市场调查研究及发展前景预测报告</w:t>
        </w:r>
      </w:hyperlink>
      <w:r>
        <w:rPr>
          <w:rFonts w:hint="eastAsia"/>
        </w:rPr>
        <w:t>》以专业视角，系统分析了燃油燃气蒸汽锅炉行业的市场规模、价格动态及产业链结构，梳理了不同燃油燃气蒸汽锅炉细分领域的发展现状。报告从燃油燃气蒸汽锅炉技术路径、供需关系等维度，客观呈现了燃油燃气蒸汽锅炉领域的技术成熟度与创新方向，并对中期市场前景作出合理预测，同时评估了燃油燃气蒸汽锅炉重点企业的市场表现、品牌竞争力和行业集中度。报告还结合政策环境与消费升级趋势，识别了燃油燃气蒸汽锅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燃油燃气蒸汽锅炉市场概述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按照不同产品类型，燃油燃气蒸汽锅炉主要可以分为如下几个类别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中国不同产品类型燃油燃气蒸汽锅炉增长趋势2021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从不同应用，燃油燃气蒸汽锅炉主要包括如下几个方面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中国不同应用燃油燃气蒸汽锅炉增长趋势2021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中国燃油燃气蒸汽锅炉发展现状及未来趋势（2021-2032）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中国市场燃油燃气蒸汽锅炉收入及增长率（2021-2032）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中国市场燃油燃气蒸汽锅炉销量及增长率（2021-2032）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中国市场主要燃油燃气蒸汽锅炉厂商分析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中国市场主要厂商燃油燃气蒸汽锅炉销量及市场占有率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中国市场主要厂商燃油燃气蒸汽锅炉销量（2021-2026）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中国市场主要厂商燃油燃气蒸汽锅炉销量市场份额（2021-2026）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中国市场主要厂商燃油燃气蒸汽锅炉收入及市场占有率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中国市场主要厂商燃油燃气蒸汽锅炉收入（2021-2026）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中国市场主要厂商燃油燃气蒸汽锅炉收入市场份额（2021-2026）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2025年中国市场主要厂商燃油燃气蒸汽锅炉收入排名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中国市场主要厂商燃油燃气蒸汽锅炉价格（2021-2026）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中国市场主要厂商燃油燃气蒸汽锅炉总部及产地分布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中国市场主要厂商成立时间及燃油燃气蒸汽锅炉商业化日期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中国市场主要厂商燃油燃气蒸汽锅炉产品类型及应用</w:t>
      </w:r>
      <w:r>
        <w:rPr>
          <w:rFonts w:hint="eastAsia"/>
        </w:rPr>
        <w:br/>
      </w:r>
      <w:r>
        <w:rPr>
          <w:rFonts w:hint="eastAsia"/>
        </w:rPr>
        <w:t>　　2.7 燃油燃气蒸汽锅炉行业集中度、竞争程度分析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燃油燃气蒸汽锅炉行业集中度分析：2025年中国Top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中国市场燃油燃气蒸汽锅炉第一梯队、第二梯队和第三梯队厂商（品牌）及2025年市场份额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重点企业（22）在中国市场燃油燃气蒸汽锅炉销量、收入、价格及毛利率（2021-2026）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不同产品类型燃油燃气蒸汽锅炉分析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中国市场不同产品类型燃油燃气蒸汽锅炉销量（2021-2032）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中国市场不同产品类型燃油燃气蒸汽锅炉销量及市场份额（2021-2026）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中国市场不同产品类型燃油燃气蒸汽锅炉销量预测（2027-2032）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中国市场不同产品类型燃油燃气蒸汽锅炉规模（2021-2032）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中国市场不同产品类型燃油燃气蒸汽锅炉规模及市场份额（2021-2026）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中国市场不同产品类型燃油燃气蒸汽锅炉规模预测（2027-2032）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中国市场不同产品类型燃油燃气蒸汽锅炉价格走势（2021-2032）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不同应用燃油燃气蒸汽锅炉分析</w:t>
      </w:r>
      <w:r>
        <w:rPr>
          <w:rFonts w:hint="eastAsia"/>
        </w:rPr>
        <w:br/>
      </w:r>
      <w:r>
        <w:rPr>
          <w:rFonts w:hint="eastAsia"/>
        </w:rPr>
        <w:t>　　5.1 中国市场不同应用燃油燃气蒸汽锅炉销量（2021-2032）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中国市场不同应用燃油燃气蒸汽锅炉销量及市场份额（2021-2026）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中国市场不同应用燃油燃气蒸汽锅炉销量预测（2027-2032）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中国市场不同应用燃油燃气蒸汽锅炉规模（2021-2032）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中国市场不同应用燃油燃气蒸汽锅炉规模及市场份额（2021-2026）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中国市场不同应用燃油燃气蒸汽锅炉规模预测（2027-2032）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中国市场不同应用燃油燃气蒸汽锅炉价格走势（2021-2032）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燃油燃气蒸汽锅炉行业发展分析---发展趋势</w:t>
      </w:r>
      <w:r>
        <w:rPr>
          <w:rFonts w:hint="eastAsia"/>
        </w:rPr>
        <w:br/>
      </w:r>
      <w:r>
        <w:rPr>
          <w:rFonts w:hint="eastAsia"/>
        </w:rPr>
        <w:t>　　6.2 燃油燃气蒸汽锅炉行业发展分析---厂商壁垒</w:t>
      </w:r>
      <w:r>
        <w:rPr>
          <w:rFonts w:hint="eastAsia"/>
        </w:rPr>
        <w:br/>
      </w:r>
      <w:r>
        <w:rPr>
          <w:rFonts w:hint="eastAsia"/>
        </w:rPr>
        <w:t>　　6.3 燃油燃气蒸汽锅炉行业发展分析---驱动因素</w:t>
      </w:r>
      <w:r>
        <w:rPr>
          <w:rFonts w:hint="eastAsia"/>
        </w:rPr>
        <w:br/>
      </w:r>
      <w:r>
        <w:rPr>
          <w:rFonts w:hint="eastAsia"/>
        </w:rPr>
        <w:t>　　6.4 燃油燃气蒸汽锅炉行业发展分析---制约因素</w:t>
      </w:r>
      <w:r>
        <w:rPr>
          <w:rFonts w:hint="eastAsia"/>
        </w:rPr>
        <w:br/>
      </w:r>
      <w:r>
        <w:rPr>
          <w:rFonts w:hint="eastAsia"/>
        </w:rPr>
        <w:t>　　6.5 燃油燃气蒸汽锅炉中国企业SWOT分析</w:t>
      </w:r>
      <w:r>
        <w:rPr>
          <w:rFonts w:hint="eastAsia"/>
        </w:rPr>
        <w:br/>
      </w:r>
      <w:r>
        <w:rPr>
          <w:rFonts w:hint="eastAsia"/>
        </w:rPr>
        <w:t>　　6.6 燃油燃气蒸汽锅炉行业发展分析---行业政策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燃油燃气蒸汽锅炉行业产业链简介</w:t>
      </w:r>
      <w:r>
        <w:rPr>
          <w:rFonts w:hint="eastAsia"/>
        </w:rPr>
        <w:br/>
      </w:r>
      <w:r>
        <w:rPr>
          <w:rFonts w:hint="eastAsia"/>
        </w:rPr>
        <w:t>　　7.2 燃油燃气蒸汽锅炉产业链分析-上游</w:t>
      </w:r>
      <w:r>
        <w:rPr>
          <w:rFonts w:hint="eastAsia"/>
        </w:rPr>
        <w:br/>
      </w:r>
      <w:r>
        <w:rPr>
          <w:rFonts w:hint="eastAsia"/>
        </w:rPr>
        <w:t>　　7.3 燃油燃气蒸汽锅炉产业链分析-中游</w:t>
      </w:r>
      <w:r>
        <w:rPr>
          <w:rFonts w:hint="eastAsia"/>
        </w:rPr>
        <w:br/>
      </w:r>
      <w:r>
        <w:rPr>
          <w:rFonts w:hint="eastAsia"/>
        </w:rPr>
        <w:t>　　7.4 燃油燃气蒸汽锅炉产业链分析-下游</w:t>
      </w:r>
      <w:r>
        <w:rPr>
          <w:rFonts w:hint="eastAsia"/>
        </w:rPr>
        <w:br/>
      </w:r>
      <w:r>
        <w:rPr>
          <w:rFonts w:hint="eastAsia"/>
        </w:rPr>
        <w:t>　　7.5 燃油燃气蒸汽锅炉行业采购模式</w:t>
      </w:r>
      <w:r>
        <w:rPr>
          <w:rFonts w:hint="eastAsia"/>
        </w:rPr>
        <w:br/>
      </w:r>
      <w:r>
        <w:rPr>
          <w:rFonts w:hint="eastAsia"/>
        </w:rPr>
        <w:t>　　7.6 燃油燃气蒸汽锅炉行业生产模式</w:t>
      </w:r>
      <w:r>
        <w:rPr>
          <w:rFonts w:hint="eastAsia"/>
        </w:rPr>
        <w:br/>
      </w:r>
      <w:r>
        <w:rPr>
          <w:rFonts w:hint="eastAsia"/>
        </w:rPr>
        <w:t>　　7.7 燃油燃气蒸汽锅炉行业销售模式及销售渠道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中国本土燃油燃气蒸汽锅炉产能、产量分析</w:t>
      </w:r>
      <w:r>
        <w:rPr>
          <w:rFonts w:hint="eastAsia"/>
        </w:rPr>
        <w:br/>
      </w:r>
      <w:r>
        <w:rPr>
          <w:rFonts w:hint="eastAsia"/>
        </w:rPr>
        <w:t>　　8.1 中国燃油燃气蒸汽锅炉供需现状及预测（2021-2032）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中国燃油燃气蒸汽锅炉产能、产量、产能利用率及发展趋势（2021-2032）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中国燃油燃气蒸汽锅炉产量、市场需求量及发展趋势（2021-2032）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中国燃油燃气蒸汽锅炉进出口分析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中国市场燃油燃气蒸汽锅炉主要进口来源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中国市场燃油燃气蒸汽锅炉主要出口目的地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不同产品类型燃油燃气蒸汽锅炉市场规模2021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不同应用燃油燃气蒸汽锅炉市场规模2021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中国市场主要厂商燃油燃气蒸汽锅炉销量（2021-2026）&amp;（台）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中国市场主要厂商燃油燃气蒸汽锅炉销量市场份额（2021-2026）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中国市场主要厂商燃油燃气蒸汽锅炉收入（2021-2026）&amp;（万元）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中国市场主要厂商燃油燃气蒸汽锅炉收入份额（2021-2026）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2025年中国主要生产商燃油燃气蒸汽锅炉收入排名（万元）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中国市场主要厂商燃油燃气蒸汽锅炉价格（2021-2026）&amp;（元/台）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中国市场主要厂商燃油燃气蒸汽锅炉总部及产地分布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中国市场主要厂商成立时间及燃油燃气蒸汽锅炉商业化日期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中国市场主要厂商燃油燃气蒸汽锅炉产品类型及应用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2025年中国市场燃油燃气蒸汽锅炉主要厂商市场地位（第一梯队、第二梯队和第三梯队）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燃油燃气蒸汽锅炉市场投资、并购等现状分析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燃油燃气蒸汽锅炉生产基地、总部、竞争对手及市场地位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燃油燃气蒸汽锅炉产品规格、参数及市场应用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燃油燃气蒸汽锅炉销量（台）、收入（万元）、价格（元/台）及毛利率（2021-2026）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中国市场不同产品类型燃油燃气蒸汽锅炉销量（2021-2026）&amp;（台）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中国市场不同产品类型燃油燃气蒸汽锅炉销量市场份额（2021-2026）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中国市场不同产品类型燃油燃气蒸汽锅炉销量预测（2027-2032）&amp;（台）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中国市场不同产品类型燃油燃气蒸汽锅炉销量市场份额预测（2027-2032）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中国市场不同产品类型燃油燃气蒸汽锅炉规模（2021-2026）&amp;（万元）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中国市场不同产品类型燃油燃气蒸汽锅炉规模市场份额（2021-2026）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中国市场不同产品类型燃油燃气蒸汽锅炉规模预测（2027-2032）&amp;（万元）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中国市场不同产品类型燃油燃气蒸汽锅炉规模市场份额预测（2027-2032）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中国市场不同应用燃油燃气蒸汽锅炉销量（2021-2026）&amp;（台）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中国市场不同应用燃油燃气蒸汽锅炉销量市场份额（2021-2026）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中国市场不同应用燃油燃气蒸汽锅炉销量预测（2027-2032）&amp;（台）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中国市场不同应用燃油燃气蒸汽锅炉销量市场份额预测（2027-2032）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中国市场不同应用燃油燃气蒸汽锅炉规模（2021-2026）&amp;（万元）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中国市场不同应用燃油燃气蒸汽锅炉规模市场份额（2021-2026）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中国市场不同应用燃油燃气蒸汽锅炉规模预测（2027-2032）&amp;（万元）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中国市场不同应用燃油燃气蒸汽锅炉规模市场份额预测（2027-2032）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燃油燃气蒸汽锅炉行业发展分析---发展趋势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燃油燃气蒸汽锅炉行业发展分析---厂商壁垒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燃油燃气蒸汽锅炉行业发展分析---驱动因素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燃油燃气蒸汽锅炉行业发展分析---制约因素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燃油燃气蒸汽锅炉行业相关重点政策一览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燃油燃气蒸汽锅炉行业供应链分析</w:t>
      </w:r>
      <w:r>
        <w:rPr>
          <w:rFonts w:hint="eastAsia"/>
        </w:rPr>
        <w:br/>
      </w:r>
      <w:r>
        <w:rPr>
          <w:rFonts w:hint="eastAsia"/>
        </w:rPr>
        <w:t>　　表 146： 燃油燃气蒸汽锅炉上游原料供应商</w:t>
      </w:r>
      <w:r>
        <w:rPr>
          <w:rFonts w:hint="eastAsia"/>
        </w:rPr>
        <w:br/>
      </w:r>
      <w:r>
        <w:rPr>
          <w:rFonts w:hint="eastAsia"/>
        </w:rPr>
        <w:t>　　表 147： 燃油燃气蒸汽锅炉行业主要下游客户</w:t>
      </w:r>
      <w:r>
        <w:rPr>
          <w:rFonts w:hint="eastAsia"/>
        </w:rPr>
        <w:br/>
      </w:r>
      <w:r>
        <w:rPr>
          <w:rFonts w:hint="eastAsia"/>
        </w:rPr>
        <w:t>　　表 148： 燃油燃气蒸汽锅炉典型经销商</w:t>
      </w:r>
      <w:r>
        <w:rPr>
          <w:rFonts w:hint="eastAsia"/>
        </w:rPr>
        <w:br/>
      </w:r>
      <w:r>
        <w:rPr>
          <w:rFonts w:hint="eastAsia"/>
        </w:rPr>
        <w:t>　　表 149： 中国燃油燃气蒸汽锅炉产量、销量、进口量及出口量（2021-2026）&amp;（台）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中国燃油燃气蒸汽锅炉产量、销量、进口量及出口量预测（2027-2032）&amp;（台）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中国市场燃油燃气蒸汽锅炉主要进口来源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中国市场燃油燃气蒸汽锅炉主要出口目的地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燃油燃气蒸汽锅炉产品图片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中国不同产品类型燃油燃气蒸汽锅炉市场规模市场份额2025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中国不同应用燃油燃气蒸汽锅炉市场份额2025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中国市场燃油燃气蒸汽锅炉市场规模，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中国市场燃油燃气蒸汽锅炉收入及增长率（2021-2032）&amp;（万元）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中国市场燃油燃气蒸汽锅炉销量及增长率（2021-2032）&amp;（台）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2025年中国市场主要厂商燃油燃气蒸汽锅炉销量市场份额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2025年中国市场主要厂商燃油燃气蒸汽锅炉收入市场份额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2025年中国市场前五大厂商燃油燃气蒸汽锅炉市场份额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2025年中国市场燃油燃气蒸汽锅炉第一梯队、第二梯队和第三梯队厂商（品牌）及市场份额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中国市场不同产品类型燃油燃气蒸汽锅炉价格走势（2021-2032）&amp;（元/台）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中国市场不同应用燃油燃气蒸汽锅炉价格走势（2021-2032）&amp;（元/台）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燃油燃气蒸汽锅炉中国企业SWOT分析</w:t>
      </w:r>
      <w:r>
        <w:rPr>
          <w:rFonts w:hint="eastAsia"/>
        </w:rPr>
        <w:br/>
      </w:r>
      <w:r>
        <w:rPr>
          <w:rFonts w:hint="eastAsia"/>
        </w:rPr>
        <w:t>　　图 19： 燃油燃气蒸汽锅炉产业链</w:t>
      </w:r>
      <w:r>
        <w:rPr>
          <w:rFonts w:hint="eastAsia"/>
        </w:rPr>
        <w:br/>
      </w:r>
      <w:r>
        <w:rPr>
          <w:rFonts w:hint="eastAsia"/>
        </w:rPr>
        <w:t>　　图 20： 燃油燃气蒸汽锅炉行业采购模式分析</w:t>
      </w:r>
      <w:r>
        <w:rPr>
          <w:rFonts w:hint="eastAsia"/>
        </w:rPr>
        <w:br/>
      </w:r>
      <w:r>
        <w:rPr>
          <w:rFonts w:hint="eastAsia"/>
        </w:rPr>
        <w:t>　　图 21： 燃油燃气蒸汽锅炉行业生产模式分析</w:t>
      </w:r>
      <w:r>
        <w:rPr>
          <w:rFonts w:hint="eastAsia"/>
        </w:rPr>
        <w:br/>
      </w:r>
      <w:r>
        <w:rPr>
          <w:rFonts w:hint="eastAsia"/>
        </w:rPr>
        <w:t>　　图 22： 燃油燃气蒸汽锅炉行业销售模式分析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中国燃油燃气蒸汽锅炉产能、产量、产能利用率及发展趋势（2021-2032）&amp;（台）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中国燃油燃气蒸汽锅炉产量、市场需求量及发展趋势（2021-2032）&amp;（台）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080bfe285479d" w:history="1">
        <w:r>
          <w:rPr>
            <w:rStyle w:val="Hyperlink"/>
          </w:rPr>
          <w:t>2026-2032年中国燃油燃气蒸汽锅炉市场调查研究及发展前景预测报告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080bfe285479d" w:history="1">
        <w:r>
          <w:rPr>
            <w:rStyle w:val="Hyperlink"/>
          </w:rPr>
          <w:t>https://www.20087.com/0/87/RanYouRanQiZhengQiGuoLuShiChangQianJing.html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蒸汽锅炉、燃油燃气蒸汽锅炉型号、燃气锅炉价格、燃油燃气蒸汽锅炉是没有炉胆吗、热水锅炉型号及参数、燃油燃气蒸汽锅炉操作视频、燃气锅炉价格一览表、燃油燃气蒸汽锅炉的额定蒸发量怎么填、0.5吨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6d448eaad4adf" w:history="1">
      <w:r>
        <w:rPr>
          <w:rStyle w:val="Hyperlink"/>
        </w:rPr>
        <w:t>2026-2032年中国燃油燃气蒸汽锅炉市场调查研究及发展前景预测报告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anYouRanQiZhengQiGuoLuShiChangQianJing.html" TargetMode="External" Id="Rde1080bfe285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anYouRanQiZhengQiGuoLuShiChangQianJing.html" TargetMode="External" Id="Rc566d448eaad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2026-01-18T23:42:20Z</dcterms:created>
  <dcterms:modified xsi:type="dcterms:W3CDTF">2026-01-19T00:42:20Z</dcterms:modified>
  <dc:subject>2026-2032年中国燃油燃气蒸汽锅炉市场调查研究及发展前景预测报告</dc:subject>
  <dc:title>2026-2032年中国燃油燃气蒸汽锅炉市场调查研究及发展前景预测报告</dc:title>
  <cp:keywords>2026-2032年中国燃油燃气蒸汽锅炉市场调查研究及发展前景预测报告</cp:keywords>
  <dc:description>2026-2032年中国燃油燃气蒸汽锅炉市场调查研究及发展前景预测报告</dc:description>
</cp:coreProperties>
</file>